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76" w:rsidRDefault="00985D76" w:rsidP="00985D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Рассмотрено                                   Принято</w:t>
      </w:r>
      <w:proofErr w:type="gramStart"/>
      <w:r>
        <w:rPr>
          <w:rFonts w:ascii="Times New Roman" w:hAnsi="Times New Roman" w:cs="Times New Roman"/>
          <w:bCs/>
          <w:vanish/>
          <w:sz w:val="24"/>
          <w:szCs w:val="24"/>
        </w:rPr>
        <w:t>Согласовано                     енчукский Самарской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тверждаю                                 на педагогическом совете           на Управляющем совете        Директор ГБОУ ж.-д              ГБОУ СОШ ж.-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Звезда          ГБОУ СОШ ж.-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Звезда    ст. Звезда муниципального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             муниципального района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Самарской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Самарской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Самарской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области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Протокол №____             области                                   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Г.И.Полк</w:t>
      </w:r>
      <w:r>
        <w:rPr>
          <w:rFonts w:ascii="Times New Roman" w:hAnsi="Times New Roman" w:cs="Times New Roman"/>
          <w:bCs/>
          <w:sz w:val="24"/>
          <w:szCs w:val="24"/>
        </w:rPr>
        <w:t>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«__» ______________2013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 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М.А.Кал</w:t>
      </w:r>
      <w:r>
        <w:rPr>
          <w:rFonts w:ascii="Times New Roman" w:hAnsi="Times New Roman" w:cs="Times New Roman"/>
          <w:bCs/>
          <w:sz w:val="24"/>
          <w:szCs w:val="24"/>
        </w:rPr>
        <w:t>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      «__»______________ 2013</w:t>
      </w:r>
    </w:p>
    <w:p w:rsidR="00985D76" w:rsidRDefault="00985D76" w:rsidP="00985D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  «__»______________ 2013</w:t>
      </w:r>
      <w:bookmarkStart w:id="0" w:name="_GoBack"/>
      <w:bookmarkEnd w:id="0"/>
    </w:p>
    <w:p w:rsidR="00D1080B" w:rsidRPr="00D1080B" w:rsidRDefault="00D1080B" w:rsidP="00D1080B">
      <w:pPr>
        <w:rPr>
          <w:rFonts w:ascii="Times New Roman" w:hAnsi="Times New Roman" w:cs="Times New Roman"/>
          <w:bCs/>
          <w:sz w:val="24"/>
          <w:szCs w:val="24"/>
        </w:rPr>
      </w:pPr>
    </w:p>
    <w:p w:rsidR="00CE45EC" w:rsidRDefault="00CE45EC" w:rsidP="00D108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45EC" w:rsidRPr="00CE45EC" w:rsidRDefault="00CE45EC" w:rsidP="00CE4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E45EC" w:rsidRPr="00CE45EC" w:rsidRDefault="00CE45EC" w:rsidP="00CE4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b/>
          <w:bCs/>
          <w:sz w:val="28"/>
          <w:szCs w:val="28"/>
        </w:rPr>
        <w:t>об интегрированном обучении детей с ограниченными возможностями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ГБОУ СОШ ж.-д. ст. Звезда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1.1. Настоящее положение регулируе</w:t>
      </w:r>
      <w:r>
        <w:rPr>
          <w:rFonts w:ascii="Times New Roman" w:hAnsi="Times New Roman" w:cs="Times New Roman"/>
          <w:sz w:val="28"/>
          <w:szCs w:val="28"/>
        </w:rPr>
        <w:t xml:space="preserve">т деятельность ГБОУ СОШ ж.-д.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везда</w:t>
      </w:r>
      <w:proofErr w:type="spellEnd"/>
      <w:r w:rsidRPr="00CE45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осуществляющей</w:t>
      </w:r>
      <w:r w:rsidRPr="00CE45EC">
        <w:rPr>
          <w:rFonts w:ascii="Times New Roman" w:hAnsi="Times New Roman" w:cs="Times New Roman"/>
          <w:sz w:val="28"/>
          <w:szCs w:val="28"/>
        </w:rPr>
        <w:t xml:space="preserve"> совместное обучение детей с ограниченными возможностями здоровья с их нормально развивающимися сверстниками.</w:t>
      </w:r>
    </w:p>
    <w:p w:rsidR="00CE45EC" w:rsidRDefault="002302AB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.В своей деятельности </w:t>
      </w:r>
      <w:r w:rsidR="00CE45EC">
        <w:rPr>
          <w:rFonts w:ascii="Times New Roman" w:hAnsi="Times New Roman" w:cs="Times New Roman"/>
          <w:sz w:val="28"/>
          <w:szCs w:val="28"/>
        </w:rPr>
        <w:t xml:space="preserve">ГБОУ 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руководствуется Конвенцией ООН «О правах ребенка», Конституцией РФ,  Законом РФ «Об образовании», письмом Министерства  образования и науки РФ от 18 апреля 2008 года № АФ 150/06 «О создании условий для получения образования детьми с ограниченными возможностями здоровья и детьм</w:t>
      </w:r>
      <w:proofErr w:type="gramStart"/>
      <w:r w:rsidR="00CE45EC" w:rsidRPr="00CE45E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E45EC" w:rsidRPr="00CE45EC">
        <w:rPr>
          <w:rFonts w:ascii="Times New Roman" w:hAnsi="Times New Roman" w:cs="Times New Roman"/>
          <w:sz w:val="28"/>
          <w:szCs w:val="28"/>
        </w:rPr>
        <w:t xml:space="preserve"> инвалидами»; письмом Министерства образования РФ от 16 апреля 2001 года № 29/1524-6 «О концепции интегрированного обучения лиц с ограниченными возможностями здоровья </w:t>
      </w:r>
      <w:proofErr w:type="gramStart"/>
      <w:r w:rsidR="00CE45EC" w:rsidRPr="00CE4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E45EC" w:rsidRPr="00CE45EC">
        <w:rPr>
          <w:rFonts w:ascii="Times New Roman" w:hAnsi="Times New Roman" w:cs="Times New Roman"/>
          <w:sz w:val="28"/>
          <w:szCs w:val="28"/>
        </w:rPr>
        <w:t xml:space="preserve">со специальными  образовательными потребностями </w:t>
      </w:r>
      <w:r w:rsidR="00CE45EC">
        <w:rPr>
          <w:rFonts w:ascii="Times New Roman" w:hAnsi="Times New Roman" w:cs="Times New Roman"/>
          <w:sz w:val="28"/>
          <w:szCs w:val="28"/>
        </w:rPr>
        <w:t>); Приказом министерства образования и науки Самарской области от 27.07.2005 № 82-од</w:t>
      </w:r>
      <w:r w:rsidR="00E32D5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образования детей с отклонениями в развитии в общеобразовательных учреждениях Самарской области» </w:t>
      </w:r>
      <w:r w:rsidR="00CE45EC">
        <w:rPr>
          <w:rFonts w:ascii="Times New Roman" w:hAnsi="Times New Roman" w:cs="Times New Roman"/>
          <w:sz w:val="28"/>
          <w:szCs w:val="28"/>
        </w:rPr>
        <w:t xml:space="preserve">; Письмом </w:t>
      </w:r>
      <w:r w:rsidR="00E32D5C" w:rsidRPr="00E32D5C">
        <w:rPr>
          <w:rFonts w:ascii="Times New Roman" w:hAnsi="Times New Roman" w:cs="Times New Roman"/>
          <w:sz w:val="28"/>
          <w:szCs w:val="28"/>
        </w:rPr>
        <w:t>министерства образования и науки Самарской области</w:t>
      </w:r>
      <w:r w:rsidR="00E32D5C">
        <w:rPr>
          <w:rFonts w:ascii="Times New Roman" w:hAnsi="Times New Roman" w:cs="Times New Roman"/>
          <w:sz w:val="28"/>
          <w:szCs w:val="28"/>
        </w:rPr>
        <w:t xml:space="preserve"> №27\901-6 от 27.03.2000 «О психолого-медико-педагогическом консилиуме (ПМПК) образовательных учреждений</w:t>
      </w:r>
    </w:p>
    <w:p w:rsidR="00CE45EC" w:rsidRPr="00CE45EC" w:rsidRDefault="002302AB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E45EC" w:rsidRPr="00CE45EC">
        <w:rPr>
          <w:rFonts w:ascii="Times New Roman" w:hAnsi="Times New Roman" w:cs="Times New Roman"/>
          <w:sz w:val="28"/>
          <w:szCs w:val="28"/>
        </w:rPr>
        <w:t>.Режим интегрированного обучения вводится с целью оказания психолого-педагогической и коррекционно-развивающей помощи детям и подросткам, имеющим ограниченные возможности здоровья и не обучающимся в коррекционной школе.</w:t>
      </w:r>
    </w:p>
    <w:p w:rsidR="00CE45EC" w:rsidRPr="00CE45EC" w:rsidRDefault="00AD546D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ГБОУ 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несет ответственность за жизнь и здоровье воспитанников, реализацию их конституционного права на получение бесплатного образования в пределах усвоения ими образовательного стандарта, соответствующего их психофизическим возможностям.</w:t>
      </w:r>
    </w:p>
    <w:p w:rsidR="00CE45EC" w:rsidRPr="00CE45EC" w:rsidRDefault="002302AB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E45EC" w:rsidRPr="00CE45EC">
        <w:rPr>
          <w:rFonts w:ascii="Times New Roman" w:hAnsi="Times New Roman" w:cs="Times New Roman"/>
          <w:sz w:val="28"/>
          <w:szCs w:val="28"/>
        </w:rPr>
        <w:t>.При организации интегрированного обучения детей с ограниченными возможностями здоровья следует осуществлять: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- нормализацию учебной деятельности;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-активизацию познавательной деятельности;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-повышение уровня их умственного развития;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-коррекцию недостатков эмоционально-личностного и социального развития;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-социальн</w:t>
      </w:r>
      <w:proofErr w:type="gramStart"/>
      <w:r w:rsidRPr="00CE45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45EC">
        <w:rPr>
          <w:rFonts w:ascii="Times New Roman" w:hAnsi="Times New Roman" w:cs="Times New Roman"/>
          <w:sz w:val="28"/>
          <w:szCs w:val="28"/>
        </w:rPr>
        <w:t xml:space="preserve"> трудовую адаптацию.</w:t>
      </w:r>
    </w:p>
    <w:p w:rsidR="000069A3" w:rsidRDefault="002302AB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</w:t>
      </w:r>
      <w:r w:rsidR="000069A3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AD546D">
        <w:rPr>
          <w:rFonts w:ascii="Times New Roman" w:hAnsi="Times New Roman" w:cs="Times New Roman"/>
          <w:sz w:val="28"/>
          <w:szCs w:val="28"/>
        </w:rPr>
        <w:t>ж.-д. ст. Звезда, осуществляющая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интегрированное обучение детей с ограниченными возможностями здоровья, с  целью организации их комплексного изучения </w:t>
      </w:r>
      <w:r w:rsidR="000069A3">
        <w:rPr>
          <w:rFonts w:ascii="Times New Roman" w:hAnsi="Times New Roman" w:cs="Times New Roman"/>
          <w:sz w:val="28"/>
          <w:szCs w:val="28"/>
        </w:rPr>
        <w:t xml:space="preserve">заключает договор  с </w:t>
      </w:r>
      <w:proofErr w:type="spellStart"/>
      <w:r w:rsidR="000069A3">
        <w:rPr>
          <w:rFonts w:ascii="Times New Roman" w:hAnsi="Times New Roman" w:cs="Times New Roman"/>
          <w:sz w:val="28"/>
          <w:szCs w:val="28"/>
        </w:rPr>
        <w:t>Безенчукским</w:t>
      </w:r>
      <w:proofErr w:type="spellEnd"/>
      <w:r w:rsidR="000069A3">
        <w:rPr>
          <w:rFonts w:ascii="Times New Roman" w:hAnsi="Times New Roman" w:cs="Times New Roman"/>
          <w:sz w:val="28"/>
          <w:szCs w:val="28"/>
        </w:rPr>
        <w:t xml:space="preserve"> Центром диагностики и консультирования на выполнение следующих работ:</w:t>
      </w:r>
    </w:p>
    <w:p w:rsidR="000069A3" w:rsidRDefault="000069A3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-обследование в условиях ПМПК детей, поступающих в 1-й класс</w:t>
      </w:r>
    </w:p>
    <w:p w:rsidR="000069A3" w:rsidRDefault="000069A3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69A3">
        <w:rPr>
          <w:rFonts w:ascii="Times New Roman" w:hAnsi="Times New Roman" w:cs="Times New Roman"/>
          <w:sz w:val="28"/>
          <w:szCs w:val="28"/>
        </w:rPr>
        <w:t xml:space="preserve"> обс</w:t>
      </w:r>
      <w:r>
        <w:rPr>
          <w:rFonts w:ascii="Times New Roman" w:hAnsi="Times New Roman" w:cs="Times New Roman"/>
          <w:sz w:val="28"/>
          <w:szCs w:val="28"/>
        </w:rPr>
        <w:t xml:space="preserve">ледование в условиях ПМПК детей со специальными образовательными потребностями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обучение по программе СКОУ 7 вида, СКОУ 8 вида, индивидуально на дому, в том числе с применением дистанционного обучения</w:t>
      </w:r>
    </w:p>
    <w:p w:rsidR="000069A3" w:rsidRDefault="000069A3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69A3">
        <w:rPr>
          <w:rFonts w:ascii="Times New Roman" w:hAnsi="Times New Roman" w:cs="Times New Roman"/>
          <w:sz w:val="28"/>
          <w:szCs w:val="28"/>
        </w:rPr>
        <w:t xml:space="preserve"> обследование в условиях ПМПК детей</w:t>
      </w:r>
      <w:r>
        <w:rPr>
          <w:rFonts w:ascii="Times New Roman" w:hAnsi="Times New Roman" w:cs="Times New Roman"/>
          <w:sz w:val="28"/>
          <w:szCs w:val="28"/>
        </w:rPr>
        <w:t>, не справляющихся с общеобразовательной программой</w:t>
      </w:r>
    </w:p>
    <w:p w:rsidR="000069A3" w:rsidRDefault="000069A3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41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2534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341F">
        <w:rPr>
          <w:rFonts w:ascii="Times New Roman" w:hAnsi="Times New Roman" w:cs="Times New Roman"/>
          <w:sz w:val="28"/>
          <w:szCs w:val="28"/>
        </w:rPr>
        <w:t xml:space="preserve"> выполнением рекомендаций ПМПК</w:t>
      </w:r>
    </w:p>
    <w:p w:rsidR="0025341F" w:rsidRDefault="0025341F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коррекционной работы</w:t>
      </w:r>
    </w:p>
    <w:p w:rsidR="00CE45EC" w:rsidRPr="00CE45EC" w:rsidRDefault="0025341F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На </w:t>
      </w:r>
      <w:r w:rsidR="00CE45EC" w:rsidRPr="00CE45EC">
        <w:rPr>
          <w:rFonts w:ascii="Times New Roman" w:hAnsi="Times New Roman" w:cs="Times New Roman"/>
          <w:sz w:val="28"/>
          <w:szCs w:val="28"/>
        </w:rPr>
        <w:t>первой образовательной ступени детям с ограниченными возможностями здоровья прививается интерес к получению знаний, формируются навыки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EC" w:rsidRPr="00CE45EC">
        <w:rPr>
          <w:rFonts w:ascii="Times New Roman" w:hAnsi="Times New Roman" w:cs="Times New Roman"/>
          <w:sz w:val="28"/>
          <w:szCs w:val="28"/>
        </w:rPr>
        <w:t>деятельности, самостоятельности. Проводится по общему и речевому 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 коррекции нарушения моторики, поведения.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EC" w:rsidRPr="00CE45EC">
        <w:rPr>
          <w:rFonts w:ascii="Times New Roman" w:hAnsi="Times New Roman" w:cs="Times New Roman"/>
          <w:sz w:val="28"/>
          <w:szCs w:val="28"/>
        </w:rPr>
        <w:t>В старших классах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EC" w:rsidRPr="00CE45EC">
        <w:rPr>
          <w:rFonts w:ascii="Times New Roman" w:hAnsi="Times New Roman" w:cs="Times New Roman"/>
          <w:sz w:val="28"/>
          <w:szCs w:val="28"/>
        </w:rPr>
        <w:t> получают знания по общеобразовательным предметам, имеющим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EC" w:rsidRPr="00CE45EC">
        <w:rPr>
          <w:rFonts w:ascii="Times New Roman" w:hAnsi="Times New Roman" w:cs="Times New Roman"/>
          <w:sz w:val="28"/>
          <w:szCs w:val="28"/>
        </w:rPr>
        <w:t> направленность и соответствующие их психофизическим возможностям, навыки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EC" w:rsidRPr="00CE45EC">
        <w:rPr>
          <w:rFonts w:ascii="Times New Roman" w:hAnsi="Times New Roman" w:cs="Times New Roman"/>
          <w:sz w:val="28"/>
          <w:szCs w:val="28"/>
        </w:rPr>
        <w:t>различным профилям труда.</w:t>
      </w:r>
    </w:p>
    <w:p w:rsidR="00CE45EC" w:rsidRPr="00CE45EC" w:rsidRDefault="0025341F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Перевод обучающихся с ограниченными возможностями здоровья в режим интегрированного обучения осуществляется приказом руководителя школы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gramStart"/>
      <w:r w:rsidR="00CE45EC" w:rsidRPr="00CE45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E45EC" w:rsidRPr="00CE45EC">
        <w:rPr>
          <w:rFonts w:ascii="Times New Roman" w:hAnsi="Times New Roman" w:cs="Times New Roman"/>
          <w:sz w:val="28"/>
          <w:szCs w:val="28"/>
        </w:rPr>
        <w:t xml:space="preserve"> медико- 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b/>
          <w:bCs/>
          <w:sz w:val="28"/>
          <w:szCs w:val="28"/>
        </w:rPr>
        <w:t>2. Содержание и форма организации образовательного процесса школы в режиме интегрированного обучения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2.1</w:t>
      </w:r>
      <w:r w:rsidR="0025341F">
        <w:rPr>
          <w:rFonts w:ascii="Times New Roman" w:hAnsi="Times New Roman" w:cs="Times New Roman"/>
          <w:sz w:val="28"/>
          <w:szCs w:val="28"/>
        </w:rPr>
        <w:t xml:space="preserve">. ГБОУ </w:t>
      </w:r>
      <w:r w:rsidRPr="00CE45EC">
        <w:rPr>
          <w:rFonts w:ascii="Times New Roman" w:hAnsi="Times New Roman" w:cs="Times New Roman"/>
          <w:sz w:val="28"/>
          <w:szCs w:val="28"/>
        </w:rPr>
        <w:t xml:space="preserve"> самостоятельно определяет способ организации образовательного процесса в зависимости от наличия количества </w:t>
      </w:r>
      <w:proofErr w:type="gramStart"/>
      <w:r w:rsidRPr="00CE4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45E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материально-финансовыми возможностями школы, кадровым потенциалом.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2.2</w:t>
      </w:r>
      <w:r w:rsidR="0025341F">
        <w:rPr>
          <w:rFonts w:ascii="Times New Roman" w:hAnsi="Times New Roman" w:cs="Times New Roman"/>
          <w:sz w:val="28"/>
          <w:szCs w:val="28"/>
        </w:rPr>
        <w:t>.</w:t>
      </w:r>
      <w:r w:rsidRPr="00CE45EC">
        <w:rPr>
          <w:rFonts w:ascii="Times New Roman" w:hAnsi="Times New Roman" w:cs="Times New Roman"/>
          <w:sz w:val="28"/>
          <w:szCs w:val="28"/>
        </w:rPr>
        <w:t xml:space="preserve"> Форма организации образовательного процесса для детей с ограниченными возможностями здоровья осуществляется исходя из индивидуальных, эмоционально-волевых особенностей детей с ограниченными возможностями здоровья и структуры интеллектуального дефекта: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 xml:space="preserve"> -в рамках </w:t>
      </w:r>
      <w:proofErr w:type="spellStart"/>
      <w:r w:rsidRPr="00CE45EC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CE45EC">
        <w:rPr>
          <w:rFonts w:ascii="Times New Roman" w:hAnsi="Times New Roman" w:cs="Times New Roman"/>
          <w:sz w:val="28"/>
          <w:szCs w:val="28"/>
        </w:rPr>
        <w:t xml:space="preserve"> дифференциации (когда ребенок с ограниченными возможностями здоровья не выводится из обычного класса, а его обучение происходит на основе индивидуальных заданий, разработанных на учебном материале, определяемом программой специальной (коррекционной) школы </w:t>
      </w:r>
      <w:r w:rsidR="0025341F">
        <w:rPr>
          <w:rFonts w:ascii="Times New Roman" w:hAnsi="Times New Roman" w:cs="Times New Roman"/>
          <w:sz w:val="28"/>
          <w:szCs w:val="28"/>
        </w:rPr>
        <w:t>7-го и</w:t>
      </w:r>
      <w:r w:rsidR="00AD546D">
        <w:rPr>
          <w:rFonts w:ascii="Times New Roman" w:hAnsi="Times New Roman" w:cs="Times New Roman"/>
          <w:sz w:val="28"/>
          <w:szCs w:val="28"/>
        </w:rPr>
        <w:t>ли</w:t>
      </w:r>
      <w:r w:rsidR="0025341F">
        <w:rPr>
          <w:rFonts w:ascii="Times New Roman" w:hAnsi="Times New Roman" w:cs="Times New Roman"/>
          <w:sz w:val="28"/>
          <w:szCs w:val="28"/>
        </w:rPr>
        <w:t xml:space="preserve"> </w:t>
      </w:r>
      <w:r w:rsidRPr="00CE45EC">
        <w:rPr>
          <w:rFonts w:ascii="Times New Roman" w:hAnsi="Times New Roman" w:cs="Times New Roman"/>
          <w:sz w:val="28"/>
          <w:szCs w:val="28"/>
        </w:rPr>
        <w:t>8-го вида);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 - в случаях, когда интеллектуальный дефект детей с ограниченными возможностями здоровья значителен, ребенок характеризуется меньшей самостоятельностью в выполнении всех видов работ, нуждается в организующей и активизирующей</w:t>
      </w:r>
      <w:r w:rsidR="006E0A30">
        <w:rPr>
          <w:rFonts w:ascii="Times New Roman" w:hAnsi="Times New Roman" w:cs="Times New Roman"/>
          <w:sz w:val="28"/>
          <w:szCs w:val="28"/>
        </w:rPr>
        <w:t xml:space="preserve"> </w:t>
      </w:r>
      <w:r w:rsidRPr="00CE45EC">
        <w:rPr>
          <w:rFonts w:ascii="Times New Roman" w:hAnsi="Times New Roman" w:cs="Times New Roman"/>
          <w:sz w:val="28"/>
          <w:szCs w:val="28"/>
        </w:rPr>
        <w:t>помощи учителя, то для такого ученик</w:t>
      </w:r>
      <w:proofErr w:type="gramStart"/>
      <w:r w:rsidRPr="00CE45E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E45EC">
        <w:rPr>
          <w:rFonts w:ascii="Times New Roman" w:hAnsi="Times New Roman" w:cs="Times New Roman"/>
          <w:sz w:val="28"/>
          <w:szCs w:val="28"/>
        </w:rPr>
        <w:t>учеников) целесообразно проводить отдельные занятия вне класса, после уроков по определенным предметам учебной программы и по индивидуальному коррекционно-развивающему расписанию.</w:t>
      </w:r>
    </w:p>
    <w:p w:rsidR="00E02C2E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2.3 Содержание образования при интегрирован</w:t>
      </w:r>
      <w:r w:rsidR="006E0A30">
        <w:rPr>
          <w:rFonts w:ascii="Times New Roman" w:hAnsi="Times New Roman" w:cs="Times New Roman"/>
          <w:sz w:val="28"/>
          <w:szCs w:val="28"/>
        </w:rPr>
        <w:t xml:space="preserve">ной форме обучения определяется </w:t>
      </w:r>
      <w:r w:rsidRPr="00CE45EC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программами, разрабатываемыми исходя из особенностей детей  с ограниченными возможностями здоровья и их нормально развивающихся сверстников, принимаемыми и реализуемыми в </w:t>
      </w:r>
      <w:r w:rsidR="00AD546D">
        <w:rPr>
          <w:rFonts w:ascii="Times New Roman" w:hAnsi="Times New Roman" w:cs="Times New Roman"/>
          <w:sz w:val="28"/>
          <w:szCs w:val="28"/>
        </w:rPr>
        <w:t>ГБ</w:t>
      </w:r>
      <w:r w:rsidRPr="00CE45EC">
        <w:rPr>
          <w:rFonts w:ascii="Times New Roman" w:hAnsi="Times New Roman" w:cs="Times New Roman"/>
          <w:sz w:val="28"/>
          <w:szCs w:val="28"/>
        </w:rPr>
        <w:t>ОУ самостоятельно.</w:t>
      </w:r>
      <w:r w:rsidR="00E02C2E" w:rsidRPr="00E02C2E">
        <w:t xml:space="preserve"> </w:t>
      </w:r>
      <w:r w:rsidR="00E02C2E">
        <w:rPr>
          <w:rFonts w:ascii="Times New Roman" w:hAnsi="Times New Roman" w:cs="Times New Roman"/>
          <w:sz w:val="28"/>
          <w:szCs w:val="28"/>
        </w:rPr>
        <w:t>Программа СКОУ</w:t>
      </w:r>
      <w:r w:rsidR="00E02C2E" w:rsidRPr="00E02C2E">
        <w:rPr>
          <w:rFonts w:ascii="Times New Roman" w:hAnsi="Times New Roman" w:cs="Times New Roman"/>
          <w:sz w:val="28"/>
          <w:szCs w:val="28"/>
        </w:rPr>
        <w:t xml:space="preserve"> VII вида создавалась для обучения детей, имеющих задержку психического (</w:t>
      </w:r>
      <w:r w:rsidR="00913721">
        <w:rPr>
          <w:rFonts w:ascii="Times New Roman" w:hAnsi="Times New Roman" w:cs="Times New Roman"/>
          <w:sz w:val="28"/>
          <w:szCs w:val="28"/>
        </w:rPr>
        <w:t xml:space="preserve">иногда и речевого) развития. В 1-4 классах планирование образовательных предметов строится на основе Программы </w:t>
      </w:r>
      <w:r w:rsidR="00913721" w:rsidRPr="00913721">
        <w:rPr>
          <w:rFonts w:ascii="Times New Roman" w:hAnsi="Times New Roman" w:cs="Times New Roman"/>
          <w:sz w:val="28"/>
          <w:szCs w:val="28"/>
        </w:rPr>
        <w:t>СКОУ VII вида</w:t>
      </w:r>
      <w:r w:rsidR="0020588B">
        <w:rPr>
          <w:rFonts w:ascii="Times New Roman" w:hAnsi="Times New Roman" w:cs="Times New Roman"/>
          <w:sz w:val="28"/>
          <w:szCs w:val="28"/>
        </w:rPr>
        <w:t xml:space="preserve">. 1-4 классы. </w:t>
      </w:r>
      <w:r w:rsidR="00913721" w:rsidRPr="00913721">
        <w:rPr>
          <w:rFonts w:ascii="Times New Roman" w:hAnsi="Times New Roman" w:cs="Times New Roman"/>
          <w:sz w:val="28"/>
          <w:szCs w:val="28"/>
        </w:rPr>
        <w:t xml:space="preserve"> </w:t>
      </w:r>
      <w:r w:rsidR="0020588B">
        <w:rPr>
          <w:rFonts w:ascii="Times New Roman" w:hAnsi="Times New Roman" w:cs="Times New Roman"/>
          <w:sz w:val="28"/>
          <w:szCs w:val="28"/>
        </w:rPr>
        <w:t>П</w:t>
      </w:r>
      <w:r w:rsidR="00913721">
        <w:rPr>
          <w:rFonts w:ascii="Times New Roman" w:hAnsi="Times New Roman" w:cs="Times New Roman"/>
          <w:sz w:val="28"/>
          <w:szCs w:val="28"/>
        </w:rPr>
        <w:t>од редакцией С.Г. Шевченко</w:t>
      </w:r>
      <w:r w:rsidR="0020588B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="00E02C2E" w:rsidRPr="00E02C2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0588B">
        <w:rPr>
          <w:rFonts w:ascii="Times New Roman" w:hAnsi="Times New Roman" w:cs="Times New Roman"/>
          <w:sz w:val="28"/>
          <w:szCs w:val="28"/>
        </w:rPr>
        <w:t xml:space="preserve">с ЗПР </w:t>
      </w:r>
      <w:r w:rsidR="00E02C2E" w:rsidRPr="00E02C2E">
        <w:rPr>
          <w:rFonts w:ascii="Times New Roman" w:hAnsi="Times New Roman" w:cs="Times New Roman"/>
          <w:sz w:val="28"/>
          <w:szCs w:val="28"/>
        </w:rPr>
        <w:t>име</w:t>
      </w:r>
      <w:r w:rsidR="0020588B">
        <w:rPr>
          <w:rFonts w:ascii="Times New Roman" w:hAnsi="Times New Roman" w:cs="Times New Roman"/>
          <w:sz w:val="28"/>
          <w:szCs w:val="28"/>
        </w:rPr>
        <w:t xml:space="preserve">ют нормальный интеллект, в 5-9 классах они </w:t>
      </w:r>
      <w:r w:rsidR="00E02C2E" w:rsidRPr="00E02C2E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E02C2E" w:rsidRPr="00E02C2E">
        <w:rPr>
          <w:rFonts w:ascii="Times New Roman" w:hAnsi="Times New Roman" w:cs="Times New Roman"/>
          <w:sz w:val="28"/>
          <w:szCs w:val="28"/>
        </w:rPr>
        <w:lastRenderedPageBreak/>
        <w:t>по программе общеобразовательной школы,</w:t>
      </w:r>
      <w:r w:rsidR="00913721">
        <w:rPr>
          <w:rFonts w:ascii="Times New Roman" w:hAnsi="Times New Roman" w:cs="Times New Roman"/>
          <w:sz w:val="28"/>
          <w:szCs w:val="28"/>
        </w:rPr>
        <w:t xml:space="preserve"> адаптированной к потребностям детей с ОВЗ</w:t>
      </w:r>
      <w:r w:rsidR="0020588B">
        <w:rPr>
          <w:rFonts w:ascii="Times New Roman" w:hAnsi="Times New Roman" w:cs="Times New Roman"/>
          <w:sz w:val="28"/>
          <w:szCs w:val="28"/>
        </w:rPr>
        <w:t xml:space="preserve"> и  приспособленной к особенностям</w:t>
      </w:r>
      <w:r w:rsidR="00E02C2E" w:rsidRPr="00E02C2E">
        <w:rPr>
          <w:rFonts w:ascii="Times New Roman" w:hAnsi="Times New Roman" w:cs="Times New Roman"/>
          <w:sz w:val="28"/>
          <w:szCs w:val="28"/>
        </w:rPr>
        <w:t xml:space="preserve"> их</w:t>
      </w:r>
      <w:r w:rsidR="0020588B">
        <w:rPr>
          <w:rFonts w:ascii="Times New Roman" w:hAnsi="Times New Roman" w:cs="Times New Roman"/>
          <w:sz w:val="28"/>
          <w:szCs w:val="28"/>
        </w:rPr>
        <w:t xml:space="preserve"> индивидуального </w:t>
      </w:r>
      <w:r w:rsidR="00E02C2E" w:rsidRPr="00E02C2E">
        <w:rPr>
          <w:rFonts w:ascii="Times New Roman" w:hAnsi="Times New Roman" w:cs="Times New Roman"/>
          <w:sz w:val="28"/>
          <w:szCs w:val="28"/>
        </w:rPr>
        <w:t xml:space="preserve"> развития. В так</w:t>
      </w:r>
      <w:r w:rsidR="00AD546D">
        <w:rPr>
          <w:rFonts w:ascii="Times New Roman" w:hAnsi="Times New Roman" w:cs="Times New Roman"/>
          <w:sz w:val="28"/>
          <w:szCs w:val="28"/>
        </w:rPr>
        <w:t>ом случае</w:t>
      </w:r>
      <w:r w:rsidR="00E02C2E" w:rsidRPr="00E02C2E">
        <w:rPr>
          <w:rFonts w:ascii="Times New Roman" w:hAnsi="Times New Roman" w:cs="Times New Roman"/>
          <w:sz w:val="28"/>
          <w:szCs w:val="28"/>
        </w:rPr>
        <w:t xml:space="preserve"> они получают психолого-педагогическую помощь специалистов, с тем, чтобы их отставание от нормально развивающихся сверстников сокращалось. 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b/>
          <w:bCs/>
          <w:sz w:val="28"/>
          <w:szCs w:val="28"/>
        </w:rPr>
        <w:t>3. Участники образовательного процесса школы, работающей в режиме интегрированного обучения</w:t>
      </w:r>
    </w:p>
    <w:p w:rsidR="00CE45EC" w:rsidRPr="00CE45EC" w:rsidRDefault="00CE45EC" w:rsidP="00CE45EC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 xml:space="preserve">3.1.Участниками учебно-воспитательного процесса в </w:t>
      </w:r>
      <w:r w:rsidR="006E0A30">
        <w:rPr>
          <w:rFonts w:ascii="Times New Roman" w:hAnsi="Times New Roman" w:cs="Times New Roman"/>
          <w:sz w:val="28"/>
          <w:szCs w:val="28"/>
        </w:rPr>
        <w:t>ГБ</w:t>
      </w:r>
      <w:r w:rsidRPr="00CE45EC">
        <w:rPr>
          <w:rFonts w:ascii="Times New Roman" w:hAnsi="Times New Roman" w:cs="Times New Roman"/>
          <w:sz w:val="28"/>
          <w:szCs w:val="28"/>
        </w:rPr>
        <w:t>ОУ с интегрированным обучением являются обучающиеся  с нормальным интеллектом и с проблемами в интеллектуальном развитии</w:t>
      </w:r>
      <w:r w:rsidR="006E0A30">
        <w:rPr>
          <w:rFonts w:ascii="Times New Roman" w:hAnsi="Times New Roman" w:cs="Times New Roman"/>
          <w:sz w:val="28"/>
          <w:szCs w:val="28"/>
        </w:rPr>
        <w:t>,</w:t>
      </w:r>
      <w:r w:rsidR="00AD546D">
        <w:rPr>
          <w:rFonts w:ascii="Times New Roman" w:hAnsi="Times New Roman" w:cs="Times New Roman"/>
          <w:sz w:val="28"/>
          <w:szCs w:val="28"/>
        </w:rPr>
        <w:t xml:space="preserve"> </w:t>
      </w:r>
      <w:r w:rsidRPr="00CE45EC"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  <w:r w:rsidR="006E0A30">
        <w:rPr>
          <w:rFonts w:ascii="Times New Roman" w:hAnsi="Times New Roman" w:cs="Times New Roman"/>
          <w:sz w:val="28"/>
          <w:szCs w:val="28"/>
        </w:rPr>
        <w:t xml:space="preserve"> </w:t>
      </w:r>
      <w:r w:rsidRPr="00CE45EC">
        <w:rPr>
          <w:rFonts w:ascii="Times New Roman" w:hAnsi="Times New Roman" w:cs="Times New Roman"/>
          <w:sz w:val="28"/>
          <w:szCs w:val="28"/>
        </w:rPr>
        <w:t>ОУ, родители воспитанников (законные представители).</w:t>
      </w:r>
    </w:p>
    <w:p w:rsidR="00AD546D" w:rsidRPr="00AD546D" w:rsidRDefault="00CE45EC" w:rsidP="00AD546D">
      <w:pPr>
        <w:rPr>
          <w:rFonts w:ascii="Times New Roman" w:hAnsi="Times New Roman" w:cs="Times New Roman"/>
          <w:sz w:val="28"/>
          <w:szCs w:val="28"/>
        </w:rPr>
      </w:pPr>
      <w:r w:rsidRPr="00CE45EC">
        <w:rPr>
          <w:rFonts w:ascii="Times New Roman" w:hAnsi="Times New Roman" w:cs="Times New Roman"/>
          <w:sz w:val="28"/>
          <w:szCs w:val="28"/>
        </w:rPr>
        <w:t>3.2. В режим интегрированного обучения переводятся дети  при наличии заключения психолого-медико-педагогической комиссии, с рекомендацией об их обучении по специальной (коррекционной) программе  </w:t>
      </w:r>
      <w:r w:rsidR="006E0A30">
        <w:rPr>
          <w:rFonts w:ascii="Times New Roman" w:hAnsi="Times New Roman" w:cs="Times New Roman"/>
          <w:sz w:val="28"/>
          <w:szCs w:val="28"/>
        </w:rPr>
        <w:t xml:space="preserve">7 или </w:t>
      </w:r>
      <w:r w:rsidRPr="00CE45EC">
        <w:rPr>
          <w:rFonts w:ascii="Times New Roman" w:hAnsi="Times New Roman" w:cs="Times New Roman"/>
          <w:sz w:val="28"/>
          <w:szCs w:val="28"/>
        </w:rPr>
        <w:t>8-го вида и с согласия родителей (законных представителей</w:t>
      </w:r>
      <w:r w:rsidR="006E0A30">
        <w:rPr>
          <w:rFonts w:ascii="Times New Roman" w:hAnsi="Times New Roman" w:cs="Times New Roman"/>
          <w:sz w:val="28"/>
          <w:szCs w:val="28"/>
        </w:rPr>
        <w:t>).</w:t>
      </w:r>
      <w:r w:rsidR="00AD546D" w:rsidRPr="00AD546D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дают письменное согласие на обучение своего ребенка по специальной (коррекционной) программе  восьмого вида. Родители принимают участие в процессе реабилитации детей. Они имеют право присутствовать на всех уроках и индивидуальных занятиях, принимать участие в подготовке и проведении всех внеклассных и внешкольных мероприятий.</w:t>
      </w:r>
    </w:p>
    <w:p w:rsidR="00CE45EC" w:rsidRPr="00CE45EC" w:rsidRDefault="004304F3" w:rsidP="0043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E45EC" w:rsidRPr="00CE45EC">
        <w:rPr>
          <w:rFonts w:ascii="Times New Roman" w:hAnsi="Times New Roman" w:cs="Times New Roman"/>
          <w:sz w:val="28"/>
          <w:szCs w:val="28"/>
        </w:rPr>
        <w:t>.Образовательный процесс в режиме интегрированного обучения осуществляется педагогами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E45EC" w:rsidRPr="00CE45EC">
        <w:rPr>
          <w:rFonts w:ascii="Times New Roman" w:hAnsi="Times New Roman" w:cs="Times New Roman"/>
          <w:sz w:val="28"/>
          <w:szCs w:val="28"/>
        </w:rPr>
        <w:t>.</w:t>
      </w:r>
    </w:p>
    <w:p w:rsidR="00CE45EC" w:rsidRPr="00CE45EC" w:rsidRDefault="004304F3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E45EC" w:rsidRPr="00CE45EC">
        <w:rPr>
          <w:rFonts w:ascii="Times New Roman" w:hAnsi="Times New Roman" w:cs="Times New Roman"/>
          <w:sz w:val="28"/>
          <w:szCs w:val="28"/>
        </w:rPr>
        <w:t>. Психологическое обеспечение об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 детей</w:t>
      </w:r>
      <w:r w:rsidR="00CE45EC" w:rsidRPr="00CE45EC">
        <w:rPr>
          <w:rFonts w:ascii="Times New Roman" w:hAnsi="Times New Roman" w:cs="Times New Roman"/>
          <w:sz w:val="28"/>
          <w:szCs w:val="28"/>
        </w:rPr>
        <w:t xml:space="preserve"> с интегрированной формой обучения осуществляет психолог, коррекцию недостат</w:t>
      </w:r>
      <w:r>
        <w:rPr>
          <w:rFonts w:ascii="Times New Roman" w:hAnsi="Times New Roman" w:cs="Times New Roman"/>
          <w:sz w:val="28"/>
          <w:szCs w:val="28"/>
        </w:rPr>
        <w:t xml:space="preserve">ков речевого развития – логопед из ГБУ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="00AD546D">
        <w:rPr>
          <w:rFonts w:ascii="Times New Roman" w:hAnsi="Times New Roman" w:cs="Times New Roman"/>
          <w:sz w:val="28"/>
          <w:szCs w:val="28"/>
        </w:rPr>
        <w:t>.</w:t>
      </w:r>
    </w:p>
    <w:p w:rsidR="00CE45EC" w:rsidRDefault="004304F3" w:rsidP="00CE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E45EC" w:rsidRPr="00CE45EC">
        <w:rPr>
          <w:rFonts w:ascii="Times New Roman" w:hAnsi="Times New Roman" w:cs="Times New Roman"/>
          <w:sz w:val="28"/>
          <w:szCs w:val="28"/>
        </w:rPr>
        <w:t>.При исполнении профессиональных обязанностей педагоги классов с интегрированным обучением имеют право самостоятельно выбирать частные методики организации образовательного процесса, дидактический и раздаточный  материал, наглядность, в соответствии с требованиями, предъявляемыми к содержанию образования для детей с ограниченными возможностями здоровья и их нормально развивающимися сверстниками.</w:t>
      </w:r>
      <w:r w:rsidRPr="004304F3">
        <w:rPr>
          <w:rFonts w:ascii="Times New Roman" w:hAnsi="Times New Roman" w:cs="Times New Roman"/>
          <w:sz w:val="28"/>
          <w:szCs w:val="28"/>
        </w:rPr>
        <w:t xml:space="preserve"> Педагоги ведут журнал учета посещаемости и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1080B" w:rsidRDefault="00D1080B" w:rsidP="00CE45EC">
      <w:pPr>
        <w:rPr>
          <w:rFonts w:ascii="Times New Roman" w:hAnsi="Times New Roman" w:cs="Times New Roman"/>
          <w:sz w:val="28"/>
          <w:szCs w:val="28"/>
        </w:rPr>
      </w:pPr>
    </w:p>
    <w:p w:rsidR="00D1080B" w:rsidRDefault="00D1080B" w:rsidP="00CE45EC">
      <w:pPr>
        <w:rPr>
          <w:rFonts w:ascii="Times New Roman" w:hAnsi="Times New Roman" w:cs="Times New Roman"/>
          <w:sz w:val="28"/>
          <w:szCs w:val="28"/>
        </w:rPr>
      </w:pP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О СОЗДАНИИ УСЛОВИЙ ДЛЯ ПОЛУЧЕНИЯ ОБРАЗОВАНИЯ ДЕТЬМИ</w:t>
      </w: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ДЕТЬМИ-ИНВАЛИДАМИ</w:t>
      </w: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ПИСЬМО</w:t>
      </w: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                     18 апреля 2008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80B">
        <w:rPr>
          <w:rFonts w:ascii="Times New Roman" w:hAnsi="Times New Roman" w:cs="Times New Roman"/>
          <w:sz w:val="28"/>
          <w:szCs w:val="28"/>
        </w:rPr>
        <w:t>N АФ-150/06 (Д)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Во исполнение пункта 5 раздела III протокола заседания президиума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Совета  при Президенте Российской Федерации по реализации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национальных  проектов  и  демографической политике (далее - протокол)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 России  направляет  Рекомендации  по созданию условий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получения  образования детьми с ограниченными возможностями здоровья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детьми-инвалидами в субъекте Российской Федерации.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Указанные  Рекомендации  могут  быть  использованы при подготовке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региональных  программ  развития образования для детей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возможностями  здоровья  и  детей-инвалидов,  которые в соответствии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пунктом   6   раздела   III   протокола   высшим   должностным   лицам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(руководителям  высших  исполнительных органов государственной власти)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рекомендовано представить в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России в срок до 1 июля 2008 г.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Министр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А.А.ФУРСЕНКО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18 апреля 2008 г.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N АФ-150/06                                                            Приложение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 СОЗДАНИЮ УСЛОВИЙ ДЛЯ ПОЛУЧЕНИЯ ОБРАЗОВАНИЯ ДЕТЬМИ</w:t>
      </w: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ДЕТЬМИ-ИНВАЛИДАМИ</w:t>
      </w:r>
    </w:p>
    <w:p w:rsidR="00D1080B" w:rsidRPr="00D1080B" w:rsidRDefault="00D1080B" w:rsidP="00D10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 СУБЪЕКТЕ РОССИЙСКОЙ ФЕДЕРАЦИИ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Получение   детьми   с  ограниченными  возможностями  здоровья 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детьми-инвалидами   (далее   -   дети  с  ограниченными  возможностями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здоровья)  образования  является  одним  из  основных  и  неотъемлемых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условий  их успешной социализации, обеспечения их полноценного участия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   жизни  общества,  эффективной  самореализации  в  различных  видах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профессиональной и социальной деятельности.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связи с этим обеспечение реализации права детей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возможностями  здоровья  на  образование  рассматривается  как одна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важнейших   задач   государственной   политики  не  только  в  области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образования,     но     и     в     области     демографического    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социально-экономического развития Российской Федерации.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Законодательство    Российской   Федерации   в   соответствии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основополагающими  международными  документами  в  области образования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предусматривает   принцип   равных  прав  на  образование  для  лиц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возможностями  здоровья  -  как  взрослых, так и детей.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Гарантии   права  детей  с  ограниченными  возможностями  здоровья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получение  образования  закреплены в Конституции Российской Федерации,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 xml:space="preserve">Законе  Российской  Федерации "Об образовании", Федеральных законах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22   августа   1996   г.   N   125-ФЗ   "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высшем  и  послевузовском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профессиональном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",  от  24  ноября  1995  г.  N 181-ФЗ "О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социальной  защите  инвалидов в Российской Федерации", от 24 июня 1999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г.   N  120-ФЗ  "Об  основах  системы  профилактики  безнадзорности 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правонарушений  несовершеннолетних",  от  24 июля 1998 г. N 124-ФЗ "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основных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Федерации", от 6 октября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1999  г.  N  184-ФЗ  "Об  общих  принципах организации законодательных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(представительных)  и  исполнительных  органов  государственной власти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субъектов  Российской  Федерации",  от  6 октября 2003 г. N 131-ФЗ "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общих  принципах  организации  местного  самоуправления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Федерации".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 целях  реализации  положений  указанных  законодательных актов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органами  государственной власти субъектов Российской Федерации должны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быть  приняты  исчерпывающие  меры организационно-правового характера,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обеспечивающие решение вопросов организации предоставления образования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детям   с   ограниченными  возможностями  здоровья,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к  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Во  многих  субъектах  Российской  Федерации (Республика Карелия,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Республика Саха (Якутия), Красноярский край, Ленинградская, Самарская,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Ярославская   области,   г.   Москва   и  др.)  разработаны  документы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концептуального  характера,  посвященные вопросам развития образования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детей    с    ограниченными   возможностями   здоровья.   Мероприятия,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направленные на создание условий для получения образования детьми этой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категории, реализуются в рамках региональных целевых программ развития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образования  или  специально  принятых  для  решения  данных  вопросов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самостоятельных целевых программ.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  качестве  основной  задачи  в  области  реализации  права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образование    детей    с    ограниченными    возможностями   здоровья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рассматривается  создание  условий  для  получения  образования  всеми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детьми указанной категории с учетом их психофизических особенностей.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Приоритетным  направлением  этой  деятельности является выявление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недостатков  в  развитии  детей  и  организация коррекционной работы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детьми,   имеющими  такие  нарушения,  на  максимально  раннем  этапе.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Своевременное   оказание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психолого-медико-педагогической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помощи  в  дошкольном возрасте позволяет обеспечить коррекцию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недостатков  в  развитии  ребенка к моменту начала обучения на ступени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начального  общего  образования  и  таким  образом  подготовить  его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обучению в общеобразовательном учреждении.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 рамках  данного  направления  необходимо  обеспечить  развитие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дифференцированной  сети  учреждений,  осуществляющих  деятельность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ранней  диагностике  и  коррекции нарушений развития у детей, оказанию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психологической,  педагогической,  социальной,  медицинской,  правовой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помощи  семьям  с  детьми,  имеющими  недостатки  в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и (или)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психическом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,  по  месту  жительства,  а также информирование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населения об этих учреждениях и оказываемых ими услугах.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Второе  важнейшее направление деятельности по реализации права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образование  детей  с  ограниченными возможностями здоровья - создание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вариативных   условий   для  получения  образования  детьми,  имеющими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различные  недостатки  в  физическом  и  (или) психическом развитии,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учетом    численности   таких   детей,   проживающих   на   территории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соответствующего   субъекта   Российской   Федерации,   муниципального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 настоящее  время  в  России существует дифференцированная сеть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специализированных    образовательных    учреждений,   непосредственно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предназначенных   для   организации  обучения  детей  с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возможностями   здоровья   (далее   -   коррекционные  образовательные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учреждения).   Она   включает   в   себя,   прежде  всего,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дошкольные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образовательные    учреждения    компенсирующего   вида,   специальные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(коррекционные)    образовательные    учреждения    для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воспитанников с ограниченными возможностями здоровья.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Кроме  того,  в  последние  годы  в  России  развивается  процесс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интеграции    детей   с   ограниченными   возможностями   здоровья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общеобразовательную    среду   вместе   с   нормально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развивающимися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сверстниками. Действующее законодательство в настоящее время позволяет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организовывать   обучение   и   воспитание   детей   с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возможностями    здоровья   в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дошкольных  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учреждениях,  общеобразовательных  учреждениях, учреждениях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профессионального  образования, других образовательных учреждениях, не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являющихся  коррекционными  (далее - образовательные учреждения общего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типа).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Существуют    различные    модели   интеграции.   Первая,   более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распространенная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в России, предполагает обучение детей с ограниченными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возможностями  здоровья  в  специальных  (коррекционных)  классах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общего  типа.  В настоящее время в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lastRenderedPageBreak/>
        <w:t>классах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обучается более 160 тысяч детей с ограниченными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здоровья,  из  них  около 28 тысяч умственно отсталых детей, более 122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тысяч  детей с задержкой психического развития, более 10 тысяч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физическими недостатками.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Другим  вариантом  интегрированного образования является обучение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детей  с  ограниченными  возможностями  в  одном  классе  с детьми, не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нарушений развития. Такая модель интегрированного образования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внедряется   в  порядке  эксперимента  в  образовательных  учреждениях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различных  типов  ряда  субъектов Российской Федерации (Архангельская,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Владимирская,  Ленинградская, Московская, Нижегородская, Новгородская,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Самарская,  Свердловская,  Томская  области, Москва, Санкт-Петербург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др.).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Развитие  интегрированного  образования следует рассматривать как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одно  из наиболее важных и перспективных направлений совершенствования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системы  образования  детей  с  ограниченными  возможностями здоровья.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Организация  обучения  детей  с ограниченными возможностями здоровья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общего типа, расположенных, как правило,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  месту  жительства  ребенка  и  его  родителей,  позволяет избежать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помещения  детей  на длительный срок в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интернатное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учреждение, создать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условия  для  их  проживания  и  воспитания  в  семье,  обеспечить  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постоянное  общение  с нормально развивающимися детьми и таким образом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способствует  эффективному  решению  проблем их социальной адаптации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интеграции в общество.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Необходимым  условием организации успешного обучения и воспитания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детей   с   ограниченными  возможностями  здоровья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lastRenderedPageBreak/>
        <w:t>учреждениях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общего   типа   является   создание   адаптивной  среды,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позволяющей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обеспечить   их   полноценную  интеграцию  и  личностную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самореализацию в образовательном учреждении.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 образовательном  учреждении  общего  типа  должны быть созданы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надлежащие материально-технические условия, обеспечивающие возможность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для  беспрепятственного  доступа  детей  с  недостатками физического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психического развития в здания и помещения образовательного учреждения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и  организации  их  пребывания  и  обучения в этом учреждении (включая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пандусы,  специальные  лифты,  специально оборудованные учебные места,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специализированное учебное, реабилитационное, медицинское оборудование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   т.д.).  Создание  подобных  условий,  предусмотренных  статьей  15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Федерального  закона  "О  социальной  защите  инвалидов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Федерации",  необходимо  обеспечивать  в  обязательном порядке как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строительстве  новых образовательных учреждений общего типа, так 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работ по реконструкции и капитальному ремонту существующих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Обучение и коррекция развития детей с ограниченными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здоровья,  в  том  числе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в обычном классе образовательного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учреждения  общего  типа,  должны  осуществляться  по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программам,   разработанным   на   базе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общеобразовательных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программ  с  учетом  психофизических особенностей и возможностей таких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Вопросы,  связанные  с  переводом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в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учреждениях общего типа детей с ограниченными возможностями здоровья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следующий класс, оставлением их на повторное обучение, должны решаться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  порядке,  установленном  статьей 17 Закона Российской Федерации "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".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Вопросы    проведения   государственной   (итоговой)   аттестации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с   ограниченными   возможностями   здоровья,  освоивших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 (полного) общего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образования,  и  выдачи  им документов об образовании регламентируются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статьями 15 и 27 Закона Российской Федерации "Об образовании".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Формы    и   степень   образовательной   интеграции   ребенка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возможностями здоровья могут варьироваться в зависимости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от   степени   выраженности   недостатков  его  психического  и  (или)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физического   развития.   Например,   дети,  уровень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психофизического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которых  в  целом  соответствует  возрастной норме, могут на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постоянной  основе  обучаться  по  обычной образовательной программе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одном  классе  со  сверстниками,  не  имеющими нарушений развития,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необходимых технических средств обучения. При этом число детей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  ограниченными возможностями здоровья,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в обычном классе,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как  правило,  не  должно  превышать  3  -  4 человек. При организации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получения   образования   детьми   этой  категории  в  обычном  классе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целесообразно  использовать  возможности  их  обучения в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порядке  по индивидуальному учебному плану,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гарантированные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статьей 50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Закона  Российской  Федерации  "Об  образовании", наряду с применением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современных   образовательных   технологий,   обеспечивающих  гибкость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образовательного   процесса   и   успешное   освоение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с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возможностями  здоровья  образовательных  программ. Для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детей,  уровень  развития  которых  не  позволяет им осваивать учебный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материал    в   одинаковых   условиях   с   нормально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развивающимися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,  предпочтительным  может  стать  обучение  в специальном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(коррекционном)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образовательного  учреждения  общего  типа.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Рекомендуется  также  обеспечивать  участие всех детей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возможностями  здоровья,  независимо от степени выраженности нарушений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их  развития,  вместе  с  нормально развивающимися детьми в проведении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воспитательных, культурно-развлекательных, спортивно-оздоровительных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иных досуговых мероприятий.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Необходимо  также обеспечить комплексное психолого-педагогическое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сопровождение   ребенка  с  ограниченными  возможностями  здоровья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всего  периода  его  обучения в образовательном учреждении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общего типа.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Специфика   организации   учебно-воспитательной  и  коррекционной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работы   с   детьми,   имеющими   нарушения   развития,  обусловливает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необходимость   специальной   подготовки   педагогического  коллектива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образовательного     учреждения     общего    типа,    обеспечивающего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интегрированное образование. Педагогические работники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учреждения  должны знать основы коррекционной педагогики и специальной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психологии,     иметь    четкое    представление    об    особенностях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психофизического   развития   детей   с   ограниченными 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здоровья,  о  методиках  и  технологиях организации образовательного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реабилитационного процесса для таких детей.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целях обеспечения освоения детьми с ограниченными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здоровья  в  полном объеме образовательных программ, а также коррекции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недостатков их физического и (или) психического развития целесообразно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вводить  в  штатное  расписание образовательных учреждений общего типа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дополнительные     ставки     педагогических     (учителя-дефектологи,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учителя-логопеды,  логопеды,  педагоги-психологи, социальные педагоги,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воспитатели и др.) и медицинских работников.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Важное  значение  для  обеспечения эффективной интеграции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возможностями  здоровья  в  образовательном  учреждении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общего    типа    имеет   проведение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информационно-просветительской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разъяснительной   работы   по   вопросам,  связанным  с  особенностями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образовательного   процесса  для  данной  категории  детей,  со  всеми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участниками  образовательного  процесса  - обучающимися (как имеющими,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так  и  не  имеющими  недостатки в развитии), их родителями (законными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представителями), педагогическими работниками.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Вопросы  деятельности  образовательного  учреждения  общего типа,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касающиеся  организации  обучения  и  воспитания детей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возможностями   здоровья,   должны  быть  регламентированы  уставом 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локальными актами образовательного учреждения.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Развитие  интегрированных  форм  обучения  детей 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возможностями  здоровья  должно  осуществляться  постепенно, на основе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планирования и реализации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последовательных мер, обеспечивающих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соблюдение перечисленных требований к организации этой деятельности.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Недопустимым   является   формальный  подход  к  решению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вопроса, 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выражающийся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 в    массовом    закрытии    коррекционных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образовательных  учреждений  и  фактически  безальтернативном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детей   с   ограниченными  возможностями  здоровья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образовательные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учреждения общего типа без предварительного создания в них необходимых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условий для организации обучения детей этой категории. Такой подход не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только   не   позволит   обеспечить  полноценную  интеграцию  детей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возможностями  здоровья  в  образовательном  учреждении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общего   типа,   но   и   негативно   скажется   на   качестве  работы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образовательного   учреждения  с  другими  обучающимися.  Более  того,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подобные    меры    могут   привести   к   нарушению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законодательством    прав    детей    на   получение   образования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соответствующих  их  возможностям  условиях и прав родителей (законных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представителей)   на   выбор  условий  получения  детьми  образования,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возникновению  связанных  с  этим  конфликтных  ситуаций,  а  также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ликвидации  уже  существующей  системы  обучения  и  поддержки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Оптимальным  вариантом  в  настоящее  время является сохранение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совершенствование   существующей  сети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учреждений  с параллельным развитием интегрированного образования. При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коррекционные образовательные учреждения могут выполнять функции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учебно-методических   центров,  обеспечивающих  оказание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помощи  педагогическим  работникам  образовательных  учреждений общего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типа,  консультативной и психолого-педагогической помощи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их родителям.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Особое  внимание  следует  уделять  развитию  системы  обучения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воспитания  детей, имеющих сложные нарушения умственного и физического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развития.  К этой категории относятся, в частности, дети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умеренной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lastRenderedPageBreak/>
        <w:t>тяжелой  умственной  отсталостью,  сложным дефектом (имеющие сочетание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двух  и  более недостатков в физическом и (или) психическом развитии),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аутизмом,   включая  детей,  находящихся  в  домах-интернатах  системы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социальной   защиты   населения.   При  организации  работы  в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данном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направлении    целесообразно   руководствоваться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на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федеральном 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методическими   рекомендациями,   учитывающими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специфику  образовательного  и  реабилитационного  процесса  для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детей &lt;*&gt;.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&lt;*&gt;  Письма  Минобразования России: от 4 сентября 1997 г. N 48 "О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специфике  деятельности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(коррекционных) 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учреждений   I   -  VIII  видов"  (в  редакции  инструктивного  письма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Минобразования России от 26 декабря 2000 г.  N 3),  от 5 марта 2001 г.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N 29/1428-6  "Организация  помощи  аутичным детям",  от 24 мая 2002 г.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N 29/2141-6 "Методические рекомендации по организации  работы  центров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помощи  детям с РДА" (Вестник образования России.  2002.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N 13),  от 3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апреля 2003 г.  N 27/2722-6 "Об  организации  работы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обучающимися,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сложный дефект".  Вестник образования.  2003.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N 11),  письмо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России от 4  апреля  2007  г.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N ВФ-577/06   и   2608-ВС   "О   реализации   конституционного   права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детей-инвалидов,  проживающих в детских домах-интернатах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умственно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отсталых детей, на образование".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Детям-инвалидам,  по состоянию здоровья временно или постоянно не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имеющим  возможности  посещать образовательные учреждения, должны быть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 xml:space="preserve">созданы  необходимые  условия  для  получения  образования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полной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общеобразовательной или индивидуальной программе на дому. Установление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порядка  воспитания  и  обучения  детей-инвалидов  на  дому отнесено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компетенции   органов   государственной   власти  субъекта  Российской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Федерации, которые вправе самостоятельно определять количество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часов   и   нормативы   затрат   на   организацию  надомного  обучения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детей-инвалидов   в   объеме,   позволяющем   обеспечить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качественное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образование и коррекцию недостатков ребенка.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 качестве эффективного средства организации образования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 возможностями   здоровья,   особенно   детей,  имеющих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трудности   в   передвижении,   целесообразно  рассматривать  развитие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дистанционной   формы   их   обучения   с  использованием  современных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Одной из основных составляющих социализации детей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возможностями   здоровья   является   обеспечение   в   дальнейшем  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общественно   полезной   занятости,  что  обусловливает  необходимость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получения   ими   конкурентоспособных   профессий.   В  связи  с  этим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значительное  внимание должно уделяться созданию условий для получения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детьми  с  ограниченными возможностями здоровья начального, среднего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высшего  профессионального  образования как важного звена в системе 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непрерывного   образования,  значительно  повышающего  возможности  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последующего трудоустройства.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Для  содействия  детям  с  ограниченными возможностями здоровья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реализации  их права на получение среднего профессионального и высшего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профессионального  образования  следует  обеспечивать  возможности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сдачи    ими    единого    государственного   экзамена   в   условиях,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особенностям физического развития и состоянию здоровья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данной категории выпускников.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Ведущую  роль в решении вопросов своевременного выявления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 возможностями  здоровья,  проведения  их  комплексного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обследования,     подготовки     рекомендаций     по    оказанию    им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психолого-медико-педагогической   помощи   и   определения   форм   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дальнейшего         обучения         и        воспитания        играют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психолого-медико-педагогические   комиссии,   законодательную   основу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которых составляют статья 50 Закона Российской Федерации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"Об  образовании"  и статья 14 Федерального закона "Об основах системы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несовершеннолетних".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Указанные  вопросы  решаются  также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экспертизы в процессе осуществления ими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   установленном   порядке   деятельности,   связанной  с  признанием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несовершеннолетних  граждан  детьми-инвалидами  и  разработкой для них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индивидуальной  программы  реабилитации  инвалида,  содержащей,  в том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, рекомендации по организации их обучения.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Вопрос  о  выборе  образовательного  и реабилитационного маршрута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ребенка  с  ограниченными  возможностями  здоровья,  в  том  числе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формы  и  степени его интеграции в образовательную среду,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должен  решаться  исходя  из  потребностей,  особенностей  развития 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возможностей   ребенка,  с  непосредственным  участием  его  родителей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(законных  представителей).  Обязательным  условием  при этом является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соблюдение  гарантированных законодательством прав родителей (законных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представителей)  детей с ограниченными возможностями здоровья выбирать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формы   получения   детьми  образования,  образовательные  учреждения,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защищать   законные  права  и  интересы  детей,  включая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согласование   с  родителями  (законными  представителями)  вопроса  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направлении  (переводе) детей с ограниченными возможностями здоровья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коррекционные образовательные учреждения (классы, группы).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целях создания условий для получения образования всеми детьми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ограниченными   возможностями   здоровья  необходимо  организовать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региональном  уровне  систему  мониторинга и учета численности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возможностями  здоровья, потребности в создании условий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для  получения ими образования, наличия этих условий, регламентировать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порядок  взаимодействия  в данной области органов и учреждений системы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образования, социальной защиты населения, здравоохранения, федеральной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службы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экспертизы.  Указанные  вопросы  могут быть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решены органами государственной власти субъекта Российской Федерации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полномочий, предоставленных им действующим законодательством.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Важными аспектами деятельности по обучению и социализации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возможностями здоровья являются информирование населения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   проблемах   детей   данной   категории,  формирование  в  обществе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толерантного   отношения   к  детям  с  недостатками  в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психическом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, популяризация идей обеспечения равных прав детей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  ограниченными  возможностями  здоровья  на  получение  образования,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развитие интегрированного образования.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Следует организовать конструктивное сотрудничество в решении этих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проблем    со    средствами    массовой    информации,   а   также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 xml:space="preserve">негосударственными   структурами,   прежде   всего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общественными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объединениями инвалидов, организациями родителей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ограниченными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Актуальным  является  вопрос  финансового обеспечения организации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с  ограниченными  возможностями  здоровья  в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перехода к нормативному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финансированию.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В   соответствии   с  законодательством  Российской  Федерации  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разграничении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расходных  полномочий  между различными уровнями власти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установление нормативов финансирования государственных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учреждений,  находящихся  в  ведении субъектов Российской Федерации,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муниципальных  образовательных  учреждений  (в  части, предусмотренной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пунктом  6.1  статьи  29 Закона Российской Федерации "Об образовании")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отнесено   к  компетенции  органов  государственной  власти  субъектов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Органам   местного   самоуправления   также  предоставлено  право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устанавливать  нормативы  финансирования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учреждений за счет средств местных бюджетов (за исключением субвенций,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предоставляемых   из   бюджетов   субъектов   Российской  Федерации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соответствии  с  пунктом 6.1 статьи 29 Закона Российской Федерации "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").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При   определении  указанных  нормативов  финансирования  следует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принимать во внимание необходимость дополнительных затрат при создании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как    в   коррекционном   образовательном   учреждении,   так   и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образовательном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общего  типа  условий  для  обучения 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воспитания  детей  с  ограниченными  возможностями  здоровья  с учетом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специфики  этой деятельности. При создании образовательным учреждением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общего  типа  условий для обучения детей с ограниченными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здоровья    финансирование    обучения   таких   детей   рекомендуется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осуществлять   по   нормативу,   установленному   для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коррекционного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образовательного  учреждения  соответствующего  типа  и  вида.  Данный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подход  отражен  в модельной методике введения нормативного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финансирования  реализации  государственных  гарантий  прав граждан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получение  общедоступного  и  бесплатного  общего  образования (письмо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08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России от 13 сентября 2006 г. N АФ-213/03).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Для  эффективного  кадрового обеспечения деятельности по созданию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условий для получения образования детьми с ограниченными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здоровья   необходимо  обеспечить  на  постоянной  основе  подготовку,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переподготовку  и повышение квалификации работников органов управления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образованием,                образовательных               учреждений,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психолого-медико-педагогических  комиссий, иных органов и организаций,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занимающихся   решением  вопросов  образования  и  реабилитации  детей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указанной категории.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Также   для   сохранения   и   укрепления   кадрового  потенциала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образовательных   учреждений,   осуществляющих   образование  детей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 возможностями   здоровья,  необходима  разработка  мер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материального  стимулирования деятельности работников этих учреждений,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включая  установление  соответствующих  сложности их работы размеров 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условий оплаты труда, предоставление им социальных льгот и гарантий, 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также мер их морального поощрения.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 xml:space="preserve">     При   решении   данных  вопросов  органы  государственной  власти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субъекта  Российской Федерации и органы местного самоуправления вправе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использовать  в  полном  объеме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им законодательством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Российской  Федерации  полномочия  по  определению  размеров и условий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учреждений субъекта Российской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Федерации  и  муниципальных  учреждений,  а также установлению для них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дополнительных мер социальной поддержки и социальной помощи.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Мероприятия,  направленные  на  создание  условий  для  получения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образования    детьми    с   ограниченными   возможностями   здоровья,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целесообразно  планировать  и  осуществлять  в  рамках соответствующих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региональных  программ.  Указанные программы должны быть ориентированы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на выполнение следующих основных задач: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создание  системы  раннего  выявления и коррекции недостатков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детей; создание системы мониторинга и учета численности детей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  ограниченными возможностями здоровья, наличия условий для получения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ими образования;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обеспечение  доступности  качественного образования для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возможностями здоровья; создание во всех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учреждениях  условий  для получения образования детьми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ограниченными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возможностями  здоровья, создание условий для получения всеми детьми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возможностями  здоровья  общего образования по месту их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жительства;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организация  системной  подготовки,  переподготовки и повышения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квалификации     работников     органов    управления    образованием,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образовательных  учреждений,  иных органов и организаций, занимающихся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решением  вопросов  образования  детей  с  ограниченными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здоровья;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формирование  в  обществе  толерантного  отношения  к  детям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 возможностями  здоровья,  популяризация идей содействия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получению ими образования и их социальной интеграции.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Региональные программы развития образования детей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возможностями здоровья должны предусматривать установление показателей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результативности  и  эффективности этой деятельности. В качестве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показателей могут рассматриваться: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увеличение  доли выявленных детей с ограниченными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здоровья,   своевременно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коррекционную  помощь,  в  общей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численности  выявленных детей с ограниченными возможностями здоровья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субъекте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увеличение  доли  детей с ограниченными возможностями здоровья,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получающих  образование,  в  общей  численности  детей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возможностями здоровья в субъекте Российской Федерации;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увеличение  доли  детей с ограниченными возможностями здоровья,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получающих  образование  в  образовательных учреждениях общего типа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месту   жительства,   в   общей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обучающихся   детей  с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субъекте Российской Федерации;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увеличение  доли  образовательных учреждений, в которых созданы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необходимые   условия   для   обеспечения   доступности  качественного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образования  для детей с ограниченными возможностями здоровья, в общем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 субъекте Российской Федерации;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увеличение  доли  образовательных  учреждений  общего  типа,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созданы  необходимые  условия  для  обеспечения  доступности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качественного  образования  для  детей  с  ограниченными возможностями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здоровья,  в  общем  числе  образовательных  учреждений  общего типа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субъекте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увеличение   доли   педагогических  работников  образовательных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учреждений,  прошедших специальную подготовку и обладающих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квалификацией  для  организации  работы с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с ограниченными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возможностями  здоровья, в общей численности педагогических работников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образовательных учреждений в субъекте Российской Федерации;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сокращение  доли  детей с ограниченными возможностями здоровья,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обучающихся  в 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 учреждениях,  в общей численности детей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субъекте Российской Федерации;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уменьшение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количества   случаев   нарушения   права  детей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с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ограниченными возможностями здоровья на образование;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- другие соответствующие показатели.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Указанную систему показателей следует использовать при проведении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регулярного   мониторинга   эффективности  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 в   субъекте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Российской  Федерации  мероприятий  по  созданию условий для получения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образования    детьми    с   ограниченными   возможностями   здоровья,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позволяющего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 при необходимости обеспечить своевременную корректировку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планируемых и принимаемых мер.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воспитания,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80B">
        <w:rPr>
          <w:rFonts w:ascii="Times New Roman" w:hAnsi="Times New Roman" w:cs="Times New Roman"/>
          <w:sz w:val="28"/>
          <w:szCs w:val="28"/>
        </w:rPr>
        <w:t>и социальной защиты детей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А.А.ЛЕВИТСКАЯ</w:t>
      </w:r>
    </w:p>
    <w:p w:rsidR="00D1080B" w:rsidRPr="00D1080B" w:rsidRDefault="00D1080B" w:rsidP="00D108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8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концепции интегрированного обучения лиц с ограниченными возможностями здоровья (со специальными образовательными потребностями). 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Письмо МО РФ от 26.04.01 № 29/1524-6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России, Институт коррекционной педагогики РАО и Московское бюро ЮНЕСКО провели 29-31 января 2001 года в г. Москве Международную научно-практическую конференцию по проблемам интегрированного обучения лиц с ограниченными возможностями здоровья (с особыми образовательными потребностями).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 конференции приняли участие более 160 специалистов из России, Беларуси, Бельгии, Португалии, США, Франции.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 докладах на пленарных и секционных заседаниях были рассмотрены  наиболее  актуальные  проблемы  социальной   и образовательной интеграции лиц с ограниченными возможностями здоровья (детей, подростков и взрослых). Большое внимание уделено вопросам дальнейшего развития и совершенствования отечественной системы дифференцированного обучения детей с отклонениями в развитии, рассмотрены проблемы организации и функционирования интегрированного образования.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Отмечено, что отечественная концепция интегрированного обучения строится на трех принципах; интеграция через раннюю диагностику, через обязательную коррекционную помощь каждому ребенку и через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модели интеграции.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Рассмотрены проблемы привлечения родителей, воспитывающих детей с ограниченными возможностями здоровья, к процессам их (ре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и интеграции, показаны пути их решения. Особое внимание уделено вопросам специальной подготовки кадров для осуществления интегрированного обучения.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Участники конференции посетили образовательные учреждения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и Московской области, в которых успешно проводится работа по интеграции детей-инвалидов и детей с ограниченными возможностями  здоровья в среду нормально  развивающихся сверстников.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На конференции была принята Концепция интегрированного обучения лиц с ограниченными возможностями здоровья (с особыми образовательными потребностями).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Направляя вышеназванную Концепцию, Министерство рассчитывает на более широкое развитие практики интегрированного образования лиц с ограниченными возможностями здоровья, на активное участие в этом, наряду со специалистами образования, здравоохранения, социальной защиты, родителей, родительских ассоциаций, общественных организаций, СМИ, благотворительных, неправительственных, религиозных организаций и коммерческих структур.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Е.Е.Чепурных</w:t>
      </w:r>
      <w:proofErr w:type="spellEnd"/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</w:p>
    <w:p w:rsidR="00D1080B" w:rsidRPr="00D1080B" w:rsidRDefault="00D1080B" w:rsidP="00D108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80B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интегрированного обучения лиц с ограниченными возможностями здоровья (со специальными образовательными потребностями). 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Выражая приверженность положениям и нормам международного гуманитарного права, а также российского законодательства, провозглашающим право каждого ребенка, в том числе имеющего умственный или физический недостаток, на получение образования,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отмечая заинтересованность ряда государственных структур России федерального, муниципального, районного уровней в решении проблемы интеграции детей-инвалидов в среду здоровых детей,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признавая   эффективность   деятельности   родительских ассоциаций и неправительственных организаций в осуществлении права детей-инвалидов на образование в условиях обычной школы,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опираясь  на данные многолетних отечественных  и зарубежных   исследований   и   позитивную   положительную отечественную и зарубежную практику интегрированного обучения детей-инвалидов в обычных детских садах и школах,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участники международной научно-практической конференции по проблемам интегрированного обучения лиц с ограниченными возможностями здоровья (с особыми образовательными потребностями), собравшиеся 29-31 января 2001 г. в Москве, приняли следующую Концепцию включения лиц с ограниченными возможностями здоровья разных категорий в образовательное пространство образовательных учреждений общего типа дошкольных учреждений, школ, средних специальных и высших учебных заведений.</w:t>
      </w:r>
      <w:proofErr w:type="gramEnd"/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Каждый человек, независимо от состояния здоровья, наличия физического или умственного недостатка, имеет право на получение образования, качество которого не отличается от качества образования, получаемого здоровыми людьми.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Реализация идеи интеграции как одной из ведущих тенденций современного этапа в развитии отечественной системы специального образования (коррекционной помощи,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и реабилитации и др.) не означает ни в коей мере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необходимости свертывания системы дифференцированного обучения разных категорий детей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. Эффективная интеграция возможна лишь в условиях постоянного совершенствования систем массового и специального образования. В этой области принципиально важна продуманная государственная политика, не допускающая «перекосов» и «перегибов». Необходимо взвешенное сочетание принципов интеграции и профессионального воздействия в специально организованных условиях.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Наиболее важными периодами развития детей-инвалидов являются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младенческий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, ранний и дошкольный возрасты, особенно младенческий, ранний. Данные периоды жизни детей-инвалидов требуют от государства и общества и семьи повышенного внимания, т.к. именно в это время имеется уникальная возможность преодолеть последствия того или иного сенсорного или интеллектуального нарушения и избежать формирования особой позиции в среде здоровых путем нормализации жизни ребенка в семье и включения родителей в процесс (ре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. Необходимо достроить систему специального образования для детей-инвалидов и детей с отклонениями в развитии, дополнив ее недостающим звеном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анним выявлением (с периода новорожденности) и ранней (с первых дней жизни) комплексной медико-психолого-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педагогическон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коррекционной помощью.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Медицинские, социальные и образовательные учреждения должны обеспечивать родителей всей полнотой информации о различных путях медицинской и психолого-педагогической (ре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>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Работа с семьей начинается с момента обнаружения у ребенка того или иного физического или интеллектуального нарушения и осуществляется специалистами центров раннего вмешательства, лечебной педагогики,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и реабилитационных, медико-педагогических,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сурдологических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центров, сурдологопедических </w:t>
      </w:r>
      <w:r w:rsidRPr="00D1080B">
        <w:rPr>
          <w:rFonts w:ascii="Times New Roman" w:hAnsi="Times New Roman" w:cs="Times New Roman"/>
          <w:sz w:val="28"/>
          <w:szCs w:val="28"/>
        </w:rPr>
        <w:lastRenderedPageBreak/>
        <w:t>отделений детских поликлиник, включая группы кратковременного пребывания при специальных дошкольных учреждениях.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С раннего возраста специалисты помогают родителям включать детей с умственными и физическими недостатками в пространство общения здоровых детей и налаживать взаимоотношения родителей. Специалисты привлекают родителей в качестве полноценных партнеров при составлении индивидуальной программы (ре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>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Все дети с момента выявления отклонения в развитии должны быть обеспечены необходимыми техническими средствами: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манежами,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>, современными средствами звукоусиления (в том числе цифровыми слуховыми аппаратами) и т.д.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 раннем и дошкольном возрасте по желанию родителей осуществляется включение детей с умственными и физическими недостатками в дошкольные образовательные учреждения общего типа по месту жительства. До включения каждого ребенка в учреждение специалисты проводят подготовительную работу с педагогическим коллективом и родителями здоровых детей.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Форма и степень участия специалиста в поддержке определяется в каждом отдельном случае, исходя из особенностей нарушения и личности ребенка.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Роль родителей в процессе (ре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качественно изменяется: они включаются в жизнь детского коллектива группы, коллектива педагогов и родителей и приобретают возможность получать более полную информацию о своем ребенке и участвовать в принятии решения о выборе оптимальной модели интеграции. Родителям следует предоставлять право присутствовать на всех групповых занятиях воспитателей и на индивидуальных занятиях специалистов.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Одним из путей налаживания качественно нового взаимодействия между специальным и массовым образованием является создание и развитие принципиально новых образовательных учреждений - учреждений комбинированного типа, включающих в себя дошкольные группы или классы как для нормально развивающихся детей, так и для детей с определенным нарушением развития. Именно в этих учреждениях могут быть </w:t>
      </w:r>
      <w:r w:rsidRPr="00D1080B">
        <w:rPr>
          <w:rFonts w:ascii="Times New Roman" w:hAnsi="Times New Roman" w:cs="Times New Roman"/>
          <w:sz w:val="28"/>
          <w:szCs w:val="28"/>
        </w:rPr>
        <w:lastRenderedPageBreak/>
        <w:t xml:space="preserve">созданы   наиболее   адекватные   условия   для   проведения целенаправленной работы по интеграции каждого ребенка в социокультурную среду, независимо от степени отклонения, на основе реализации различных моделей (полная, </w:t>
      </w:r>
      <w:r>
        <w:rPr>
          <w:rFonts w:ascii="Times New Roman" w:hAnsi="Times New Roman" w:cs="Times New Roman"/>
          <w:sz w:val="28"/>
          <w:szCs w:val="28"/>
        </w:rPr>
        <w:t xml:space="preserve">частичная, постоянная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нна</w:t>
      </w:r>
      <w:r w:rsidRPr="00D1080B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интеграция, смешанные группы и др.).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Все нуждающиеся дети обеспечиваются современным оборудованием и техническими средствами для обучения в дошкольных и школьных образовательных   учреждениях: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инвалидными колясками, специально оборудованными местами для детей с нарушениями опорно-двигательного аппарата, устройствами для чтения, необходимыми слабовидящим детям, современными средствами звукоусиления (в том числе цифровыми аппаратами) и радиосистемами (радиоаппаратурой) для детей с нарушением слуха и т.д. Образовательные учреждения должны быть оборудованы пандусами и/или лифтами.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Все  дети-инвалиды  и  дети  с  ограниченными возможностями здоровья школьного возраста имеют право на обучение в общеобразовательных школах по месту жительства. При этом, как правило, в более благоприятных условиях оказываются те дети, которые переходят в школу вместе со своими сверстниками из детского сада.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Каждому ребенку должно быть предоставлено право развиваться в своем персональном темпе. В зависимости от степени выраженности умственной или физической недостаточности дети с особыми потребностями получают образование в полном или неполном объеме программы общеобразовательной школы.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Все дети с ограниченными возможностями здоровья должны получать дополнительную помощь на индивидуальных занятиях со специалистами в соответствии с их проблемами.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Часть детей  с  особыми потребностями  пользуется  поддержкой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специалиста на уроках.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Родители принимают </w:t>
      </w:r>
      <w:r>
        <w:rPr>
          <w:rFonts w:ascii="Times New Roman" w:hAnsi="Times New Roman" w:cs="Times New Roman"/>
          <w:sz w:val="28"/>
          <w:szCs w:val="28"/>
        </w:rPr>
        <w:t>активное участие в процессе ре</w:t>
      </w:r>
      <w:r w:rsidRPr="00D1080B">
        <w:rPr>
          <w:rFonts w:ascii="Times New Roman" w:hAnsi="Times New Roman" w:cs="Times New Roman"/>
          <w:sz w:val="28"/>
          <w:szCs w:val="28"/>
        </w:rPr>
        <w:t>абилитации детей. Они имеют право присутствовать на всех уроках и на индивидуальных занятиях специалистов; принимают участие в подготовке и проведении всех внеклассных и внешкольных мероприятий.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 xml:space="preserve">Помимо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интефированного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образования одного ребенка с ограниченными возможностями здоровья в обычном классе, используется форма группового обучения детей-инвалидов одной категории в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спецклассе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массовой общеобразовательной школы. В этом случае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спецкласс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обеспечивается необходимым оборудованием для полноценного осуществления общеобразовательного процесса. Следует предусмотреть систематическое участие детей из специальных классов в проведении общешкольных праздников, совместных уроков (рисования, труда, ритмики, физкультуры, домоводства и др.), экскурсий, походов и т.д.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Эффективное интегрированное обучение возможно лишь при условии специальной подготовки и переподготовки кадров педагогов общеобразовательных и специальных (коррекционных) учреждений. Целью такой подготовки является овладение педагогами массовых школ и детских садов основными методами воспитания и обучения детей с физическими и умственными недостатками, что обеспечит   возможность их полноценного образования. Учителя-дефектологи должны быть специально подготовлены к оказанию коррекционной помощи в условиях интегрированного обучения.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>Часть таких специалистов уже успешно работает в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центрах раннего вмешательства,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, реабилитации, лечебной педагогики, сурдопедагогических и медико-педагогических центрах и сурдологопедических кабинетах детских поликлиник, а также в спецгруппах и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спецклассах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детских садов общего и комбинированного типа и массовых общеобразовательных школ. Они могут стать (а некоторые уже стали) консультантами воспитателей и учителей общеобразовательных учреждений. Других специалистов, в том числе и учителей-дефектологов специальных учреждений и специалистов психолого-медико-педагогических консультаций (ПМПК) специальных школ, необходимо готовить через систему профессиональной подготовки и переподготовки кадров.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Интегрированное обучение предполагает право получения лицами с ограниченными возможностями здоровья профессионального образования (на всех уровнях, включая и высшее) в общеобразовательном пространстве. При этом реализуются как образовательные профессиональные программы (в соответствии с </w:t>
      </w:r>
      <w:r w:rsidRPr="00D1080B">
        <w:rPr>
          <w:rFonts w:ascii="Times New Roman" w:hAnsi="Times New Roman" w:cs="Times New Roman"/>
          <w:sz w:val="28"/>
          <w:szCs w:val="28"/>
        </w:rPr>
        <w:lastRenderedPageBreak/>
        <w:t>государственным стандартом), так и реабилитационные мероприятия (компенсация ограничений жизнедеятельности).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Введение в широкую практику интегрированного образования  детей-инвалидов  и  детей  с  ограниченными возможностями здоровья осуществляется постепенно, по мере подготовки квалифицированных кадров и изменения отношения общества к детям-инвалидам.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Интегрированное обучение строится на основе Закона РФ «Об образовании». Базовым правовым документом для реализации программы интегрированного обучения должен стать Закон РФ «Об образовании лиц с ограниченными возможностями здоровья (специальном образовании)», который пока существует на уровне проекта. Однако и принятие этого Закона не решает всех аспектов проблемы правовой  регуляции  процесса  интегрированного обучения.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 xml:space="preserve">Сохраняется необходимость разработки подзаконных актов, направленных на: • определение статуса интегрированного ребенка, в том числе обеспечение его специальным образовательным полисом, позволяющим получать коррекционную помощь в объеме, гарантированном в специальном учреждении; • определение статуса общеобразовательных детских учреждений, принимающих интегрированного ребенка, и различных центров,   осуществляющих  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>,   реабилитацию   и интеграцию лиц с особыми образовательными потребностями, независимо от форм собственности;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> • внесение дополнений в статус специальных учреждений за счет оказания коррекционной помощи интегрированным детям; • внесение изменений в нормативные документы, регулирующие материально-техническое обеспечение массовых общеобразовательных учреждений в целях создания в них соответствующих условий для воспитания и обучения детей-инвалидов и детей с отклонениями в развитии.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Учитывая новизну, социальную значимость, сложность, комплексность проблем, решаемых в рамках интегрированного образования, необходимо предусмотреть проведение фундаментальных и прикладных научных   исследований междисциплинарного характера. Особое внимание следует уделять созданию программ обучения родителей.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lastRenderedPageBreak/>
        <w:t>Реализация  интегрированного обучения требует согласованных и безотлагательных действий со стороны Министерств образования, здравоохранения, труда и социальной защиты.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Для внедрения концепции интегрированного обучения в повседневной практике необходимо формирование адекватного отношения общества к лицам с ограниченными возможностями здоровья. С этой целью важно объединение усилий широких слоев общественности, СМИ, благотворительных, неправительственных, религиозных организаций, коммерческих структур и др.</w:t>
      </w:r>
    </w:p>
    <w:p w:rsidR="00D1080B" w:rsidRPr="00D1080B" w:rsidRDefault="00D1080B" w:rsidP="00D108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>Особая роль принадлежит объединениям родителей и объединениям самих лиц с физическими и умственными недостатками. Эти организации имеют право участвовать в принятии решений, касающихся всех аспектов деятельности по интегрированному образованию. Органы исполнительной власти и местного самоуправления должны оказывать всестороннюю поддержку деятельности этих общественных формирований.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b/>
          <w:bCs/>
          <w:sz w:val="28"/>
          <w:szCs w:val="28"/>
        </w:rPr>
        <w:t>Письмо Министерства общего и профессионального образования Российской Федерации (Минобразования России) от 09.04.99 № 27/511-6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80B">
        <w:rPr>
          <w:rFonts w:ascii="Times New Roman" w:hAnsi="Times New Roman" w:cs="Times New Roman"/>
          <w:sz w:val="28"/>
          <w:szCs w:val="28"/>
        </w:rPr>
        <w:t xml:space="preserve">В соответствии с решением коллегии от 09.02.99 № 3/1 «О психолого-педагогической и социальной реабилитации лиц с ограниченными возможностями здоровья в системе образования» Министерство рекомендует органам управления образованием субъектов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Россииской</w:t>
      </w:r>
      <w:proofErr w:type="spellEnd"/>
      <w:r w:rsidRPr="00D1080B">
        <w:rPr>
          <w:rFonts w:ascii="Times New Roman" w:hAnsi="Times New Roman" w:cs="Times New Roman"/>
          <w:sz w:val="28"/>
          <w:szCs w:val="28"/>
        </w:rPr>
        <w:t xml:space="preserve"> Федерации разработать и настойчиво осуществлять воспитательные программы для детей, способствующие глубокому пониманию ими положения лиц с ограниченными возможностями здоровья в обществе и их принятию.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ИСХОДЯ из понимания, что эти дети имеют равные права, необходимо сделать все возможное для их равноправного участия во всех сферах жизни общества, предусмотреть широкое участие детей с ограниченными возможностями здоровья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определить меры по сохранению и развитию сети малокомплектных специальных (коррекционных) и оздоровительных образовательных учреждений, приближенных к местожительству обучающихся, воспитанников, школ индивидуального обучения. В практической сфере системы общего образования заметно появление </w:t>
      </w:r>
      <w:r w:rsidRPr="00D1080B">
        <w:rPr>
          <w:rFonts w:ascii="Times New Roman" w:hAnsi="Times New Roman" w:cs="Times New Roman"/>
          <w:sz w:val="28"/>
          <w:szCs w:val="28"/>
        </w:rPr>
        <w:lastRenderedPageBreak/>
        <w:t>разнообразных интеграционных форм обучения лиц с ограниченными возможностями здоровья, которые требуют создания более адаптивной среды для детей с ограниченными возможностями здоровья, обучающихся в специальных (коррекционных) классах общеобразовательных школ. Однако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не следует ускорять интеграционный процесс без достаточной подготовленности общеобразовательных учреждений и их педагогических кадров. </w:t>
      </w:r>
      <w:proofErr w:type="gramStart"/>
      <w:r w:rsidRPr="00D1080B">
        <w:rPr>
          <w:rFonts w:ascii="Times New Roman" w:hAnsi="Times New Roman" w:cs="Times New Roman"/>
          <w:sz w:val="28"/>
          <w:szCs w:val="28"/>
        </w:rPr>
        <w:t>Целесообразно принять меры по развитию сети образовательных учреждений начального, среднего и высшего профессионального образования с условиями адаптивной среды для продолжения образования выпускниками специальных (коррекционных) образовательных учреждений и повышения их конкурентоспособности на рынке труда, а также пересмотреть имеющиеся в специальных (коррекционных) образовательных учреждениях VIII вида (для умственно отсталых детей) профили трудового обучения с учетом новых социально-экономических условий развития общества и местных</w:t>
      </w:r>
      <w:proofErr w:type="gramEnd"/>
      <w:r w:rsidRPr="00D1080B">
        <w:rPr>
          <w:rFonts w:ascii="Times New Roman" w:hAnsi="Times New Roman" w:cs="Times New Roman"/>
          <w:sz w:val="28"/>
          <w:szCs w:val="28"/>
        </w:rPr>
        <w:t xml:space="preserve"> потребностей в кадрах; организовать на базе существующих специальных (коррекционных) образовательных учреждений VIII вида реализацию программ профессиональной подготовки.</w:t>
      </w:r>
    </w:p>
    <w:p w:rsidR="00D1080B" w:rsidRPr="00D1080B" w:rsidRDefault="00D1080B" w:rsidP="00D1080B">
      <w:pPr>
        <w:rPr>
          <w:rFonts w:ascii="Times New Roman" w:hAnsi="Times New Roman" w:cs="Times New Roman"/>
          <w:sz w:val="28"/>
          <w:szCs w:val="28"/>
        </w:rPr>
      </w:pPr>
      <w:r w:rsidRPr="00D1080B">
        <w:rPr>
          <w:rFonts w:ascii="Times New Roman" w:hAnsi="Times New Roman" w:cs="Times New Roman"/>
          <w:sz w:val="28"/>
          <w:szCs w:val="28"/>
        </w:rPr>
        <w:t xml:space="preserve">Заместитель Министра                                               Е.Е. </w:t>
      </w:r>
      <w:proofErr w:type="spellStart"/>
      <w:r w:rsidRPr="00D1080B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</w:p>
    <w:p w:rsidR="00D1080B" w:rsidRDefault="00D1080B" w:rsidP="00CE45EC">
      <w:pPr>
        <w:rPr>
          <w:rFonts w:ascii="Times New Roman" w:hAnsi="Times New Roman" w:cs="Times New Roman"/>
          <w:sz w:val="28"/>
          <w:szCs w:val="28"/>
        </w:rPr>
      </w:pPr>
    </w:p>
    <w:p w:rsidR="00D1080B" w:rsidRPr="00CE45EC" w:rsidRDefault="00D1080B" w:rsidP="00CE45EC">
      <w:pPr>
        <w:rPr>
          <w:rFonts w:ascii="Times New Roman" w:hAnsi="Times New Roman" w:cs="Times New Roman"/>
          <w:sz w:val="28"/>
          <w:szCs w:val="28"/>
        </w:rPr>
      </w:pPr>
    </w:p>
    <w:p w:rsidR="00526571" w:rsidRDefault="00526571"/>
    <w:sectPr w:rsidR="0052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0EF"/>
    <w:multiLevelType w:val="multilevel"/>
    <w:tmpl w:val="1090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EC"/>
    <w:rsid w:val="000069A3"/>
    <w:rsid w:val="0020588B"/>
    <w:rsid w:val="002302AB"/>
    <w:rsid w:val="0025341F"/>
    <w:rsid w:val="004304F3"/>
    <w:rsid w:val="00526571"/>
    <w:rsid w:val="006E0A30"/>
    <w:rsid w:val="00913721"/>
    <w:rsid w:val="00985D76"/>
    <w:rsid w:val="00AD546D"/>
    <w:rsid w:val="00CE45EC"/>
    <w:rsid w:val="00D1080B"/>
    <w:rsid w:val="00E02C2E"/>
    <w:rsid w:val="00E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33</Pages>
  <Words>8614</Words>
  <Characters>49100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7</cp:revision>
  <cp:lastPrinted>2012-04-04T08:42:00Z</cp:lastPrinted>
  <dcterms:created xsi:type="dcterms:W3CDTF">2012-03-11T11:24:00Z</dcterms:created>
  <dcterms:modified xsi:type="dcterms:W3CDTF">2015-02-13T12:17:00Z</dcterms:modified>
</cp:coreProperties>
</file>