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27" w:rsidRDefault="00095E27" w:rsidP="00095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1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655"/>
        <w:gridCol w:w="1246"/>
        <w:gridCol w:w="1770"/>
        <w:gridCol w:w="1800"/>
        <w:gridCol w:w="2391"/>
        <w:gridCol w:w="4633"/>
        <w:gridCol w:w="1772"/>
      </w:tblGrid>
      <w:tr w:rsidR="00095E27" w:rsidTr="00EF428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E27" w:rsidRDefault="00095E27" w:rsidP="00EF428A">
            <w:pPr>
              <w:ind w:left="113" w:right="113"/>
            </w:pPr>
            <w:r>
              <w:t>ПЯТНИЦА 10.04.2020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7" w:rsidRDefault="00095E27" w:rsidP="00EF428A">
            <w:r>
              <w:t>УРО 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7" w:rsidRDefault="00095E27" w:rsidP="00EF428A">
            <w: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7" w:rsidRDefault="00095E27" w:rsidP="00EF428A">
            <w:r>
              <w:t xml:space="preserve">СПОСОБ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7" w:rsidRDefault="00095E27" w:rsidP="00EF428A">
            <w:r>
              <w:t>ПРЕДМЕТ, УЧИТЕЛЬ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7" w:rsidRDefault="00095E27" w:rsidP="00EF428A">
            <w:r>
              <w:t>ТЕМА УРОКА (ЗАНЯТИЯ)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7" w:rsidRDefault="00095E27" w:rsidP="00EF428A">
            <w:r>
              <w:t>РЕСУРС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7" w:rsidRDefault="00095E27" w:rsidP="00EF428A">
            <w:r>
              <w:t>ДОМАШНЕЕ ЗАДАНИЕ</w:t>
            </w:r>
          </w:p>
        </w:tc>
      </w:tr>
      <w:tr w:rsidR="00095E27" w:rsidTr="00EF428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27" w:rsidRDefault="00095E27" w:rsidP="00EF428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7" w:rsidRDefault="00095E27" w:rsidP="00EF428A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7" w:rsidRDefault="00095E27" w:rsidP="00EF428A">
            <w:r>
              <w:t>8.30-9.00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>
            <w: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/>
        </w:tc>
      </w:tr>
      <w:tr w:rsidR="00095E27" w:rsidTr="00EF428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27" w:rsidRDefault="00095E27" w:rsidP="00EF428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7" w:rsidRDefault="00095E27" w:rsidP="00EF428A"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7" w:rsidRDefault="00095E27" w:rsidP="00EF428A">
            <w:r>
              <w:t>9.20 – 9.50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>
            <w:r>
              <w:t>ЭОР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>
            <w:r>
              <w:t>Физкультура</w:t>
            </w:r>
          </w:p>
          <w:p w:rsidR="00095E27" w:rsidRDefault="00095E27" w:rsidP="00EF428A">
            <w:proofErr w:type="spellStart"/>
            <w:r>
              <w:t>лаврентьев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Pr="00B12458" w:rsidRDefault="00095E27" w:rsidP="00EF428A">
            <w:pPr>
              <w:jc w:val="center"/>
            </w:pPr>
            <w:r w:rsidRPr="00B12458">
              <w:t>Подвижные игры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Pr="00B12458" w:rsidRDefault="00095E27" w:rsidP="00EF428A">
            <w:pPr>
              <w:rPr>
                <w:lang w:val="en-US"/>
              </w:rPr>
            </w:pPr>
            <w:r w:rsidRPr="00B12458">
              <w:rPr>
                <w:b/>
                <w:bCs/>
                <w:lang w:val="en-US"/>
              </w:rPr>
              <w:t>YouTube</w:t>
            </w:r>
            <w:r w:rsidRPr="00B12458">
              <w:rPr>
                <w:lang w:val="en-US"/>
              </w:rPr>
              <w:t xml:space="preserve"> </w:t>
            </w:r>
            <w:hyperlink r:id="rId5" w:history="1">
              <w:r w:rsidRPr="00B12458">
                <w:rPr>
                  <w:rStyle w:val="a4"/>
                  <w:lang w:val="en-US"/>
                </w:rPr>
                <w:t>https://www.youtube.com/watch?v=BrPj5K6zRrs</w:t>
              </w:r>
            </w:hyperlink>
            <w:r w:rsidRPr="00B12458">
              <w:rPr>
                <w:lang w:val="en-US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Pr="00B12458" w:rsidRDefault="00095E27" w:rsidP="00EF428A">
            <w:pPr>
              <w:jc w:val="center"/>
              <w:rPr>
                <w:lang w:val="en-US"/>
              </w:rPr>
            </w:pPr>
            <w:r w:rsidRPr="00B12458">
              <w:t>Не предусмотрено</w:t>
            </w:r>
            <w:r w:rsidRPr="00B12458">
              <w:rPr>
                <w:lang w:val="en-US"/>
              </w:rPr>
              <w:t xml:space="preserve"> </w:t>
            </w:r>
          </w:p>
        </w:tc>
      </w:tr>
      <w:tr w:rsidR="00095E27" w:rsidTr="00EF428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27" w:rsidRDefault="00095E27" w:rsidP="00EF428A"/>
        </w:tc>
        <w:tc>
          <w:tcPr>
            <w:tcW w:w="1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7" w:rsidRDefault="00095E27" w:rsidP="00EF428A">
            <w:pPr>
              <w:jc w:val="center"/>
            </w:pPr>
            <w:r>
              <w:t>ЗАВТРАК 09.50 – 10.20</w:t>
            </w:r>
          </w:p>
        </w:tc>
      </w:tr>
      <w:tr w:rsidR="00095E27" w:rsidTr="00EF428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27" w:rsidRDefault="00095E27" w:rsidP="00EF428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7" w:rsidRDefault="00095E27" w:rsidP="00EF428A"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7" w:rsidRDefault="00095E27" w:rsidP="00EF428A">
            <w:r>
              <w:t>10.20 – 10.50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>
            <w:r>
              <w:t>русский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/>
        </w:tc>
      </w:tr>
      <w:tr w:rsidR="00095E27" w:rsidTr="00EF428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27" w:rsidRDefault="00095E27" w:rsidP="00EF428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7" w:rsidRDefault="00095E27" w:rsidP="00EF428A"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7" w:rsidRDefault="00095E27" w:rsidP="00EF428A">
            <w:r>
              <w:t>11.10 – 11.40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>
            <w:r>
              <w:t>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/>
        </w:tc>
      </w:tr>
      <w:tr w:rsidR="00095E27" w:rsidTr="00EF428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27" w:rsidRDefault="00095E27" w:rsidP="00EF428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7" w:rsidRDefault="00095E27" w:rsidP="00EF428A"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7" w:rsidRDefault="00095E27" w:rsidP="00EF428A">
            <w:r>
              <w:t>12.00 – 12.30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/>
        </w:tc>
      </w:tr>
      <w:tr w:rsidR="00095E27" w:rsidTr="00EF428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27" w:rsidRDefault="00095E27" w:rsidP="00EF428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7" w:rsidRDefault="00095E27" w:rsidP="00EF428A"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7" w:rsidRDefault="00095E27" w:rsidP="00EF428A">
            <w:r>
              <w:t>12.50 – 13.20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7" w:rsidRDefault="00095E27" w:rsidP="00EF428A"/>
        </w:tc>
      </w:tr>
    </w:tbl>
    <w:p w:rsidR="00095E27" w:rsidRDefault="00095E27" w:rsidP="00095E27"/>
    <w:p w:rsidR="00095E27" w:rsidRDefault="00095E27" w:rsidP="00095E27"/>
    <w:p w:rsidR="001D26C4" w:rsidRDefault="001D26C4">
      <w:bookmarkStart w:id="0" w:name="_GoBack"/>
      <w:bookmarkEnd w:id="0"/>
    </w:p>
    <w:sectPr w:rsidR="001D26C4" w:rsidSect="00095E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77"/>
    <w:rsid w:val="00095E27"/>
    <w:rsid w:val="001D26C4"/>
    <w:rsid w:val="006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95E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95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rPj5K6zR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2020-04-07T14:49:00Z</dcterms:created>
  <dcterms:modified xsi:type="dcterms:W3CDTF">2020-04-07T14:50:00Z</dcterms:modified>
</cp:coreProperties>
</file>