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31" w:rsidRDefault="00653F31" w:rsidP="0065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1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763"/>
        <w:gridCol w:w="1001"/>
        <w:gridCol w:w="1297"/>
        <w:gridCol w:w="1546"/>
        <w:gridCol w:w="1298"/>
        <w:gridCol w:w="1556"/>
        <w:gridCol w:w="1428"/>
      </w:tblGrid>
      <w:tr w:rsidR="00653F31" w:rsidTr="002C58A0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F31" w:rsidRDefault="00653F31" w:rsidP="002C58A0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УРО 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ВРЕМЯ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 xml:space="preserve">СПОСОБ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ПРЕДМЕТ, УЧИТЕЛЬ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ТЕМА УРОКА (ЗАНЯТИЯ)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РЕСУРС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ДОМАШНЕЕ ЗАДАНИЕ</w:t>
            </w:r>
          </w:p>
        </w:tc>
      </w:tr>
      <w:tr w:rsidR="00653F31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8.30-9.00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>
            <w:r>
              <w:t>математика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</w:tr>
      <w:tr w:rsidR="00653F31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9.20 – 9.50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>
            <w:r>
              <w:t>русский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</w:tr>
      <w:tr w:rsidR="00653F31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31" w:rsidRDefault="00653F31" w:rsidP="002C58A0"/>
        </w:tc>
        <w:tc>
          <w:tcPr>
            <w:tcW w:w="1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pPr>
              <w:jc w:val="center"/>
            </w:pPr>
            <w:r>
              <w:t>ЗАВТРАК 09.50 – 10.20</w:t>
            </w:r>
          </w:p>
        </w:tc>
      </w:tr>
      <w:tr w:rsidR="00653F31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10.20 – 10.50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>
            <w:r>
              <w:t>Д. пауза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</w:tr>
      <w:tr w:rsidR="00653F31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11.10 – 11.40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>
            <w:r>
              <w:t>Окружающий мир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</w:tr>
      <w:tr w:rsidR="00653F31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12.00 – 12.30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>
            <w:r>
              <w:t xml:space="preserve">ИЗО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>
            <w:r>
              <w:t>урок №13</w:t>
            </w:r>
          </w:p>
          <w:p w:rsidR="00653F31" w:rsidRDefault="00653F31" w:rsidP="002C58A0">
            <w:r>
              <w:t>Весенний пейзаж»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РЭШ,</w:t>
            </w:r>
          </w:p>
          <w:p w:rsidR="00653F31" w:rsidRDefault="00653F31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интернета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653F31" w:rsidRDefault="00653F31" w:rsidP="002C58A0">
            <w:proofErr w:type="gramStart"/>
            <w:r>
              <w:t>(89879841543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>
            <w:r>
              <w:t>Рисунок по теме</w:t>
            </w:r>
          </w:p>
        </w:tc>
      </w:tr>
      <w:tr w:rsidR="00653F31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31" w:rsidRDefault="00653F31" w:rsidP="002C58A0">
            <w:r>
              <w:t>12.50 – 13.20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31" w:rsidRDefault="00653F31" w:rsidP="002C58A0"/>
        </w:tc>
      </w:tr>
    </w:tbl>
    <w:p w:rsidR="00D53E91" w:rsidRDefault="00D53E91">
      <w:bookmarkStart w:id="0" w:name="_GoBack"/>
      <w:bookmarkEnd w:id="0"/>
    </w:p>
    <w:sectPr w:rsidR="00D5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E"/>
    <w:rsid w:val="00653F31"/>
    <w:rsid w:val="007868BE"/>
    <w:rsid w:val="00D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2020-04-06T13:03:00Z</dcterms:created>
  <dcterms:modified xsi:type="dcterms:W3CDTF">2020-04-06T13:03:00Z</dcterms:modified>
</cp:coreProperties>
</file>