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1E" w:rsidRDefault="0063231E" w:rsidP="00632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10 класса</w:t>
      </w:r>
      <w:bookmarkStart w:id="0" w:name="_GoBack"/>
      <w:bookmarkEnd w:id="0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88"/>
        <w:gridCol w:w="860"/>
        <w:gridCol w:w="1966"/>
        <w:gridCol w:w="1392"/>
        <w:gridCol w:w="2081"/>
        <w:gridCol w:w="4865"/>
        <w:gridCol w:w="2538"/>
      </w:tblGrid>
      <w:tr w:rsidR="0063231E" w:rsidTr="0063231E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231E" w:rsidRDefault="0063231E" w:rsidP="00CA459B">
            <w:pPr>
              <w:ind w:left="113" w:right="113"/>
            </w:pPr>
            <w:r>
              <w:t>Четверг  9.04.20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УРО 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ВРЕМЯ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 xml:space="preserve">СПОСОБ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ПРЕДМЕТ, УЧИТЕЛЬ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ТЕМА УРОКА (ЗАНЯТИЯ)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РЕСУРС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ДОМАШНЕЕ ЗАДАНИЕ</w:t>
            </w:r>
          </w:p>
        </w:tc>
      </w:tr>
      <w:tr w:rsidR="0063231E" w:rsidTr="006323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E" w:rsidRDefault="0063231E" w:rsidP="00CA459B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8.30-9.00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/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/>
        </w:tc>
      </w:tr>
      <w:tr w:rsidR="0063231E" w:rsidTr="006323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E" w:rsidRDefault="0063231E" w:rsidP="00CA459B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9.20 – 9.50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0D7393" w:rsidRDefault="0063231E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Химия, </w:t>
            </w:r>
            <w:proofErr w:type="spellStart"/>
            <w:r>
              <w:rPr>
                <w:rFonts w:ascii="Times New Roman" w:hAnsi="Times New Roman" w:cs="Times New Roman"/>
              </w:rPr>
              <w:t>Аргасцева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63231E" w:rsidRPr="000D7393" w:rsidRDefault="0063231E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9F3550" w:rsidRDefault="0063231E" w:rsidP="00CA459B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9F3550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Методы научного познания. Химический эксперимент</w:t>
              </w:r>
            </w:hyperlink>
          </w:p>
          <w:p w:rsidR="0063231E" w:rsidRPr="00CB6A49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CB6A49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», при 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</w:t>
            </w:r>
            <w:hyperlink r:id="rId6" w:history="1">
              <w:r w:rsidRPr="009F35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https://www.yaklass.ru/p/himija/89-klass/metody-issledovaniia-v-khimii-232923/metody-nauchnogo-poznaniia-khimicheskii-eksperiment-232924/re-34afbd27-228d-49d6-a859-905bb400fe41</w:t>
              </w:r>
            </w:hyperlink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9F3550" w:rsidRDefault="0063231E" w:rsidP="00CA45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Задания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пар. </w:t>
            </w:r>
            <w:hyperlink r:id="rId7" w:history="1">
              <w:r w:rsidRPr="009F3550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Методы научного познания. Химический эксперимент</w:t>
              </w:r>
            </w:hyperlink>
            <w:r>
              <w:rPr>
                <w:rFonts w:ascii="Times New Roman" w:hAnsi="Times New Roman" w:cs="Times New Roman"/>
                <w:sz w:val="24"/>
              </w:rPr>
              <w:t>, написать конспект по правилам безопасности работы в лаборатории.</w:t>
            </w:r>
          </w:p>
        </w:tc>
      </w:tr>
      <w:tr w:rsidR="0063231E" w:rsidTr="006323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E" w:rsidRDefault="0063231E" w:rsidP="00CA459B"/>
        </w:tc>
        <w:tc>
          <w:tcPr>
            <w:tcW w:w="14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pPr>
              <w:jc w:val="center"/>
            </w:pPr>
            <w:r>
              <w:t>ЗАВТРАК 09.50 – 10.20</w:t>
            </w:r>
          </w:p>
        </w:tc>
      </w:tr>
      <w:tr w:rsidR="0063231E" w:rsidTr="006323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E" w:rsidRDefault="0063231E" w:rsidP="00CA459B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10.20 – 10.50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CF1FD7" w:rsidRDefault="0063231E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14569F" w:rsidRDefault="0063231E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63231E" w:rsidRPr="00CF1FD7" w:rsidRDefault="0063231E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4A445C" w:rsidRDefault="0063231E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Северной войны. Эпоха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CF1FD7" w:rsidRDefault="0063231E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 учебнику.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CF1FD7" w:rsidRDefault="0063231E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п.45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завершить составление таблицы «Основные события Северной войны». Дайте развернутый ответ на 6 вопрос.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231E" w:rsidTr="006323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E" w:rsidRDefault="0063231E" w:rsidP="00CA459B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11.10 – 11.40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«Сила тяжести на других планетах»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63231E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1-3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10го класса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Мякишев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Б.Б., 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Сотский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96, упр.1-2 стр. 97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задачи 4-8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отсутствия </w:t>
            </w: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интернета: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 конспект теоретического материала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3-4 стр. 97</w:t>
            </w:r>
          </w:p>
        </w:tc>
      </w:tr>
      <w:tr w:rsidR="0063231E" w:rsidTr="006323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E" w:rsidRDefault="0063231E" w:rsidP="00CA459B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12.00 – 12.30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r>
              <w:t>ЭОР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r>
              <w:t xml:space="preserve">Физкультура </w:t>
            </w:r>
          </w:p>
          <w:p w:rsidR="0063231E" w:rsidRDefault="0063231E" w:rsidP="00CA459B">
            <w:r>
              <w:t>Лаврентьев А.В.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3C4A37" w:rsidRDefault="0063231E" w:rsidP="00CA459B">
            <w:pPr>
              <w:jc w:val="center"/>
            </w:pPr>
            <w:r w:rsidRPr="003C4A37">
              <w:t>Баскетбол. Тактические действия.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3C4A37" w:rsidRDefault="0063231E" w:rsidP="00CA459B">
            <w:hyperlink r:id="rId10" w:history="1">
              <w:r w:rsidRPr="003C4A37">
                <w:rPr>
                  <w:rStyle w:val="a4"/>
                  <w:lang w:val="en-US"/>
                </w:rPr>
                <w:t>https</w:t>
              </w:r>
              <w:r w:rsidRPr="003C4A37">
                <w:rPr>
                  <w:rStyle w:val="a4"/>
                </w:rPr>
                <w:t>://</w:t>
              </w:r>
              <w:r w:rsidRPr="003C4A37">
                <w:rPr>
                  <w:rStyle w:val="a4"/>
                  <w:lang w:val="en-US"/>
                </w:rPr>
                <w:t>www</w:t>
              </w:r>
              <w:r w:rsidRPr="003C4A37">
                <w:rPr>
                  <w:rStyle w:val="a4"/>
                </w:rPr>
                <w:t>.</w:t>
              </w:r>
              <w:proofErr w:type="spellStart"/>
              <w:r w:rsidRPr="003C4A37">
                <w:rPr>
                  <w:rStyle w:val="a4"/>
                  <w:lang w:val="en-US"/>
                </w:rPr>
                <w:t>youtube</w:t>
              </w:r>
              <w:proofErr w:type="spellEnd"/>
              <w:r w:rsidRPr="003C4A37">
                <w:rPr>
                  <w:rStyle w:val="a4"/>
                </w:rPr>
                <w:t>.</w:t>
              </w:r>
              <w:r w:rsidRPr="003C4A37">
                <w:rPr>
                  <w:rStyle w:val="a4"/>
                  <w:lang w:val="en-US"/>
                </w:rPr>
                <w:t>com</w:t>
              </w:r>
              <w:r w:rsidRPr="003C4A37">
                <w:rPr>
                  <w:rStyle w:val="a4"/>
                </w:rPr>
                <w:t>/</w:t>
              </w:r>
              <w:r w:rsidRPr="003C4A37">
                <w:rPr>
                  <w:rStyle w:val="a4"/>
                  <w:lang w:val="en-US"/>
                </w:rPr>
                <w:t>watch</w:t>
              </w:r>
              <w:r w:rsidRPr="003C4A37">
                <w:rPr>
                  <w:rStyle w:val="a4"/>
                </w:rPr>
                <w:t>?</w:t>
              </w:r>
              <w:r w:rsidRPr="003C4A37">
                <w:rPr>
                  <w:rStyle w:val="a4"/>
                  <w:lang w:val="en-US"/>
                </w:rPr>
                <w:t>v</w:t>
              </w:r>
              <w:r w:rsidRPr="003C4A37">
                <w:rPr>
                  <w:rStyle w:val="a4"/>
                </w:rPr>
                <w:t>=_8</w:t>
              </w:r>
              <w:proofErr w:type="spellStart"/>
              <w:r w:rsidRPr="003C4A37">
                <w:rPr>
                  <w:rStyle w:val="a4"/>
                  <w:lang w:val="en-US"/>
                </w:rPr>
                <w:t>LroNmq</w:t>
              </w:r>
              <w:proofErr w:type="spellEnd"/>
              <w:r w:rsidRPr="003C4A37">
                <w:rPr>
                  <w:rStyle w:val="a4"/>
                </w:rPr>
                <w:t>5</w:t>
              </w:r>
              <w:proofErr w:type="spellStart"/>
              <w:r w:rsidRPr="003C4A37">
                <w:rPr>
                  <w:rStyle w:val="a4"/>
                  <w:lang w:val="en-US"/>
                </w:rPr>
                <w:t>Nw</w:t>
              </w:r>
              <w:proofErr w:type="spellEnd"/>
            </w:hyperlink>
            <w:r w:rsidRPr="003C4A37">
              <w:t xml:space="preserve"> </w:t>
            </w:r>
            <w:r w:rsidRPr="003C4A37">
              <w:rPr>
                <w:b/>
                <w:bCs/>
              </w:rPr>
              <w:t xml:space="preserve"> </w:t>
            </w:r>
            <w:r w:rsidRPr="003C4A37">
              <w:rPr>
                <w:b/>
                <w:bCs/>
                <w:lang w:val="en-US"/>
              </w:rPr>
              <w:t>YouTube</w:t>
            </w:r>
            <w:r w:rsidRPr="003C4A37">
              <w:rPr>
                <w:b/>
                <w:bCs/>
              </w:rPr>
              <w:t>,</w:t>
            </w:r>
            <w:r>
              <w:rPr>
                <w:bCs/>
              </w:rPr>
              <w:t xml:space="preserve"> просмотр видео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3C4A37" w:rsidRDefault="0063231E" w:rsidP="00CA459B">
            <w:pPr>
              <w:jc w:val="center"/>
              <w:rPr>
                <w:lang w:val="en-US"/>
              </w:rPr>
            </w:pPr>
            <w:r w:rsidRPr="003C4A37">
              <w:t>Не предусмотрено</w:t>
            </w:r>
          </w:p>
        </w:tc>
      </w:tr>
      <w:tr w:rsidR="0063231E" w:rsidTr="006323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E" w:rsidRDefault="0063231E" w:rsidP="00CA459B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1E" w:rsidRDefault="0063231E" w:rsidP="00CA459B">
            <w:r>
              <w:t>12.50 – 13.20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Pr="004C74FB" w:rsidRDefault="0063231E" w:rsidP="00CA459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«Измерение информации»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63231E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1-3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10го класса</w:t>
            </w:r>
          </w:p>
          <w:p w:rsidR="0063231E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Поляков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К.Ю. , Еремин Е.А.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84, задачи 1-4 стр.86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63231E" w:rsidRPr="004C74FB" w:rsidRDefault="0063231E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§8-10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84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1-5 стр.97</w:t>
            </w:r>
          </w:p>
        </w:tc>
      </w:tr>
      <w:tr w:rsidR="0063231E" w:rsidTr="00632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Default="0063231E" w:rsidP="00CA459B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r>
              <w:t>13.30-14.00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0E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ранственная теорема Пифагора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564E65" w:rsidRDefault="0063231E" w:rsidP="00CA459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1, 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221, 223 , 225, 226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1, 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230, 232, 234</w:t>
            </w:r>
          </w:p>
        </w:tc>
      </w:tr>
      <w:tr w:rsidR="0063231E" w:rsidTr="00632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E" w:rsidRDefault="0063231E" w:rsidP="00CA459B"/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r>
              <w:t>14.10-14.40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Сумма и разность синусов.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Pr="00564E65" w:rsidRDefault="0063231E" w:rsidP="00CA459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32 № 537,538,539,540,541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63231E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32</w:t>
            </w:r>
          </w:p>
          <w:p w:rsidR="0063231E" w:rsidRPr="00564E65" w:rsidRDefault="0063231E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542,543,544,545</w:t>
            </w:r>
          </w:p>
        </w:tc>
      </w:tr>
    </w:tbl>
    <w:p w:rsidR="0063231E" w:rsidRDefault="0063231E" w:rsidP="0063231E"/>
    <w:p w:rsidR="0063231E" w:rsidRDefault="0063231E" w:rsidP="0063231E"/>
    <w:p w:rsidR="0063231E" w:rsidRDefault="0063231E" w:rsidP="0063231E"/>
    <w:p w:rsidR="0063231E" w:rsidRDefault="0063231E" w:rsidP="0063231E"/>
    <w:p w:rsidR="0063231E" w:rsidRDefault="0063231E" w:rsidP="0063231E"/>
    <w:p w:rsidR="0063231E" w:rsidRDefault="0063231E" w:rsidP="0063231E"/>
    <w:p w:rsidR="0063231E" w:rsidRDefault="0063231E" w:rsidP="0063231E"/>
    <w:p w:rsidR="0063231E" w:rsidRDefault="0063231E" w:rsidP="0063231E"/>
    <w:p w:rsidR="007F6C95" w:rsidRDefault="007F6C95"/>
    <w:sectPr w:rsidR="007F6C95" w:rsidSect="00632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FD"/>
    <w:rsid w:val="0063231E"/>
    <w:rsid w:val="007854FD"/>
    <w:rsid w:val="007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32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32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himija/89-klass/metody-issledovaniia-v-khimii-232923/metody-nauchnogo-poznaniia-khimicheskii-eksperiment-232924" TargetMode="External"/><Relationship Id="rId12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p/himija/89-klass/metody-issledovaniia-v-khimii-232923/metody-nauchnogo-poznaniia-khimicheskii-eksperiment-232924/re-34afbd27-228d-49d6-a859-905bb400fe41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himija/89-klass/metody-issledovaniia-v-khimii-232923/metody-nauchnogo-poznaniia-khimicheskii-eksperiment-2329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8LroNmq5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2020-04-07T14:34:00Z</dcterms:created>
  <dcterms:modified xsi:type="dcterms:W3CDTF">2020-04-07T14:37:00Z</dcterms:modified>
</cp:coreProperties>
</file>