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 w:rsidR="00886DCE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886DCE">
        <w:rPr>
          <w:rFonts w:ascii="Times New Roman" w:hAnsi="Times New Roman" w:cs="Times New Roman"/>
          <w:b/>
          <w:sz w:val="28"/>
          <w:szCs w:val="28"/>
        </w:rPr>
        <w:t>20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 .04.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DD43FF" w:rsidP="00EF2745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DD43FF" w:rsidP="009B7956">
            <w:r>
              <w:t>Л</w:t>
            </w:r>
            <w:r w:rsidR="00886DCE">
              <w:t>ит</w:t>
            </w:r>
            <w:r>
              <w:t>ература</w:t>
            </w:r>
          </w:p>
          <w:p w:rsidR="00DD43FF" w:rsidRDefault="00DD43FF" w:rsidP="009B7956">
            <w:r>
              <w:t>Лисичкина О.И.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886DCE" w:rsidP="002C58A0">
            <w:r>
              <w:t>Идея жизни в романе Пастернака «Доктор Живаго»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D" w:rsidRDefault="00E24A97" w:rsidP="005376F7">
            <w:hyperlink r:id="rId6" w:history="1">
              <w:r w:rsidR="00436000" w:rsidRPr="000C4D1D">
                <w:rPr>
                  <w:rStyle w:val="a4"/>
                </w:rPr>
                <w:t>https://resh.edu.ru/subject/lesson/3804/main/,видео</w:t>
              </w:r>
            </w:hyperlink>
            <w:r w:rsidR="00436000">
              <w:t>;</w:t>
            </w:r>
          </w:p>
          <w:p w:rsidR="00436000" w:rsidRDefault="00E24A97" w:rsidP="005376F7">
            <w:hyperlink r:id="rId7" w:history="1">
              <w:r w:rsidR="00436000" w:rsidRPr="000C4D1D">
                <w:rPr>
                  <w:rStyle w:val="a4"/>
                </w:rPr>
                <w:t>https://resh.edu.ru/subject/lesson/3804/conspect/</w:t>
              </w:r>
            </w:hyperlink>
            <w:r w:rsidR="00436000">
              <w:t>,конспект.</w:t>
            </w:r>
          </w:p>
          <w:p w:rsidR="00436000" w:rsidRDefault="00436000" w:rsidP="005376F7"/>
          <w:p w:rsidR="00886DCE" w:rsidRDefault="00886DCE" w:rsidP="005376F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436000" w:rsidP="002C58A0">
            <w:r>
              <w:t>Чтение романа «Доктор  Живаго»</w:t>
            </w:r>
          </w:p>
        </w:tc>
      </w:tr>
      <w:tr w:rsidR="00F43B8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88" w:rsidRDefault="00F43B8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Default="009C23A0" w:rsidP="002C58A0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4" w:rsidRPr="00CF1FD7" w:rsidRDefault="009C23A0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886DCE">
              <w:rPr>
                <w:rFonts w:ascii="Times New Roman" w:hAnsi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Аргасцева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A0" w:rsidRPr="009C23A0" w:rsidRDefault="00E24A97" w:rsidP="009C23A0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9C23A0" w:rsidRPr="009C23A0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Природные источники углеводородов</w:t>
              </w:r>
            </w:hyperlink>
          </w:p>
          <w:p w:rsidR="00F43B88" w:rsidRPr="00CF1FD7" w:rsidRDefault="00F43B88" w:rsidP="008F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A0" w:rsidRPr="00564E65" w:rsidRDefault="009C23A0" w:rsidP="009C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9C23A0" w:rsidRPr="00564E65" w:rsidRDefault="009C23A0" w:rsidP="009C2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A0" w:rsidRPr="00564E65" w:rsidRDefault="009C23A0" w:rsidP="009C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DC4A7E" w:rsidRPr="00CF1FD7" w:rsidRDefault="009C23A0" w:rsidP="009C23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Углевододороды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Вопросы: 2-5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A0" w:rsidRDefault="009C23A0" w:rsidP="009C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9C23A0" w:rsidRDefault="009C23A0" w:rsidP="009C2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A0" w:rsidRDefault="009C23A0" w:rsidP="009C2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3A0" w:rsidRPr="00564E65" w:rsidRDefault="009C23A0" w:rsidP="009C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F43B88" w:rsidRPr="00CF1FD7" w:rsidRDefault="009C23A0" w:rsidP="009C23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Углеводороды. Написать способы переработки нефти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886DCE" w:rsidTr="00012D84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CE" w:rsidRDefault="00886DCE" w:rsidP="00886DCE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CE" w:rsidRDefault="00886DCE" w:rsidP="00886DCE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CE" w:rsidRDefault="00886DCE" w:rsidP="00886DCE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CE" w:rsidRDefault="00886DCE" w:rsidP="0088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6DCE" w:rsidRPr="004403B6" w:rsidRDefault="00886DCE" w:rsidP="0088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CE" w:rsidRPr="004403B6" w:rsidRDefault="00886DCE" w:rsidP="0088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886DCE" w:rsidRPr="004403B6" w:rsidRDefault="00886DCE" w:rsidP="0088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CE" w:rsidRPr="004403B6" w:rsidRDefault="00886DCE" w:rsidP="0088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Волновые явления</w:t>
            </w:r>
            <w:r w:rsidRPr="00440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CE" w:rsidRDefault="00886DCE" w:rsidP="0088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886DCE" w:rsidRDefault="00886DCE" w:rsidP="0088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886DCE" w:rsidRPr="00415F02" w:rsidRDefault="00886DCE" w:rsidP="0088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1,2</w:t>
            </w:r>
          </w:p>
          <w:p w:rsidR="00886DCE" w:rsidRPr="00415F02" w:rsidRDefault="00886DCE" w:rsidP="00886D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886DCE" w:rsidRPr="00415F02" w:rsidRDefault="00886DCE" w:rsidP="0088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физики 11го класса</w:t>
            </w:r>
          </w:p>
          <w:p w:rsidR="00886DCE" w:rsidRDefault="00886DCE" w:rsidP="00886D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Г.Я., </w:t>
            </w: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Б.Б</w:t>
            </w:r>
          </w:p>
          <w:p w:rsidR="00886DCE" w:rsidRPr="004403B6" w:rsidRDefault="00886DCE" w:rsidP="0088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 43 стр.124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CE" w:rsidRDefault="00886DCE" w:rsidP="0088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6DCE" w:rsidRPr="00415F02" w:rsidRDefault="00886DCE" w:rsidP="0088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  <w:p w:rsidR="00886DCE" w:rsidRPr="00415F02" w:rsidRDefault="00886DCE" w:rsidP="00886D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886DCE" w:rsidRPr="004403B6" w:rsidRDefault="00886DCE" w:rsidP="0088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 43 стр. 12  конспект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теоретического материала,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127, 130</w:t>
            </w:r>
          </w:p>
        </w:tc>
      </w:tr>
      <w:tr w:rsidR="00886DCE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CE" w:rsidRDefault="00886DCE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CE" w:rsidRDefault="00886DCE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CE" w:rsidRDefault="00886DCE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E" w:rsidRPr="00CF1FD7" w:rsidRDefault="00886DCE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E" w:rsidRPr="006A4503" w:rsidRDefault="00886DCE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886DCE" w:rsidRPr="00CF1FD7" w:rsidRDefault="00886DCE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E" w:rsidRPr="00CF1FD7" w:rsidRDefault="00E24A97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Избирательная система.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97" w:rsidRDefault="00E24A97" w:rsidP="00E24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E24A97" w:rsidRDefault="00E24A97" w:rsidP="00E24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/5643/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/87512/      </w:t>
            </w:r>
          </w:p>
          <w:p w:rsidR="00886DCE" w:rsidRPr="00CF1FD7" w:rsidRDefault="00E24A97" w:rsidP="00E24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30. Основная часть урока (видеофильм повторить). 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В2.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E" w:rsidRPr="00CF1FD7" w:rsidRDefault="00E24A97" w:rsidP="009A5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10.</w:t>
            </w:r>
            <w:bookmarkStart w:id="0" w:name="_GoBack"/>
            <w:bookmarkEnd w:id="0"/>
          </w:p>
        </w:tc>
      </w:tr>
      <w:tr w:rsidR="00886DCE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CE" w:rsidRDefault="00886DCE" w:rsidP="00886DCE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CE" w:rsidRDefault="00886DCE" w:rsidP="00886DCE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CE" w:rsidRDefault="00886DCE" w:rsidP="00886DCE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E" w:rsidRPr="00564E65" w:rsidRDefault="00886DCE" w:rsidP="0088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E" w:rsidRPr="00564E65" w:rsidRDefault="00886DCE" w:rsidP="0088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86DCE" w:rsidRPr="00564E65" w:rsidRDefault="00886DCE" w:rsidP="0088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E" w:rsidRPr="00564E65" w:rsidRDefault="00886DCE" w:rsidP="0088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Уравнения и нер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авенства с двумя переменными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E" w:rsidRPr="00564E65" w:rsidRDefault="00E24A97" w:rsidP="00886DC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86DCE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886DCE" w:rsidRPr="00564E65" w:rsidRDefault="00886DCE" w:rsidP="0088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886DCE" w:rsidRPr="00564E65" w:rsidRDefault="00886DCE" w:rsidP="0088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CE" w:rsidRPr="00564E65" w:rsidRDefault="00886DCE" w:rsidP="0088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886DCE" w:rsidRPr="00564E65" w:rsidRDefault="00886DCE" w:rsidP="0088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37 № 1005, 1006, 1007, 1008, 1009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E" w:rsidRDefault="00886DCE" w:rsidP="0088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86DCE" w:rsidRDefault="00886DCE" w:rsidP="0088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CE" w:rsidRDefault="00886DCE" w:rsidP="0088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CE" w:rsidRPr="00564E65" w:rsidRDefault="00886DCE" w:rsidP="0088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886DCE" w:rsidRDefault="00886DCE" w:rsidP="0088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32</w:t>
            </w:r>
          </w:p>
          <w:p w:rsidR="00886DCE" w:rsidRPr="00564E65" w:rsidRDefault="00886DCE" w:rsidP="0088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1010, 1011, 1012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35DD5"/>
    <w:rsid w:val="00436000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1279"/>
    <w:rsid w:val="007C398C"/>
    <w:rsid w:val="007E7236"/>
    <w:rsid w:val="007F1D7D"/>
    <w:rsid w:val="007F2665"/>
    <w:rsid w:val="008136EE"/>
    <w:rsid w:val="00845F03"/>
    <w:rsid w:val="00875EC6"/>
    <w:rsid w:val="00886DCE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C23A0"/>
    <w:rsid w:val="009E77CB"/>
    <w:rsid w:val="00A817DB"/>
    <w:rsid w:val="00A961D0"/>
    <w:rsid w:val="00AB14AC"/>
    <w:rsid w:val="00AD30BF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3FF"/>
    <w:rsid w:val="00DD4463"/>
    <w:rsid w:val="00E24A97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paragraph" w:styleId="4">
    <w:name w:val="heading 4"/>
    <w:basedOn w:val="a"/>
    <w:link w:val="40"/>
    <w:uiPriority w:val="9"/>
    <w:qFormat/>
    <w:rsid w:val="009C23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C23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himija/89-klass/chelovek-v-mire-veshchestv-materialov-i-khimicheskikh-reaktcii-232922/prirodnye-istochniki-uglevodorodov-23292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804/conspect/" TargetMode="External"/><Relationship Id="rId12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804/main/,&#1074;&#1080;&#1076;&#1077;&#1086;" TargetMode="External"/><Relationship Id="rId11" Type="http://schemas.openxmlformats.org/officeDocument/2006/relationships/hyperlink" Target="https://resh.edu.ru/subjec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7</cp:revision>
  <dcterms:created xsi:type="dcterms:W3CDTF">2020-04-17T14:40:00Z</dcterms:created>
  <dcterms:modified xsi:type="dcterms:W3CDTF">2020-04-23T07:43:00Z</dcterms:modified>
</cp:coreProperties>
</file>