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 w:rsidR="00831DCB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831DCB">
        <w:rPr>
          <w:rFonts w:ascii="Times New Roman" w:hAnsi="Times New Roman" w:cs="Times New Roman"/>
          <w:b/>
          <w:sz w:val="28"/>
          <w:szCs w:val="28"/>
        </w:rPr>
        <w:t>22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 .04.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831DC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CB" w:rsidRDefault="00831DCB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CB" w:rsidRDefault="00831DCB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CB" w:rsidRDefault="00831DCB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B" w:rsidRPr="00CF1FD7" w:rsidRDefault="00831DCB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B" w:rsidRPr="00CF1FD7" w:rsidRDefault="00831DCB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831DCB" w:rsidRPr="00CF1FD7" w:rsidRDefault="00831DCB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B" w:rsidRPr="00CF1FD7" w:rsidRDefault="008E35F9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элита и политическое лидерство.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F9" w:rsidRDefault="008E35F9" w:rsidP="008E3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E35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8E35F9" w:rsidRDefault="008E35F9" w:rsidP="008E3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D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0ED2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1C0ED2">
              <w:rPr>
                <w:rFonts w:ascii="Times New Roman" w:hAnsi="Times New Roman"/>
                <w:sz w:val="24"/>
                <w:szCs w:val="24"/>
              </w:rPr>
              <w:t>/5643/</w:t>
            </w:r>
            <w:proofErr w:type="spellStart"/>
            <w:r w:rsidRPr="001C0ED2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1C0ED2">
              <w:rPr>
                <w:rFonts w:ascii="Times New Roman" w:hAnsi="Times New Roman"/>
                <w:sz w:val="24"/>
                <w:szCs w:val="24"/>
              </w:rPr>
              <w:t>/87512/</w:t>
            </w:r>
          </w:p>
          <w:p w:rsidR="00831DCB" w:rsidRPr="00CF1FD7" w:rsidRDefault="008E35F9" w:rsidP="008E3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30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 Основная часть урока (видеоф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ильм),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тренировочные</w:t>
            </w:r>
            <w:proofErr w:type="gramEnd"/>
            <w:r w:rsidR="00831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B" w:rsidRPr="00CF1FD7" w:rsidRDefault="008E35F9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№11</w:t>
            </w:r>
            <w:bookmarkStart w:id="0" w:name="_GoBack"/>
            <w:bookmarkEnd w:id="0"/>
          </w:p>
        </w:tc>
      </w:tr>
      <w:tr w:rsidR="00F43B8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88" w:rsidRDefault="00F43B8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Default="00F43B88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4" w:rsidRPr="00CF1FD7" w:rsidRDefault="001F1944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F43B88" w:rsidP="008F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7E" w:rsidRPr="00CF1FD7" w:rsidRDefault="00DC4A7E" w:rsidP="00303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F43B88" w:rsidP="00DA0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831DC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CB" w:rsidRDefault="00831DCB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CB" w:rsidRDefault="00831DCB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CB" w:rsidRDefault="00831DCB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B" w:rsidRDefault="00831DCB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831DCB" w:rsidRPr="00CF1FD7" w:rsidRDefault="00831DCB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B" w:rsidRPr="0014569F" w:rsidRDefault="00831DCB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831DCB" w:rsidRPr="00CF1FD7" w:rsidRDefault="00831DCB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B" w:rsidRPr="00CF1FD7" w:rsidRDefault="00831DCB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знакомимся с Канадой.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B" w:rsidRDefault="008E35F9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31DCB" w:rsidRPr="005356D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</w:t>
              </w:r>
            </w:hyperlink>
          </w:p>
          <w:p w:rsidR="00831DCB" w:rsidRDefault="00831DCB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фильм</w:t>
            </w:r>
          </w:p>
          <w:p w:rsidR="00831DCB" w:rsidRPr="00CF1FD7" w:rsidRDefault="00831DCB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B" w:rsidRPr="00CF1FD7" w:rsidRDefault="00831DCB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с.326-329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учебника и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в контурных картах задание по «Северной Америке»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1DC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CB" w:rsidRDefault="00831DCB" w:rsidP="00831DCB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CB" w:rsidRDefault="00831DCB" w:rsidP="00831DCB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CB" w:rsidRDefault="00831DCB" w:rsidP="00831DCB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B" w:rsidRPr="00564E65" w:rsidRDefault="00831DCB" w:rsidP="0083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B" w:rsidRPr="00564E65" w:rsidRDefault="00831DCB" w:rsidP="0083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31DCB" w:rsidRPr="00564E65" w:rsidRDefault="00831DCB" w:rsidP="0083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B" w:rsidRPr="00564E65" w:rsidRDefault="00831DCB" w:rsidP="0083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Уравнения и нер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авенства с двумя переменными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B" w:rsidRPr="00564E65" w:rsidRDefault="008E35F9" w:rsidP="00831DC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31DCB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831DCB" w:rsidRPr="00564E65" w:rsidRDefault="00831DCB" w:rsidP="0083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831DCB" w:rsidRPr="00564E65" w:rsidRDefault="00831DCB" w:rsidP="0083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CB" w:rsidRPr="00564E65" w:rsidRDefault="00831DCB" w:rsidP="0083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831DCB" w:rsidRPr="00564E65" w:rsidRDefault="00831DCB" w:rsidP="0083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38 № 1021, 1022, 1023, 1024, 1025, 1026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B" w:rsidRDefault="00831DCB" w:rsidP="0083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831DCB" w:rsidRDefault="00831DCB" w:rsidP="0083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CB" w:rsidRDefault="00831DCB" w:rsidP="0083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CB" w:rsidRPr="00564E65" w:rsidRDefault="00831DCB" w:rsidP="0083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831DCB" w:rsidRDefault="00831DCB" w:rsidP="0083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38</w:t>
            </w:r>
          </w:p>
          <w:p w:rsidR="00831DCB" w:rsidRPr="00564E65" w:rsidRDefault="00831DCB" w:rsidP="0083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1027 ,1028, 1029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831DCB" w:rsidP="002C58A0">
            <w: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E" w:rsidRDefault="00831DCB" w:rsidP="002C58A0">
            <w:r>
              <w:t>Русский язык</w:t>
            </w:r>
          </w:p>
          <w:p w:rsidR="00831DCB" w:rsidRDefault="00831DCB" w:rsidP="002C58A0">
            <w:r>
              <w:t>Лисичкина О.И.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831DCB" w:rsidP="002C58A0">
            <w:r>
              <w:t>Подготовка к ЕГЭ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831DCB" w:rsidP="002C58A0">
            <w:r>
              <w:t>Пособие для подготовки к ЕГЭ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831DCB" w:rsidP="002C58A0">
            <w:r>
              <w:t>Вариант 8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831DCB" w:rsidP="002C58A0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B" w:rsidRDefault="00831DCB" w:rsidP="00831DCB">
            <w:r>
              <w:t>Литература Лисичкина О.И.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831DCB" w:rsidP="002C58A0">
            <w:r>
              <w:t>Шолохов М. «Тихий Дон»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831DCB" w:rsidP="002C58A0">
            <w:r>
              <w:t>Урок 42</w:t>
            </w:r>
          </w:p>
          <w:p w:rsidR="00831DCB" w:rsidRDefault="008E35F9" w:rsidP="002C58A0">
            <w:hyperlink r:id="rId9" w:history="1">
              <w:r w:rsidR="00831DCB" w:rsidRPr="000C4D1D">
                <w:rPr>
                  <w:rStyle w:val="a4"/>
                </w:rPr>
                <w:t>https://resh.edu.ru/subject/lesson/4811/conspect/</w:t>
              </w:r>
            </w:hyperlink>
          </w:p>
          <w:p w:rsidR="00831DCB" w:rsidRDefault="00831DCB" w:rsidP="002C58A0">
            <w:r>
              <w:lastRenderedPageBreak/>
              <w:t xml:space="preserve"> конспект,</w:t>
            </w:r>
          </w:p>
          <w:p w:rsidR="00831DCB" w:rsidRDefault="008E35F9" w:rsidP="002C58A0">
            <w:hyperlink r:id="rId10" w:history="1">
              <w:r w:rsidR="00831DCB" w:rsidRPr="000C4D1D">
                <w:rPr>
                  <w:rStyle w:val="a4"/>
                </w:rPr>
                <w:t>https://resh.edu.ru/subject/lesson/4811/main/</w:t>
              </w:r>
            </w:hyperlink>
          </w:p>
          <w:p w:rsidR="00831DCB" w:rsidRDefault="00831DCB" w:rsidP="002C58A0">
            <w:r>
              <w:t>основная часть,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831DCB" w:rsidP="002C58A0">
            <w:r>
              <w:lastRenderedPageBreak/>
              <w:t xml:space="preserve">Конспект, роман «Тихий Дон»  </w:t>
            </w:r>
          </w:p>
        </w:tc>
      </w:tr>
      <w:tr w:rsidR="00F53FEC" w:rsidTr="002C58A0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EC" w:rsidRDefault="00F53FEC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EC" w:rsidRDefault="00F53FEC" w:rsidP="002C58A0">
            <w: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EC" w:rsidRDefault="00F53FEC" w:rsidP="002C58A0">
            <w:r>
              <w:t>13.30-14.00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EC" w:rsidRPr="00436EFA" w:rsidRDefault="00F53FEC" w:rsidP="009A5E8C">
            <w:pPr>
              <w:jc w:val="center"/>
            </w:pPr>
            <w:r w:rsidRPr="00436EFA"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EC" w:rsidRPr="00436EFA" w:rsidRDefault="00F53FEC" w:rsidP="009A5E8C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F53FEC" w:rsidRPr="00436EFA" w:rsidRDefault="00F53FEC" w:rsidP="009A5E8C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EC" w:rsidRPr="00436EFA" w:rsidRDefault="00F53FEC" w:rsidP="009A5E8C">
            <w:pPr>
              <w:jc w:val="center"/>
              <w:rPr>
                <w:b/>
                <w:bCs/>
              </w:rPr>
            </w:pPr>
            <w:r w:rsidRPr="00436EFA">
              <w:rPr>
                <w:b/>
                <w:bCs/>
              </w:rPr>
              <w:t>Эстафета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EC" w:rsidRPr="00436EFA" w:rsidRDefault="008E35F9" w:rsidP="009A5E8C">
            <w:hyperlink r:id="rId11" w:history="1">
              <w:r w:rsidR="00F53FEC" w:rsidRPr="00436EFA">
                <w:rPr>
                  <w:rStyle w:val="a4"/>
                </w:rPr>
                <w:t>https://www.youtube.com/watch?v=nTU6Q8PJ10o</w:t>
              </w:r>
            </w:hyperlink>
            <w:r w:rsidR="00F53FEC" w:rsidRPr="00436EFA">
              <w:t xml:space="preserve"> </w:t>
            </w:r>
          </w:p>
          <w:p w:rsidR="00F53FEC" w:rsidRPr="00436EFA" w:rsidRDefault="00F53FEC" w:rsidP="009A5E8C">
            <w:r w:rsidRPr="00436EFA">
              <w:t xml:space="preserve"> </w:t>
            </w:r>
            <w:r w:rsidRPr="00436EFA">
              <w:rPr>
                <w:b/>
                <w:bCs/>
              </w:rPr>
              <w:t xml:space="preserve"> </w:t>
            </w:r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EC" w:rsidRPr="00436EFA" w:rsidRDefault="00F53FEC" w:rsidP="009A5E8C">
            <w:pPr>
              <w:jc w:val="center"/>
            </w:pPr>
            <w:r w:rsidRPr="00436EFA">
              <w:t>Не предусмотрено</w:t>
            </w: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A6375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31DCB"/>
    <w:rsid w:val="00845F03"/>
    <w:rsid w:val="00875EC6"/>
    <w:rsid w:val="00892824"/>
    <w:rsid w:val="008931F3"/>
    <w:rsid w:val="008D01B7"/>
    <w:rsid w:val="008D6AF8"/>
    <w:rsid w:val="008E35F9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53FEC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" TargetMode="External"/><Relationship Id="rId11" Type="http://schemas.openxmlformats.org/officeDocument/2006/relationships/hyperlink" Target="https://www.youtube.com/watch?v=nTU6Q8PJ10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4811/m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811/consp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2020-04-17T14:40:00Z</dcterms:created>
  <dcterms:modified xsi:type="dcterms:W3CDTF">2020-04-23T11:52:00Z</dcterms:modified>
</cp:coreProperties>
</file>