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6A" w:rsidRDefault="00D33B6A" w:rsidP="00D33B6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  11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595"/>
        <w:gridCol w:w="874"/>
        <w:gridCol w:w="1929"/>
        <w:gridCol w:w="1941"/>
        <w:gridCol w:w="2105"/>
        <w:gridCol w:w="4836"/>
        <w:gridCol w:w="2006"/>
      </w:tblGrid>
      <w:tr w:rsidR="00D33B6A" w:rsidTr="00B44D7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3B6A" w:rsidRDefault="00D33B6A" w:rsidP="00B44D75">
            <w:pPr>
              <w:ind w:left="113" w:right="113"/>
            </w:pPr>
            <w:r>
              <w:t xml:space="preserve"> ПОНЕДЕЛЬНИК 13.04.2020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УРО 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 xml:space="preserve">СПОСОБ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ПРЕДМЕТ, УЧИТЕЛЬ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ТЕМА УРОКА (ЗАНЯТИЯ)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РЕСУРС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ДОМАШНЕЕ ЗАДАНИЕ</w:t>
            </w:r>
          </w:p>
        </w:tc>
      </w:tr>
      <w:tr w:rsidR="00D33B6A" w:rsidTr="00B44D7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6A" w:rsidRDefault="00D33B6A" w:rsidP="00B44D75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D33B6A" w:rsidP="00B44D75">
            <w:r>
              <w:t>С помощью ЭОР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D33B6A" w:rsidP="00B44D75">
            <w:r>
              <w:t xml:space="preserve">Литература </w:t>
            </w:r>
          </w:p>
          <w:p w:rsidR="00D33B6A" w:rsidRDefault="00D33B6A" w:rsidP="00B44D75">
            <w:proofErr w:type="spellStart"/>
            <w:r>
              <w:t>Лисичкина</w:t>
            </w:r>
            <w:proofErr w:type="spellEnd"/>
            <w:r>
              <w:t xml:space="preserve"> О.И.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Pr="000013EB" w:rsidRDefault="00D33B6A" w:rsidP="00B44D75">
            <w:r>
              <w:t>Основные темы и мотивы поэзии БЛ Пастернака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786406" w:rsidP="00B44D75">
            <w:hyperlink r:id="rId5" w:history="1">
              <w:r w:rsidR="00D33B6A" w:rsidRPr="00EE6387">
                <w:rPr>
                  <w:rStyle w:val="a4"/>
                </w:rPr>
                <w:t>https://resh.edu.ru/subject/lesson/3817/conspect/</w:t>
              </w:r>
            </w:hyperlink>
          </w:p>
          <w:p w:rsidR="00D33B6A" w:rsidRDefault="00D33B6A" w:rsidP="00B44D75">
            <w:r>
              <w:t xml:space="preserve">конспект урока 37; </w:t>
            </w:r>
            <w:hyperlink r:id="rId6" w:history="1">
              <w:r w:rsidRPr="00EE6387">
                <w:rPr>
                  <w:rStyle w:val="a4"/>
                </w:rPr>
                <w:t>https://resh.edu.ru/subject/lesson/3817/main/</w:t>
              </w:r>
            </w:hyperlink>
          </w:p>
          <w:p w:rsidR="00D33B6A" w:rsidRPr="00A27610" w:rsidRDefault="00D33B6A" w:rsidP="00B44D75">
            <w:r>
              <w:t>основная часть урока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D33B6A" w:rsidP="00B44D75">
            <w:r>
              <w:t xml:space="preserve">Пастернак биография, </w:t>
            </w:r>
            <w:proofErr w:type="spellStart"/>
            <w:r>
              <w:t>творчество</w:t>
            </w:r>
            <w:proofErr w:type="gramStart"/>
            <w:r>
              <w:t>,п</w:t>
            </w:r>
            <w:proofErr w:type="gramEnd"/>
            <w:r>
              <w:t>оэзия</w:t>
            </w:r>
            <w:proofErr w:type="spellEnd"/>
            <w:r>
              <w:t>.</w:t>
            </w:r>
          </w:p>
        </w:tc>
      </w:tr>
      <w:tr w:rsidR="00D33B6A" w:rsidTr="00B44D7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6A" w:rsidRDefault="00D33B6A" w:rsidP="00B44D75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D33B6A" w:rsidP="00B44D75">
            <w:r>
              <w:t>ЭОР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786406" w:rsidP="00B44D75">
            <w:r>
              <w:t>Биология</w:t>
            </w:r>
            <w:r w:rsidR="00D33B6A">
              <w:t xml:space="preserve">, </w:t>
            </w:r>
            <w:proofErr w:type="spellStart"/>
            <w:r w:rsidR="00D33B6A">
              <w:t>Аргасцева</w:t>
            </w:r>
            <w:proofErr w:type="spellEnd"/>
            <w:r w:rsidR="00D33B6A">
              <w:t xml:space="preserve"> М.А.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Pr="00D33B6A" w:rsidRDefault="00786406" w:rsidP="00D33B6A">
            <w:pPr>
              <w:rPr>
                <w:rFonts w:ascii="Times New Roman" w:hAnsi="Times New Roman" w:cs="Times New Roman"/>
              </w:rPr>
            </w:pPr>
            <w:r w:rsidRPr="00786406">
              <w:rPr>
                <w:rFonts w:ascii="Times New Roman" w:hAnsi="Times New Roman" w:cs="Times New Roman"/>
              </w:rPr>
              <w:t>Положение человека в системе животного мира</w:t>
            </w:r>
            <w:bookmarkStart w:id="0" w:name="_GoBack"/>
            <w:bookmarkEnd w:id="0"/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Pr="000D4762" w:rsidRDefault="00D33B6A" w:rsidP="00D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Онлайн-платформа</w:t>
            </w:r>
          </w:p>
          <w:p w:rsidR="00D33B6A" w:rsidRDefault="00D33B6A" w:rsidP="00D33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», при отсутствии связи:</w:t>
            </w:r>
          </w:p>
          <w:p w:rsidR="00D33B6A" w:rsidRPr="00B02D52" w:rsidRDefault="00786406" w:rsidP="00B44D75">
            <w:hyperlink r:id="rId7" w:history="1">
              <w:r w:rsidR="00D33B6A" w:rsidRPr="00D33B6A">
                <w:rPr>
                  <w:rStyle w:val="a4"/>
                </w:rPr>
                <w:t>https://www.yaklass.ru/p/biologia/obschie-biologicheskie-zakonomernosti/etapy-evoliutcii-biosfery-i-cheloveka-287166/antropogenez-evoliutciia-cheloveka-287169/re-4c96256b-dc67-45cc-8484-41968b251f2f</w:t>
              </w:r>
            </w:hyperlink>
            <w:r w:rsidR="00D33B6A">
              <w:t>, пар. Положение человека в системе животного мира, вопросы 2-5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D33B6A" w:rsidP="00B44D75"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Задания на платформе 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».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Положение человека </w:t>
            </w:r>
            <w:r w:rsidR="00C27E60">
              <w:rPr>
                <w:rFonts w:ascii="Times New Roman" w:hAnsi="Times New Roman" w:cs="Times New Roman"/>
                <w:sz w:val="24"/>
                <w:szCs w:val="24"/>
              </w:rPr>
              <w:t>в системе животного мира. Написать доказательства происхождения человека от обезьяны</w:t>
            </w:r>
          </w:p>
        </w:tc>
      </w:tr>
      <w:tr w:rsidR="00D33B6A" w:rsidTr="00B44D7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6A" w:rsidRDefault="00D33B6A" w:rsidP="00B44D75"/>
        </w:tc>
        <w:tc>
          <w:tcPr>
            <w:tcW w:w="14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pPr>
              <w:jc w:val="center"/>
            </w:pPr>
            <w:r>
              <w:t>ЗАВТРАК 09.50 – 10.20</w:t>
            </w:r>
          </w:p>
        </w:tc>
      </w:tr>
      <w:tr w:rsidR="00D33B6A" w:rsidTr="00B44D7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6A" w:rsidRDefault="00D33B6A" w:rsidP="00B44D75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A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B6A" w:rsidRPr="004403B6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A" w:rsidRPr="004403B6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D33B6A" w:rsidRPr="004403B6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A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Генерирование электрической энергии.</w:t>
            </w:r>
          </w:p>
          <w:p w:rsidR="00D33B6A" w:rsidRPr="004403B6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Трансформаторы</w:t>
            </w:r>
            <w:r w:rsidRPr="0044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A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D33B6A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D33B6A" w:rsidRPr="00415F02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1,2</w:t>
            </w:r>
          </w:p>
          <w:p w:rsidR="00D33B6A" w:rsidRPr="00415F02" w:rsidRDefault="00D33B6A" w:rsidP="00B44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D33B6A" w:rsidRPr="00415F02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физики 11го класса</w:t>
            </w:r>
          </w:p>
          <w:p w:rsidR="00D33B6A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Г.Я., </w:t>
            </w: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Б.Б</w:t>
            </w:r>
          </w:p>
          <w:p w:rsidR="00D33B6A" w:rsidRPr="004403B6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7,38 стр.111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A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3B6A" w:rsidRPr="00415F02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  <w:p w:rsidR="00D33B6A" w:rsidRPr="00415F02" w:rsidRDefault="00D33B6A" w:rsidP="00B44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D33B6A" w:rsidRPr="004403B6" w:rsidRDefault="00D33B6A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7,38 стр. 111  конспект теоретического материала, упр.5(4,5)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</w:tr>
      <w:tr w:rsidR="00D33B6A" w:rsidTr="00B44D7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6A" w:rsidRDefault="00D33B6A" w:rsidP="00B44D75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Pr="00CF1FD7" w:rsidRDefault="00D33B6A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Pr="006A4503" w:rsidRDefault="00D33B6A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D33B6A" w:rsidRPr="00CF1FD7" w:rsidRDefault="00D33B6A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Pr="00CF1FD7" w:rsidRDefault="00D33B6A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78640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33B6A" w:rsidRPr="00F953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D33B6A" w:rsidRPr="00CF1FD7" w:rsidRDefault="00D33B6A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40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C640E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9C640E">
              <w:rPr>
                <w:rFonts w:ascii="Times New Roman" w:hAnsi="Times New Roman"/>
                <w:sz w:val="24"/>
                <w:szCs w:val="24"/>
              </w:rPr>
              <w:t>/6093/</w:t>
            </w:r>
            <w:proofErr w:type="spellStart"/>
            <w:r w:rsidRPr="009C640E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9C640E">
              <w:rPr>
                <w:rFonts w:ascii="Times New Roman" w:hAnsi="Times New Roman"/>
                <w:sz w:val="24"/>
                <w:szCs w:val="24"/>
              </w:rPr>
              <w:t xml:space="preserve">/227420/      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9C6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C64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D33B6A" w:rsidRPr="00CF1FD7" w:rsidRDefault="00D33B6A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D33B6A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 п.22 учебника и устно ответить на вопросы 3-4 к параграфу.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B6A" w:rsidRPr="00CF1FD7" w:rsidRDefault="00D33B6A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№8.</w:t>
            </w:r>
          </w:p>
        </w:tc>
      </w:tr>
      <w:tr w:rsidR="00D33B6A" w:rsidTr="00B44D7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6A" w:rsidRDefault="00D33B6A" w:rsidP="00B44D75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Pr="00564E65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Pr="00564E65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33B6A" w:rsidRPr="00564E65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Pr="00564E65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мы и совокупности неравенств 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Pr="00564E65" w:rsidRDefault="00786406" w:rsidP="00B44D7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33B6A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D33B6A" w:rsidRPr="00564E65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D33B6A" w:rsidRPr="00564E65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6A" w:rsidRPr="00564E65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D33B6A" w:rsidRPr="00564E65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32 № 798, 800, 802, 805, 808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D33B6A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6A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6A" w:rsidRPr="00564E65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D33B6A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32</w:t>
            </w:r>
          </w:p>
          <w:p w:rsidR="00D33B6A" w:rsidRPr="00564E65" w:rsidRDefault="00D33B6A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799, 801, 804</w:t>
            </w:r>
          </w:p>
        </w:tc>
      </w:tr>
      <w:tr w:rsidR="00D33B6A" w:rsidTr="00B44D7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6A" w:rsidRDefault="00D33B6A" w:rsidP="00B44D75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A" w:rsidRDefault="00D33B6A" w:rsidP="00B44D75">
            <w:r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D33B6A" w:rsidP="00B44D75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D33B6A" w:rsidP="00B44D75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D33B6A" w:rsidP="00B44D75"/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D33B6A" w:rsidP="00B44D75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A" w:rsidRDefault="00D33B6A" w:rsidP="00B44D75"/>
        </w:tc>
      </w:tr>
    </w:tbl>
    <w:p w:rsidR="00D33B6A" w:rsidRDefault="00D33B6A" w:rsidP="00D33B6A"/>
    <w:p w:rsidR="00D33B6A" w:rsidRDefault="00D33B6A" w:rsidP="00D33B6A"/>
    <w:p w:rsidR="00B104AD" w:rsidRDefault="00B104AD"/>
    <w:sectPr w:rsidR="00B104AD" w:rsidSect="00D33B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A6"/>
    <w:rsid w:val="002E68A6"/>
    <w:rsid w:val="00467CDE"/>
    <w:rsid w:val="00786406"/>
    <w:rsid w:val="00B104AD"/>
    <w:rsid w:val="00C27E60"/>
    <w:rsid w:val="00D3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33B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33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biologia/obschie-biologicheskie-zakonomernosti/etapy-evoliutcii-biosfery-i-cheloveka-287166/antropogenez-evoliutciia-cheloveka-287169/re-4c96256b-dc67-45cc-8484-41968b251f2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17/main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subject/lesson/3817/conspect/" TargetMode="External"/><Relationship Id="rId10" Type="http://schemas.openxmlformats.org/officeDocument/2006/relationships/hyperlink" Target="https://resh.edu.ru/sub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2020-04-11T15:42:00Z</dcterms:created>
  <dcterms:modified xsi:type="dcterms:W3CDTF">2020-04-11T17:00:00Z</dcterms:modified>
</cp:coreProperties>
</file>