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83" w:rsidRDefault="00B07A83" w:rsidP="00B07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обучающихся  2 класса 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B07A83" w:rsidTr="00EF428A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A83" w:rsidRDefault="00B07A83" w:rsidP="00EF428A">
            <w:pPr>
              <w:ind w:left="113" w:right="113"/>
            </w:pPr>
            <w:r>
              <w:t>Пятница  10.04.2020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ДОМАШНЕЕ ЗАДАНИЕ</w:t>
            </w:r>
          </w:p>
        </w:tc>
      </w:tr>
      <w:tr w:rsidR="00B07A83" w:rsidTr="00EF428A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83" w:rsidRDefault="00B07A83" w:rsidP="00EF428A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>
            <w: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Pr="00AC591E" w:rsidRDefault="00B07A83" w:rsidP="00EF428A">
            <w:pPr>
              <w:jc w:val="center"/>
            </w:pPr>
            <w:r w:rsidRPr="00AC591E">
              <w:t>Физкультура</w:t>
            </w:r>
          </w:p>
          <w:p w:rsidR="00B07A83" w:rsidRPr="00AC591E" w:rsidRDefault="00B07A83" w:rsidP="00EF428A">
            <w:pPr>
              <w:jc w:val="center"/>
            </w:pPr>
            <w:r w:rsidRPr="00AC591E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Pr="00AC591E" w:rsidRDefault="00B07A83" w:rsidP="00EF428A">
            <w:pPr>
              <w:jc w:val="center"/>
            </w:pPr>
            <w:r w:rsidRPr="00AC591E">
              <w:t>Подвижные игры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Pr="00AC591E" w:rsidRDefault="00B07A83" w:rsidP="00EF428A">
            <w:pPr>
              <w:tabs>
                <w:tab w:val="center" w:pos="2115"/>
              </w:tabs>
              <w:rPr>
                <w:lang w:val="en-US"/>
              </w:rPr>
            </w:pPr>
            <w:r>
              <w:fldChar w:fldCharType="begin"/>
            </w:r>
            <w:r w:rsidRPr="00B07A83">
              <w:rPr>
                <w:lang w:val="en-US"/>
              </w:rPr>
              <w:instrText xml:space="preserve"> HYPERLINK "https://www.youtube.com/watch?v=zIBybUU7U5o" </w:instrText>
            </w:r>
            <w:r>
              <w:fldChar w:fldCharType="separate"/>
            </w:r>
            <w:r w:rsidRPr="00AC591E">
              <w:rPr>
                <w:rStyle w:val="a4"/>
                <w:lang w:val="en-US"/>
              </w:rPr>
              <w:t>https://www.youtube.com/watch?v=zIBybUU7U5o</w:t>
            </w:r>
            <w:r>
              <w:rPr>
                <w:rStyle w:val="a4"/>
                <w:lang w:val="en-US"/>
              </w:rPr>
              <w:fldChar w:fldCharType="end"/>
            </w:r>
            <w:r w:rsidRPr="00AC591E">
              <w:rPr>
                <w:lang w:val="en-US"/>
              </w:rPr>
              <w:t xml:space="preserve"> </w:t>
            </w:r>
            <w:r w:rsidRPr="00AC591E">
              <w:rPr>
                <w:b/>
                <w:bCs/>
                <w:lang w:val="en-US"/>
              </w:rPr>
              <w:t xml:space="preserve"> YouTube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Pr="00AC591E" w:rsidRDefault="00B07A83" w:rsidP="00EF428A">
            <w:pPr>
              <w:jc w:val="center"/>
              <w:rPr>
                <w:lang w:val="en-US"/>
              </w:rPr>
            </w:pPr>
            <w:r w:rsidRPr="00AC591E">
              <w:t>Не предусмотрено</w:t>
            </w:r>
          </w:p>
        </w:tc>
      </w:tr>
      <w:tr w:rsidR="00B07A83" w:rsidTr="00EF428A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83" w:rsidRDefault="00B07A83" w:rsidP="00EF428A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>
            <w:r>
              <w:t>МАТЕМАТИКА</w:t>
            </w:r>
          </w:p>
          <w:p w:rsidR="00B07A83" w:rsidRDefault="00B07A83" w:rsidP="00EF428A">
            <w:r>
              <w:t>Гущина</w:t>
            </w:r>
          </w:p>
          <w:p w:rsidR="00B07A83" w:rsidRDefault="00B07A83" w:rsidP="00EF428A">
            <w:r>
              <w:t>Ольга</w:t>
            </w:r>
          </w:p>
          <w:p w:rsidR="00B07A83" w:rsidRDefault="00B07A83" w:rsidP="00EF428A">
            <w:r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Pr="00EB7916" w:rsidRDefault="00B07A83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B8">
              <w:rPr>
                <w:rFonts w:ascii="Times New Roman" w:hAnsi="Times New Roman"/>
                <w:sz w:val="24"/>
                <w:szCs w:val="24"/>
              </w:rPr>
              <w:t>Название чисел при делении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>
            <w:hyperlink r:id="rId5" w:history="1">
              <w:r w:rsidRPr="00055438">
                <w:rPr>
                  <w:rStyle w:val="a4"/>
                </w:rPr>
                <w:t>https://yandex.ru/video/search?text=РЭШ%20название%20чисел%20при%20делении%202%20класс%20школа%20россии</w:t>
              </w:r>
            </w:hyperlink>
          </w:p>
          <w:p w:rsidR="00B07A83" w:rsidRPr="00CF1FD7" w:rsidRDefault="00B07A83" w:rsidP="00EF428A">
            <w:r>
              <w:t>Урок 55</w:t>
            </w:r>
            <w:r w:rsidRPr="00CF1FD7">
              <w:t xml:space="preserve">. Основная часть урока </w:t>
            </w:r>
          </w:p>
          <w:p w:rsidR="00B07A83" w:rsidRDefault="00B07A83" w:rsidP="00EF428A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(видео</w:t>
            </w:r>
            <w:r>
              <w:rPr>
                <w:rFonts w:ascii="Times New Roman" w:hAnsi="Times New Roman"/>
                <w:sz w:val="24"/>
                <w:szCs w:val="24"/>
              </w:rPr>
              <w:t>фрагмент урока).</w:t>
            </w:r>
          </w:p>
          <w:p w:rsidR="00B07A83" w:rsidRPr="00CF1FD7" w:rsidRDefault="00B07A83" w:rsidP="00EF4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равило с.62, №1и7 устно с.62, №2,3 с.62 в тетрадь.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– правило с.62, </w:t>
            </w:r>
          </w:p>
          <w:p w:rsidR="00B07A83" w:rsidRPr="00CF1FD7" w:rsidRDefault="00B07A83" w:rsidP="00EF4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№5, 8 с.62</w:t>
            </w:r>
          </w:p>
        </w:tc>
      </w:tr>
      <w:tr w:rsidR="00B07A83" w:rsidTr="00EF428A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83" w:rsidRDefault="00B07A83" w:rsidP="00EF428A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pPr>
              <w:jc w:val="center"/>
            </w:pPr>
            <w:r>
              <w:t>ЗАВТРАК 09.50 – 10.20</w:t>
            </w:r>
          </w:p>
        </w:tc>
      </w:tr>
      <w:tr w:rsidR="00B07A83" w:rsidTr="00EF428A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83" w:rsidRDefault="00B07A83" w:rsidP="00EF428A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>
            <w:r>
              <w:t>С помощью ЭОР</w:t>
            </w:r>
          </w:p>
          <w:p w:rsidR="00B07A83" w:rsidRDefault="00B07A83" w:rsidP="00EF428A">
            <w:r>
              <w:t>Проверочная работа</w:t>
            </w:r>
          </w:p>
          <w:p w:rsidR="00B07A83" w:rsidRDefault="00B07A83" w:rsidP="00EF428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>
            <w:r>
              <w:t>РУССКИЙ ЯЗЫК</w:t>
            </w:r>
          </w:p>
          <w:p w:rsidR="00B07A83" w:rsidRDefault="00B07A83" w:rsidP="00EF428A">
            <w:r>
              <w:t>Гущина Ольга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2"/>
            </w:tblGrid>
            <w:tr w:rsidR="00B07A83" w:rsidRPr="00C807F2" w:rsidTr="00EF428A">
              <w:trPr>
                <w:trHeight w:val="519"/>
              </w:trPr>
              <w:tc>
                <w:tcPr>
                  <w:tcW w:w="1732" w:type="dxa"/>
                </w:tcPr>
                <w:p w:rsidR="00B07A83" w:rsidRPr="00C807F2" w:rsidRDefault="00B07A83" w:rsidP="00EF42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07F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Урок обобщения знаний по теме глагол </w:t>
                  </w:r>
                </w:p>
              </w:tc>
            </w:tr>
          </w:tbl>
          <w:p w:rsidR="00B07A83" w:rsidRDefault="00B07A83" w:rsidP="00EF428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>
            <w:hyperlink r:id="rId6" w:history="1">
              <w:r w:rsidRPr="00055438">
                <w:rPr>
                  <w:rStyle w:val="a4"/>
                </w:rPr>
                <w:t>https://yandex.ru/video/preview/?filmId=16154526558303302989&amp;reqid=1586240925047465-1369619175730495260100142-man2-5827-V&amp;suggest_reqid=426830079142973464308880167601116&amp;text=Урок+обобщения+знаний+по+теме+глагол+проверочная+работа</w:t>
              </w:r>
            </w:hyperlink>
          </w:p>
          <w:p w:rsidR="00B07A83" w:rsidRPr="00C807F2" w:rsidRDefault="00B07A83" w:rsidP="00EF4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07F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Урок 70. </w:t>
            </w:r>
            <w:r>
              <w:t xml:space="preserve">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Основная часть урока </w:t>
            </w:r>
          </w:p>
          <w:p w:rsidR="00B07A83" w:rsidRPr="00981C88" w:rsidRDefault="00B07A83" w:rsidP="00EF428A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(видео</w:t>
            </w:r>
            <w:r>
              <w:rPr>
                <w:rFonts w:ascii="Times New Roman" w:hAnsi="Times New Roman"/>
                <w:sz w:val="24"/>
                <w:szCs w:val="24"/>
              </w:rPr>
              <w:t>фрагмент урока).</w:t>
            </w:r>
            <w:r>
              <w:t xml:space="preserve"> </w:t>
            </w:r>
          </w:p>
          <w:p w:rsidR="00B07A83" w:rsidRDefault="00B07A83" w:rsidP="00EF428A">
            <w:r>
              <w:t>По учеб</w:t>
            </w:r>
            <w:proofErr w:type="gramStart"/>
            <w:r>
              <w:t>.с</w:t>
            </w:r>
            <w:proofErr w:type="gramEnd"/>
            <w:r>
              <w:t xml:space="preserve">.85 задания с 1 по 3 устно, </w:t>
            </w:r>
            <w:proofErr w:type="spellStart"/>
            <w:r>
              <w:t>зад.с</w:t>
            </w:r>
            <w:proofErr w:type="spellEnd"/>
            <w:r>
              <w:t xml:space="preserve"> 4 по 8 в тетрадь.(результат </w:t>
            </w:r>
            <w:proofErr w:type="spellStart"/>
            <w:r>
              <w:t>всылаем</w:t>
            </w:r>
            <w:proofErr w:type="spellEnd"/>
            <w:r>
              <w:t>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>
            <w:r>
              <w:t>Повторить изученные словарные слова (устно).</w:t>
            </w:r>
          </w:p>
        </w:tc>
      </w:tr>
      <w:tr w:rsidR="00B07A83" w:rsidTr="00EF428A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83" w:rsidRDefault="00B07A83" w:rsidP="00EF428A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>
            <w:r>
              <w:t>ЛИТЕРАТУРНОЕ ЧТЕНИЕ</w:t>
            </w:r>
          </w:p>
          <w:p w:rsidR="00B07A83" w:rsidRDefault="00B07A83" w:rsidP="00EF428A">
            <w:r>
              <w:t>Гущина</w:t>
            </w:r>
          </w:p>
          <w:p w:rsidR="00B07A83" w:rsidRDefault="00B07A83" w:rsidP="00EF428A">
            <w:r>
              <w:lastRenderedPageBreak/>
              <w:t>Ольга</w:t>
            </w:r>
          </w:p>
          <w:p w:rsidR="00B07A83" w:rsidRDefault="00B07A83" w:rsidP="00EF428A">
            <w:r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Pr="00EB7916" w:rsidRDefault="00B07A83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F">
              <w:rPr>
                <w:rFonts w:ascii="Times New Roman" w:hAnsi="Times New Roman"/>
                <w:sz w:val="24"/>
                <w:szCs w:val="24"/>
              </w:rPr>
              <w:lastRenderedPageBreak/>
              <w:t>Обобщающий урок по теме «Весна»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>
            <w:hyperlink r:id="rId7" w:history="1">
              <w:r w:rsidRPr="00055438">
                <w:rPr>
                  <w:rStyle w:val="a4"/>
                </w:rPr>
                <w:t>https://yandex.ru/video/preview/?filmId=2311929936349060895&amp;text=с.васильев%20белая%20берёза%20разноцв</w:t>
              </w:r>
              <w:r w:rsidRPr="00055438">
                <w:rPr>
                  <w:rStyle w:val="a4"/>
                </w:rPr>
                <w:lastRenderedPageBreak/>
                <w:t>етные%20страницы&amp;path=wizard&amp;parent-reqid=1586245945244631-495468597508125516600154-production-app-host-vla-web-yp-12&amp;redircnt=1586245975.1</w:t>
              </w:r>
            </w:hyperlink>
          </w:p>
          <w:p w:rsidR="00B07A83" w:rsidRDefault="00B07A83" w:rsidP="00EF428A"/>
          <w:p w:rsidR="00B07A83" w:rsidRPr="00CF1FD7" w:rsidRDefault="00B07A83" w:rsidP="00EF428A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B07A83" w:rsidRDefault="00B07A83" w:rsidP="00EF428A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аудиозапись).</w:t>
            </w:r>
          </w:p>
          <w:p w:rsidR="00B07A83" w:rsidRPr="00CF1FD7" w:rsidRDefault="00B07A83" w:rsidP="00EF4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.88, читаем, отвечаем на вопросы. С.90 вопрос 1,5.7 с.90 (устно)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Pr="00CF1FD7" w:rsidRDefault="00B07A83" w:rsidP="00EF4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– правило с.88 наизусть.</w:t>
            </w:r>
          </w:p>
        </w:tc>
      </w:tr>
      <w:tr w:rsidR="00B07A83" w:rsidTr="00EF428A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83" w:rsidRDefault="00B07A83" w:rsidP="00EF428A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Pr="00EB7916" w:rsidRDefault="00B07A83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Pr="00CF1FD7" w:rsidRDefault="00B07A83" w:rsidP="00EF4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Pr="00CF1FD7" w:rsidRDefault="00B07A83" w:rsidP="00EF4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A83" w:rsidTr="00EF428A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83" w:rsidRDefault="00B07A83" w:rsidP="00EF428A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83" w:rsidRDefault="00B07A83" w:rsidP="00EF428A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83" w:rsidRDefault="00B07A83" w:rsidP="00EF428A"/>
        </w:tc>
      </w:tr>
    </w:tbl>
    <w:p w:rsidR="001D26C4" w:rsidRDefault="001D26C4">
      <w:bookmarkStart w:id="0" w:name="_GoBack"/>
      <w:bookmarkEnd w:id="0"/>
    </w:p>
    <w:sectPr w:rsidR="001D26C4" w:rsidSect="00B07A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D0"/>
    <w:rsid w:val="001D26C4"/>
    <w:rsid w:val="00A95CD0"/>
    <w:rsid w:val="00B0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07A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07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2311929936349060895&amp;text=&#1089;.&#1074;&#1072;&#1089;&#1080;&#1083;&#1100;&#1077;&#1074;%20&#1073;&#1077;&#1083;&#1072;&#1103;%20&#1073;&#1077;&#1088;&#1105;&#1079;&#1072;%20&#1088;&#1072;&#1079;&#1085;&#1086;&#1094;&#1074;&#1077;&#1090;&#1085;&#1099;&#1077;%20&#1089;&#1090;&#1088;&#1072;&#1085;&#1080;&#1094;&#1099;&amp;path=wizard&amp;parent-reqid=1586245945244631-495468597508125516600154-production-app-host-vla-web-yp-12&amp;redircnt=1586245975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154526558303302989&amp;reqid=1586240925047465-1369619175730495260100142-man2-5827-V&amp;suggest_reqid=426830079142973464308880167601116&amp;text=&#1059;&#1088;&#1086;&#1082;+&#1086;&#1073;&#1086;&#1073;&#1097;&#1077;&#1085;&#1080;&#1103;+&#1079;&#1085;&#1072;&#1085;&#1080;&#1081;+&#1087;&#1086;+&#1090;&#1077;&#1084;&#1077;+&#1075;&#1083;&#1072;&#1075;&#1086;&#1083;+&#1087;&#1088;&#1086;&#1074;&#1077;&#1088;&#1086;&#1095;&#1085;&#1072;&#1103;+&#1088;&#1072;&#1073;&#1086;&#1090;&#1072;" TargetMode="External"/><Relationship Id="rId5" Type="http://schemas.openxmlformats.org/officeDocument/2006/relationships/hyperlink" Target="https://yandex.ru/video/search?text=&#1056;&#1069;&#1064;%20&#1085;&#1072;&#1079;&#1074;&#1072;&#1085;&#1080;&#1077;%20&#1095;&#1080;&#1089;&#1077;&#1083;%20&#1087;&#1088;&#1080;%20&#1076;&#1077;&#1083;&#1077;&#1085;&#1080;&#1080;%202%20&#1082;&#1083;&#1072;&#1089;&#1089;%20&#1096;&#1082;&#1086;&#1083;&#1072;%20&#1088;&#1086;&#1089;&#1089;&#1080;&#108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2020-04-07T14:49:00Z</dcterms:created>
  <dcterms:modified xsi:type="dcterms:W3CDTF">2020-04-07T14:52:00Z</dcterms:modified>
</cp:coreProperties>
</file>