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F6">
        <w:rPr>
          <w:rFonts w:ascii="Times New Roman" w:hAnsi="Times New Roman" w:cs="Times New Roman"/>
          <w:b/>
          <w:sz w:val="28"/>
          <w:szCs w:val="28"/>
        </w:rPr>
        <w:t>на 23</w:t>
      </w:r>
      <w:r w:rsidR="00BF1947">
        <w:rPr>
          <w:rFonts w:ascii="Times New Roman" w:hAnsi="Times New Roman" w:cs="Times New Roman"/>
          <w:b/>
          <w:sz w:val="28"/>
          <w:szCs w:val="28"/>
        </w:rPr>
        <w:t>.04.2020 год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C10DF6" w:rsidP="002C58A0">
            <w:pPr>
              <w:ind w:left="113" w:right="113"/>
            </w:pPr>
            <w:r>
              <w:t>Четверг 23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Default="009B7956" w:rsidP="009B7956">
            <w:r>
              <w:t>РУССКИЙ ЯЗЫК</w:t>
            </w:r>
          </w:p>
          <w:p w:rsidR="003F7880" w:rsidRDefault="009B7956" w:rsidP="009B7956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A7E7A" w:rsidP="002C58A0">
            <w:r w:rsidRPr="002A7E7A">
              <w:t>Закрепление по разделу «Части речи»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3D" w:rsidRPr="008C7307" w:rsidRDefault="00D3543D" w:rsidP="00D35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hyperlink r:id="rId5" w:history="1">
              <w:r w:rsidR="00463960" w:rsidRPr="00236412">
                <w:rPr>
                  <w:rStyle w:val="a4"/>
                  <w:rFonts w:ascii="Times New Roman" w:hAnsi="Times New Roman" w:cs="Times New Roman"/>
                  <w:bCs/>
                  <w:sz w:val="23"/>
                  <w:szCs w:val="23"/>
                </w:rPr>
                <w:t>https://resh.edu.ru/subject/lesson/5344/main/220894/</w:t>
              </w:r>
            </w:hyperlink>
            <w:r w:rsidR="00024F5C" w:rsidRPr="008C73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E379A1" w:rsidRPr="00215B91" w:rsidRDefault="00024F5C" w:rsidP="00E37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2A7E7A" w:rsidRPr="00215B9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Урок 79</w:t>
            </w:r>
            <w:r w:rsidR="00E379A1" w:rsidRPr="00215B9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:rsidR="00981C88" w:rsidRPr="00CF1FD7" w:rsidRDefault="00981C88" w:rsidP="00981C88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AB0BB0" w:rsidRDefault="00981C88" w:rsidP="00AB0BB0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 w:rsidR="00AB0BB0">
              <w:rPr>
                <w:rFonts w:ascii="Times New Roman" w:hAnsi="Times New Roman"/>
                <w:sz w:val="24"/>
                <w:szCs w:val="24"/>
              </w:rPr>
              <w:t>фрагмен</w:t>
            </w:r>
            <w:r w:rsidR="00024F5C">
              <w:rPr>
                <w:rFonts w:ascii="Times New Roman" w:hAnsi="Times New Roman"/>
                <w:sz w:val="24"/>
                <w:szCs w:val="24"/>
              </w:rPr>
              <w:t>т урока), ТРЕНИРОВОЧНЫЕ ЗАДАНИЯ;</w:t>
            </w:r>
            <w:r w:rsidR="00024F5C" w:rsidRPr="00024F5C">
              <w:t xml:space="preserve"> </w:t>
            </w:r>
            <w:r w:rsidR="00024F5C" w:rsidRPr="00024F5C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="00024F5C" w:rsidRPr="00024F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024F5C" w:rsidRPr="00024F5C"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7A2B4E" w:rsidRPr="007A2B4E" w:rsidRDefault="00024F5C" w:rsidP="00024F5C">
            <w:pPr>
              <w:rPr>
                <w:rFonts w:ascii="Times New Roman" w:hAnsi="Times New Roman"/>
                <w:sz w:val="24"/>
                <w:szCs w:val="24"/>
              </w:rPr>
            </w:pPr>
            <w:r w:rsidRPr="00024F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.113</w:t>
            </w:r>
            <w:r w:rsidR="007A2B4E">
              <w:rPr>
                <w:rFonts w:ascii="Times New Roman" w:hAnsi="Times New Roman"/>
                <w:sz w:val="24"/>
                <w:szCs w:val="24"/>
              </w:rPr>
              <w:t xml:space="preserve"> вопр.1</w:t>
            </w:r>
            <w:r w:rsidR="00794C13">
              <w:rPr>
                <w:rFonts w:ascii="Times New Roman" w:hAnsi="Times New Roman"/>
                <w:sz w:val="24"/>
                <w:szCs w:val="24"/>
              </w:rPr>
              <w:t xml:space="preserve"> (устно),2,3,4</w:t>
            </w:r>
            <w:r w:rsidR="007A2B4E">
              <w:rPr>
                <w:rFonts w:ascii="Times New Roman" w:hAnsi="Times New Roman"/>
                <w:sz w:val="24"/>
                <w:szCs w:val="24"/>
              </w:rPr>
              <w:t xml:space="preserve"> (по заданию, в тетрадь)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FF5E7C" w:rsidP="005D4019">
            <w:r>
              <w:t>Уч.</w:t>
            </w:r>
            <w:r w:rsidR="00794C13">
              <w:t>с.112 упр.192</w:t>
            </w:r>
          </w:p>
        </w:tc>
      </w:tr>
      <w:tr w:rsidR="00C4555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52" w:rsidRDefault="00C4555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2" w:rsidRDefault="00C45552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2" w:rsidRDefault="00C45552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2" w:rsidRPr="00436EFA" w:rsidRDefault="00C45552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2" w:rsidRPr="00436EFA" w:rsidRDefault="00C45552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C45552" w:rsidRPr="00436EFA" w:rsidRDefault="00C45552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2" w:rsidRPr="00436EFA" w:rsidRDefault="00C45552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2" w:rsidRPr="00436EFA" w:rsidRDefault="00C45552" w:rsidP="009338F5">
            <w:pPr>
              <w:rPr>
                <w:b/>
                <w:bCs/>
              </w:rPr>
            </w:pPr>
            <w:hyperlink r:id="rId6" w:history="1">
              <w:r w:rsidRPr="00436EFA">
                <w:rPr>
                  <w:rStyle w:val="a4"/>
                  <w:b/>
                  <w:bCs/>
                  <w:lang w:val="en-US"/>
                </w:rPr>
                <w:t>https</w:t>
              </w:r>
              <w:r w:rsidRPr="00436EFA">
                <w:rPr>
                  <w:rStyle w:val="a4"/>
                  <w:b/>
                  <w:bCs/>
                </w:rPr>
                <w:t>://</w:t>
              </w:r>
              <w:r w:rsidRPr="00436EFA">
                <w:rPr>
                  <w:rStyle w:val="a4"/>
                  <w:b/>
                  <w:bCs/>
                  <w:lang w:val="en-US"/>
                </w:rPr>
                <w:t>www</w:t>
              </w:r>
              <w:r w:rsidRPr="00436EFA">
                <w:rPr>
                  <w:rStyle w:val="a4"/>
                  <w:b/>
                  <w:bCs/>
                </w:rPr>
                <w:t>.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436EFA">
                <w:rPr>
                  <w:rStyle w:val="a4"/>
                  <w:b/>
                  <w:bCs/>
                </w:rPr>
                <w:t>.</w:t>
              </w:r>
              <w:r w:rsidRPr="00436EFA">
                <w:rPr>
                  <w:rStyle w:val="a4"/>
                  <w:b/>
                  <w:bCs/>
                  <w:lang w:val="en-US"/>
                </w:rPr>
                <w:t>com</w:t>
              </w:r>
              <w:r w:rsidRPr="00436EFA">
                <w:rPr>
                  <w:rStyle w:val="a4"/>
                  <w:b/>
                  <w:bCs/>
                </w:rPr>
                <w:t>/</w:t>
              </w:r>
              <w:r w:rsidRPr="00436EFA">
                <w:rPr>
                  <w:rStyle w:val="a4"/>
                  <w:b/>
                  <w:bCs/>
                  <w:lang w:val="en-US"/>
                </w:rPr>
                <w:t>watch</w:t>
              </w:r>
              <w:r w:rsidRPr="00436EFA">
                <w:rPr>
                  <w:rStyle w:val="a4"/>
                  <w:b/>
                  <w:bCs/>
                </w:rPr>
                <w:t>?</w:t>
              </w:r>
              <w:r w:rsidRPr="00436EFA">
                <w:rPr>
                  <w:rStyle w:val="a4"/>
                  <w:b/>
                  <w:bCs/>
                  <w:lang w:val="en-US"/>
                </w:rPr>
                <w:t>v</w:t>
              </w:r>
              <w:r w:rsidRPr="00436EFA">
                <w:rPr>
                  <w:rStyle w:val="a4"/>
                  <w:b/>
                  <w:bCs/>
                </w:rPr>
                <w:t>=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KnMjHfPFfqI</w:t>
              </w:r>
              <w:proofErr w:type="spellEnd"/>
            </w:hyperlink>
          </w:p>
          <w:p w:rsidR="00C45552" w:rsidRPr="00436EFA" w:rsidRDefault="00C45552" w:rsidP="009338F5"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2" w:rsidRPr="00436EFA" w:rsidRDefault="00C45552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  <w:r w:rsidRPr="00436EFA">
              <w:rPr>
                <w:lang w:val="en-US"/>
              </w:rPr>
              <w:t xml:space="preserve"> 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875965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65" w:rsidRDefault="00875965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65" w:rsidRDefault="00875965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65" w:rsidRDefault="00875965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5" w:rsidRDefault="00875965" w:rsidP="008479BA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5" w:rsidRDefault="00875965" w:rsidP="008479BA">
            <w:r>
              <w:t>ОКРУЖАЮЩИЙ МИР</w:t>
            </w:r>
          </w:p>
          <w:p w:rsidR="00875965" w:rsidRDefault="00875965" w:rsidP="008479BA">
            <w:r>
              <w:t>Гущина</w:t>
            </w:r>
          </w:p>
          <w:p w:rsidR="00875965" w:rsidRDefault="00875965" w:rsidP="008479BA">
            <w:r>
              <w:t>Ольга</w:t>
            </w:r>
          </w:p>
          <w:p w:rsidR="00875965" w:rsidRDefault="00875965" w:rsidP="008479BA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5" w:rsidRPr="005D19CB" w:rsidRDefault="00DF6BF6" w:rsidP="008479BA">
            <w:r>
              <w:t>Путешествие по Москве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9" w:rsidRDefault="000C4F37" w:rsidP="00313499">
            <w:pPr>
              <w:pStyle w:val="a6"/>
              <w:numPr>
                <w:ilvl w:val="0"/>
                <w:numId w:val="3"/>
              </w:numPr>
            </w:pPr>
            <w:hyperlink r:id="rId7" w:history="1">
              <w:r w:rsidR="00313499" w:rsidRPr="00B336B1">
                <w:rPr>
                  <w:rStyle w:val="a4"/>
                </w:rPr>
                <w:t>https://www.youtube.com/watch?v=jMMh626roMQ</w:t>
              </w:r>
            </w:hyperlink>
          </w:p>
          <w:p w:rsidR="00313499" w:rsidRDefault="000C4F37" w:rsidP="00313499">
            <w:pPr>
              <w:pStyle w:val="a6"/>
              <w:numPr>
                <w:ilvl w:val="0"/>
                <w:numId w:val="3"/>
              </w:numPr>
            </w:pPr>
            <w:hyperlink r:id="rId8" w:history="1">
              <w:r w:rsidR="00313499" w:rsidRPr="00B336B1">
                <w:rPr>
                  <w:rStyle w:val="a4"/>
                </w:rPr>
                <w:t>https://www.youtube.com/watch?v=cbKCdeKiM2E</w:t>
              </w:r>
            </w:hyperlink>
          </w:p>
          <w:p w:rsidR="00875965" w:rsidRDefault="00313499" w:rsidP="008479BA">
            <w:r>
              <w:t>По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.96-9</w:t>
            </w:r>
            <w:r w:rsidR="00CE64EA">
              <w:t>9</w:t>
            </w:r>
            <w:r w:rsidR="00875965">
              <w:t xml:space="preserve"> читать, вопросы.</w:t>
            </w:r>
          </w:p>
          <w:p w:rsidR="00875965" w:rsidRPr="00A16665" w:rsidRDefault="00875965" w:rsidP="008E0E70">
            <w:r>
              <w:t xml:space="preserve">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 зад.1,2</w:t>
            </w:r>
            <w:r w:rsidR="00313499">
              <w:t>.3 с.62-64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5" w:rsidRDefault="00313499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</w:t>
            </w:r>
            <w:r w:rsidR="00CE64EA">
              <w:rPr>
                <w:rFonts w:ascii="Times New Roman" w:hAnsi="Times New Roman"/>
                <w:sz w:val="24"/>
                <w:szCs w:val="24"/>
              </w:rPr>
              <w:t>9</w:t>
            </w:r>
            <w:r w:rsidR="008E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965">
              <w:rPr>
                <w:rFonts w:ascii="Times New Roman" w:hAnsi="Times New Roman"/>
                <w:sz w:val="24"/>
                <w:szCs w:val="24"/>
              </w:rPr>
              <w:t>пересказ, вопросы.</w:t>
            </w:r>
          </w:p>
          <w:p w:rsidR="00875965" w:rsidRPr="00CF1FD7" w:rsidRDefault="00CE64EA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з.</w:t>
            </w:r>
            <w:r w:rsidR="00313499">
              <w:rPr>
                <w:rFonts w:ascii="Times New Roman" w:hAnsi="Times New Roman"/>
                <w:sz w:val="24"/>
                <w:szCs w:val="24"/>
              </w:rPr>
              <w:t>5,6 с.64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4523B5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5" w:rsidRDefault="004523B5" w:rsidP="004523B5">
            <w:r>
              <w:t>МУЗЫКА</w:t>
            </w:r>
          </w:p>
          <w:p w:rsidR="004523B5" w:rsidRDefault="004523B5" w:rsidP="004523B5">
            <w:r>
              <w:t>Гущина</w:t>
            </w:r>
          </w:p>
          <w:p w:rsidR="004523B5" w:rsidRDefault="004523B5" w:rsidP="004523B5">
            <w:r>
              <w:t>Ольга</w:t>
            </w:r>
          </w:p>
          <w:p w:rsidR="003F7880" w:rsidRDefault="004523B5" w:rsidP="004523B5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8" w:rsidRDefault="00E52128" w:rsidP="00E52128">
            <w:r>
              <w:t xml:space="preserve">Звучит нестареющий Моцарт.  </w:t>
            </w:r>
          </w:p>
          <w:p w:rsidR="003F7880" w:rsidRDefault="00E52128" w:rsidP="00E52128">
            <w:r>
              <w:t>Симфония №40. Увертюра.</w:t>
            </w:r>
          </w:p>
          <w:p w:rsidR="003E0A3F" w:rsidRDefault="003E0A3F" w:rsidP="003E0A3F">
            <w:r>
              <w:t>Музыкальные инструменты (орган).</w:t>
            </w:r>
          </w:p>
          <w:p w:rsidR="003E0A3F" w:rsidRPr="005D19CB" w:rsidRDefault="003E0A3F" w:rsidP="003E0A3F">
            <w:r>
              <w:t xml:space="preserve"> И всё это-Бах.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F" w:rsidRDefault="000C4F37" w:rsidP="003E0A3F">
            <w:pPr>
              <w:pStyle w:val="a6"/>
              <w:numPr>
                <w:ilvl w:val="0"/>
                <w:numId w:val="4"/>
              </w:numPr>
            </w:pPr>
            <w:hyperlink r:id="rId9" w:history="1">
              <w:r w:rsidR="003E0A3F" w:rsidRPr="00255BFA">
                <w:rPr>
                  <w:rStyle w:val="a4"/>
                </w:rPr>
                <w:t>https://www.youtube.com/watch?v=sv_XTbFyZY4</w:t>
              </w:r>
            </w:hyperlink>
          </w:p>
          <w:p w:rsidR="003E0A3F" w:rsidRDefault="000C4F37" w:rsidP="00F12B68">
            <w:pPr>
              <w:pStyle w:val="a6"/>
              <w:numPr>
                <w:ilvl w:val="0"/>
                <w:numId w:val="4"/>
              </w:numPr>
            </w:pPr>
            <w:hyperlink r:id="rId10" w:history="1">
              <w:r w:rsidR="00F12B68" w:rsidRPr="00255BFA">
                <w:rPr>
                  <w:rStyle w:val="a4"/>
                </w:rPr>
                <w:t>https://www.youtube.com/watch?v=6XriCJMTCZE</w:t>
              </w:r>
            </w:hyperlink>
          </w:p>
          <w:p w:rsidR="00F12B68" w:rsidRDefault="00F12B68" w:rsidP="00F12B68">
            <w:pPr>
              <w:ind w:left="360"/>
            </w:pPr>
          </w:p>
          <w:p w:rsidR="005631F5" w:rsidRDefault="006D455B" w:rsidP="005631F5">
            <w:r>
              <w:t>Урок 28-29.</w:t>
            </w:r>
            <w:r w:rsidR="005631F5">
              <w:t xml:space="preserve"> Основная часть урока (видеофрагмент</w:t>
            </w:r>
            <w:r w:rsidR="00F12B68">
              <w:t>ы</w:t>
            </w:r>
            <w:bookmarkStart w:id="0" w:name="_GoBack"/>
            <w:bookmarkEnd w:id="0"/>
            <w:r w:rsidR="005631F5">
              <w:t>).</w:t>
            </w:r>
          </w:p>
          <w:p w:rsidR="00C876ED" w:rsidRPr="00A16665" w:rsidRDefault="00C876ED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8E0646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E217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4" w:rsidRDefault="009E217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74" w:rsidRDefault="009E2174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74" w:rsidRDefault="009E2174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4" w:rsidRDefault="00D31CA2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4" w:rsidRDefault="009E2174" w:rsidP="009E2174">
            <w:r>
              <w:t>ЛИТЕРАТУРНОЕ ЧТЕНИЕ</w:t>
            </w:r>
          </w:p>
          <w:p w:rsidR="009E2174" w:rsidRDefault="009E2174" w:rsidP="009E2174">
            <w:r>
              <w:t>Гущина</w:t>
            </w:r>
          </w:p>
          <w:p w:rsidR="009E2174" w:rsidRDefault="009E2174" w:rsidP="009E2174">
            <w:r>
              <w:t>Ольга</w:t>
            </w:r>
          </w:p>
          <w:p w:rsidR="009E2174" w:rsidRDefault="009E2174" w:rsidP="009E2174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3" w:rsidRDefault="0039622F" w:rsidP="002A72CE">
            <w:r w:rsidRPr="0039622F">
              <w:t>Литература зарубежных стран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840842" w:rsidRDefault="006F473A" w:rsidP="00840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1" w:history="1">
              <w:r w:rsidRPr="006F47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https://resh.edu.ru/subject/lesson/5066/main/144644/</w:t>
              </w:r>
            </w:hyperlink>
          </w:p>
          <w:p w:rsidR="00840842" w:rsidRPr="00CF1FD7" w:rsidRDefault="00840842" w:rsidP="00840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E2174"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39622F">
              <w:rPr>
                <w:rFonts w:ascii="Times New Roman" w:hAnsi="Times New Roman"/>
                <w:sz w:val="24"/>
                <w:szCs w:val="24"/>
              </w:rPr>
              <w:t>62</w:t>
            </w:r>
            <w:r w:rsidR="009E2174" w:rsidRPr="00CF1F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840842" w:rsidRDefault="00840842" w:rsidP="00840842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фрагмент урока),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ТРЕНИРОВОЧНЫЕ ЗАДАНИЯ;</w:t>
            </w:r>
            <w:r w:rsidRPr="00024F5C">
              <w:t xml:space="preserve"> </w:t>
            </w:r>
            <w:r w:rsidRPr="00024F5C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024F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24F5C"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9E2174" w:rsidRPr="00CF1FD7" w:rsidRDefault="00840842" w:rsidP="00840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.127-129 читать, выполнять всё по заданию.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4" w:rsidRPr="00CF1FD7" w:rsidRDefault="007C13DA" w:rsidP="00840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– </w:t>
            </w:r>
            <w:r w:rsidR="00222CF0">
              <w:rPr>
                <w:rFonts w:ascii="Times New Roman" w:hAnsi="Times New Roman"/>
                <w:sz w:val="24"/>
                <w:szCs w:val="24"/>
              </w:rPr>
              <w:t>с.</w:t>
            </w:r>
            <w:r w:rsidR="00840842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  <w:r w:rsidR="00222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0842">
              <w:rPr>
                <w:rFonts w:ascii="Times New Roman" w:hAnsi="Times New Roman"/>
                <w:sz w:val="24"/>
                <w:szCs w:val="24"/>
              </w:rPr>
              <w:t>знать, что такое ПЬЕСА</w:t>
            </w:r>
            <w:r w:rsidR="00222C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6D9"/>
    <w:multiLevelType w:val="hybridMultilevel"/>
    <w:tmpl w:val="B176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1FA"/>
    <w:multiLevelType w:val="hybridMultilevel"/>
    <w:tmpl w:val="2F3C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4E1F"/>
    <w:multiLevelType w:val="hybridMultilevel"/>
    <w:tmpl w:val="5FC0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5835"/>
    <w:multiLevelType w:val="hybridMultilevel"/>
    <w:tmpl w:val="743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24F5C"/>
    <w:rsid w:val="000B391E"/>
    <w:rsid w:val="000B495D"/>
    <w:rsid w:val="000C4F37"/>
    <w:rsid w:val="000F6152"/>
    <w:rsid w:val="001A1605"/>
    <w:rsid w:val="00215B91"/>
    <w:rsid w:val="00222CF0"/>
    <w:rsid w:val="002A72CE"/>
    <w:rsid w:val="002A7E7A"/>
    <w:rsid w:val="00312F66"/>
    <w:rsid w:val="00313499"/>
    <w:rsid w:val="0035068E"/>
    <w:rsid w:val="0039622F"/>
    <w:rsid w:val="00397E46"/>
    <w:rsid w:val="003C0F49"/>
    <w:rsid w:val="003E0A3F"/>
    <w:rsid w:val="003F7880"/>
    <w:rsid w:val="0042557C"/>
    <w:rsid w:val="004523B5"/>
    <w:rsid w:val="00463960"/>
    <w:rsid w:val="00473684"/>
    <w:rsid w:val="004816D7"/>
    <w:rsid w:val="004C0DB4"/>
    <w:rsid w:val="004D7234"/>
    <w:rsid w:val="00530B48"/>
    <w:rsid w:val="00544B55"/>
    <w:rsid w:val="005631F5"/>
    <w:rsid w:val="005B1558"/>
    <w:rsid w:val="005D4019"/>
    <w:rsid w:val="00693C92"/>
    <w:rsid w:val="006D455B"/>
    <w:rsid w:val="006E23EC"/>
    <w:rsid w:val="006F473A"/>
    <w:rsid w:val="007705B4"/>
    <w:rsid w:val="007729E3"/>
    <w:rsid w:val="00794C13"/>
    <w:rsid w:val="007A2B4E"/>
    <w:rsid w:val="007A61EA"/>
    <w:rsid w:val="007C13DA"/>
    <w:rsid w:val="007E6A63"/>
    <w:rsid w:val="007F3C76"/>
    <w:rsid w:val="0081378D"/>
    <w:rsid w:val="00840842"/>
    <w:rsid w:val="00845BE2"/>
    <w:rsid w:val="00875965"/>
    <w:rsid w:val="00875A45"/>
    <w:rsid w:val="00892824"/>
    <w:rsid w:val="008C7307"/>
    <w:rsid w:val="008D6AF8"/>
    <w:rsid w:val="008E0646"/>
    <w:rsid w:val="008E0E70"/>
    <w:rsid w:val="00981C88"/>
    <w:rsid w:val="009B7956"/>
    <w:rsid w:val="009E2174"/>
    <w:rsid w:val="009E77CB"/>
    <w:rsid w:val="00A67754"/>
    <w:rsid w:val="00A817DB"/>
    <w:rsid w:val="00AB0BB0"/>
    <w:rsid w:val="00B0499B"/>
    <w:rsid w:val="00B43293"/>
    <w:rsid w:val="00BA1CFD"/>
    <w:rsid w:val="00BB698F"/>
    <w:rsid w:val="00BF1947"/>
    <w:rsid w:val="00C10DF6"/>
    <w:rsid w:val="00C45552"/>
    <w:rsid w:val="00C62055"/>
    <w:rsid w:val="00C876ED"/>
    <w:rsid w:val="00C9175D"/>
    <w:rsid w:val="00C95C77"/>
    <w:rsid w:val="00CE339D"/>
    <w:rsid w:val="00CE64EA"/>
    <w:rsid w:val="00CF70B0"/>
    <w:rsid w:val="00D31CA2"/>
    <w:rsid w:val="00D3543D"/>
    <w:rsid w:val="00D53E91"/>
    <w:rsid w:val="00DA558D"/>
    <w:rsid w:val="00DE1BF3"/>
    <w:rsid w:val="00DF6BF6"/>
    <w:rsid w:val="00E273B3"/>
    <w:rsid w:val="00E318D4"/>
    <w:rsid w:val="00E379A1"/>
    <w:rsid w:val="00E52128"/>
    <w:rsid w:val="00EB2AAE"/>
    <w:rsid w:val="00F0729C"/>
    <w:rsid w:val="00F12B68"/>
    <w:rsid w:val="00FD0A8B"/>
    <w:rsid w:val="00FF3FD9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9175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3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9175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3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KCdeKiM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Mh626ro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MjHfPFfqI" TargetMode="External"/><Relationship Id="rId11" Type="http://schemas.openxmlformats.org/officeDocument/2006/relationships/hyperlink" Target="https://resh.edu.ru/subject/lesson/5066/main/144644/" TargetMode="External"/><Relationship Id="rId5" Type="http://schemas.openxmlformats.org/officeDocument/2006/relationships/hyperlink" Target="https://resh.edu.ru/subject/lesson/5344/main/220894/" TargetMode="External"/><Relationship Id="rId10" Type="http://schemas.openxmlformats.org/officeDocument/2006/relationships/hyperlink" Target="https://www.youtube.com/watch?v=6XriCJMTC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_XTbFyZY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2020-04-17T14:21:00Z</dcterms:created>
  <dcterms:modified xsi:type="dcterms:W3CDTF">2020-04-17T14:21:00Z</dcterms:modified>
</cp:coreProperties>
</file>