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E09" w:rsidRDefault="005D2E09" w:rsidP="005D2E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Расписание занятий для обучающихся  4 класса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46"/>
        <w:gridCol w:w="1194"/>
        <w:gridCol w:w="1337"/>
        <w:gridCol w:w="1836"/>
        <w:gridCol w:w="1617"/>
        <w:gridCol w:w="1671"/>
        <w:gridCol w:w="4204"/>
        <w:gridCol w:w="1781"/>
      </w:tblGrid>
      <w:tr w:rsidR="005D2E09" w:rsidTr="00CA459B"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D2E09" w:rsidRDefault="005D2E09" w:rsidP="00CA459B">
            <w:pPr>
              <w:ind w:left="113" w:right="113"/>
            </w:pPr>
            <w:r>
              <w:t>Четверг  9.04.20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09" w:rsidRDefault="005D2E09" w:rsidP="00CA459B">
            <w:r>
              <w:t>УРО К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09" w:rsidRDefault="005D2E09" w:rsidP="00CA459B">
            <w:r>
              <w:t>ВРЕМЯ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09" w:rsidRDefault="005D2E09" w:rsidP="00CA459B">
            <w:r>
              <w:t xml:space="preserve">СПОСОБ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09" w:rsidRDefault="005D2E09" w:rsidP="00CA459B">
            <w:r>
              <w:t>ПРЕДМЕТ, УЧИТЕЛЬ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09" w:rsidRDefault="005D2E09" w:rsidP="00CA459B">
            <w:r>
              <w:t>ТЕМА УРОКА (ЗАНЯТИЯ)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09" w:rsidRDefault="005D2E09" w:rsidP="00CA459B">
            <w:r>
              <w:t>РЕСУРС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09" w:rsidRDefault="005D2E09" w:rsidP="00CA459B">
            <w:r>
              <w:t>ДОМАШНЕЕ ЗАДАНИЕ</w:t>
            </w:r>
          </w:p>
        </w:tc>
      </w:tr>
      <w:tr w:rsidR="005D2E09" w:rsidTr="00CA45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09" w:rsidRDefault="005D2E09" w:rsidP="00CA459B"/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09" w:rsidRDefault="005D2E09" w:rsidP="00CA459B"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09" w:rsidRDefault="005D2E09" w:rsidP="00CA459B">
            <w:r>
              <w:t>8.30-9.00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09" w:rsidRDefault="005D2E09" w:rsidP="00CA459B"/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09" w:rsidRDefault="005D2E09" w:rsidP="00CA459B">
            <w:r>
              <w:t>английский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09" w:rsidRDefault="005D2E09" w:rsidP="00CA459B"/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09" w:rsidRDefault="005D2E09" w:rsidP="00CA459B"/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09" w:rsidRDefault="005D2E09" w:rsidP="00CA459B"/>
        </w:tc>
      </w:tr>
      <w:tr w:rsidR="005D2E09" w:rsidTr="00CA45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09" w:rsidRDefault="005D2E09" w:rsidP="00CA459B"/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09" w:rsidRDefault="005D2E09" w:rsidP="00CA459B"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09" w:rsidRDefault="005D2E09" w:rsidP="00CA459B">
            <w:r>
              <w:t>9.20 – 9.50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09" w:rsidRPr="00EB6F9A" w:rsidRDefault="005D2E09" w:rsidP="00CA459B">
            <w:pPr>
              <w:rPr>
                <w:rFonts w:ascii="Times New Roman" w:hAnsi="Times New Roman" w:cs="Times New Roman"/>
              </w:rPr>
            </w:pPr>
            <w:r w:rsidRPr="00EB6F9A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09" w:rsidRPr="00EB6F9A" w:rsidRDefault="005D2E09" w:rsidP="00CA459B">
            <w:pPr>
              <w:rPr>
                <w:rFonts w:ascii="Times New Roman" w:hAnsi="Times New Roman" w:cs="Times New Roman"/>
              </w:rPr>
            </w:pPr>
            <w:r w:rsidRPr="00EB6F9A">
              <w:rPr>
                <w:rFonts w:ascii="Times New Roman" w:hAnsi="Times New Roman" w:cs="Times New Roman"/>
              </w:rPr>
              <w:t>Русский язык</w:t>
            </w:r>
          </w:p>
          <w:p w:rsidR="005D2E09" w:rsidRPr="00EB6F9A" w:rsidRDefault="005D2E09" w:rsidP="00CA459B">
            <w:pPr>
              <w:rPr>
                <w:rFonts w:ascii="Times New Roman" w:hAnsi="Times New Roman" w:cs="Times New Roman"/>
              </w:rPr>
            </w:pPr>
            <w:r w:rsidRPr="00EB6F9A">
              <w:rPr>
                <w:rFonts w:ascii="Times New Roman" w:hAnsi="Times New Roman" w:cs="Times New Roman"/>
              </w:rPr>
              <w:t>Мурзина Н.Ю.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09" w:rsidRPr="00EB6F9A" w:rsidRDefault="005D2E09" w:rsidP="00CA459B">
            <w:pPr>
              <w:rPr>
                <w:rFonts w:ascii="Times New Roman" w:hAnsi="Times New Roman" w:cs="Times New Roman"/>
              </w:rPr>
            </w:pPr>
            <w:r w:rsidRPr="00EB6F9A">
              <w:rPr>
                <w:rFonts w:ascii="Times New Roman" w:hAnsi="Times New Roman" w:cs="Times New Roman"/>
              </w:rPr>
              <w:t xml:space="preserve">Сочинение по картине </w:t>
            </w:r>
            <w:proofErr w:type="spellStart"/>
            <w:r w:rsidRPr="00EB6F9A">
              <w:rPr>
                <w:rFonts w:ascii="Times New Roman" w:hAnsi="Times New Roman" w:cs="Times New Roman"/>
              </w:rPr>
              <w:t>И.И.Левитана</w:t>
            </w:r>
            <w:proofErr w:type="spellEnd"/>
            <w:r w:rsidRPr="00EB6F9A">
              <w:rPr>
                <w:rFonts w:ascii="Times New Roman" w:hAnsi="Times New Roman" w:cs="Times New Roman"/>
              </w:rPr>
              <w:t xml:space="preserve"> «Весна»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09" w:rsidRPr="00EB6F9A" w:rsidRDefault="005D2E09" w:rsidP="00CA459B">
            <w:pPr>
              <w:rPr>
                <w:rFonts w:ascii="Times New Roman" w:hAnsi="Times New Roman" w:cs="Times New Roman"/>
              </w:rPr>
            </w:pPr>
            <w:proofErr w:type="spellStart"/>
            <w:r w:rsidRPr="00EB6F9A">
              <w:rPr>
                <w:rFonts w:ascii="Times New Roman" w:hAnsi="Times New Roman" w:cs="Times New Roman"/>
              </w:rPr>
              <w:t>Вайбер</w:t>
            </w:r>
            <w:proofErr w:type="spellEnd"/>
          </w:p>
          <w:p w:rsidR="005D2E09" w:rsidRPr="00EB6F9A" w:rsidRDefault="005D2E09" w:rsidP="00CA459B">
            <w:pPr>
              <w:rPr>
                <w:rFonts w:ascii="Times New Roman" w:hAnsi="Times New Roman" w:cs="Times New Roman"/>
              </w:rPr>
            </w:pPr>
            <w:r w:rsidRPr="00EB6F9A">
              <w:rPr>
                <w:rFonts w:ascii="Times New Roman" w:hAnsi="Times New Roman" w:cs="Times New Roman"/>
              </w:rPr>
              <w:t>Учебни</w:t>
            </w:r>
            <w:proofErr w:type="gramStart"/>
            <w:r w:rsidRPr="00EB6F9A">
              <w:rPr>
                <w:rFonts w:ascii="Times New Roman" w:hAnsi="Times New Roman" w:cs="Times New Roman"/>
              </w:rPr>
              <w:t>к(</w:t>
            </w:r>
            <w:proofErr w:type="gramEnd"/>
            <w:r w:rsidRPr="00EB6F9A">
              <w:rPr>
                <w:rFonts w:ascii="Times New Roman" w:hAnsi="Times New Roman" w:cs="Times New Roman"/>
              </w:rPr>
              <w:t>с.87 упр.179)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09" w:rsidRPr="00EB6F9A" w:rsidRDefault="005D2E09" w:rsidP="00CA459B">
            <w:pPr>
              <w:rPr>
                <w:rFonts w:ascii="Times New Roman" w:hAnsi="Times New Roman" w:cs="Times New Roman"/>
              </w:rPr>
            </w:pPr>
            <w:r w:rsidRPr="00EB6F9A">
              <w:rPr>
                <w:rFonts w:ascii="Times New Roman" w:hAnsi="Times New Roman" w:cs="Times New Roman"/>
              </w:rPr>
              <w:t>Повторить правила</w:t>
            </w:r>
          </w:p>
        </w:tc>
      </w:tr>
      <w:tr w:rsidR="005D2E09" w:rsidTr="00CA45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09" w:rsidRDefault="005D2E09" w:rsidP="00CA459B"/>
        </w:tc>
        <w:tc>
          <w:tcPr>
            <w:tcW w:w="13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09" w:rsidRDefault="005D2E09" w:rsidP="00CA459B">
            <w:pPr>
              <w:jc w:val="center"/>
            </w:pPr>
            <w:r>
              <w:t>ЗАВТРАК 09.50 – 10.20</w:t>
            </w:r>
          </w:p>
        </w:tc>
      </w:tr>
      <w:tr w:rsidR="005D2E09" w:rsidTr="00CA45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09" w:rsidRDefault="005D2E09" w:rsidP="00CA459B"/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09" w:rsidRDefault="005D2E09" w:rsidP="00CA459B"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09" w:rsidRDefault="005D2E09" w:rsidP="00CA459B">
            <w:r>
              <w:t>10.20 – 10.50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09" w:rsidRDefault="005D2E09" w:rsidP="00CA459B">
            <w:r>
              <w:t>С помощью ЭОР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09" w:rsidRDefault="005D2E09" w:rsidP="00CA459B">
            <w:r>
              <w:t>Физкультура</w:t>
            </w:r>
          </w:p>
          <w:p w:rsidR="005D2E09" w:rsidRDefault="005D2E09" w:rsidP="00CA459B">
            <w:r>
              <w:t>Лаврентьев А.В.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09" w:rsidRPr="004F2299" w:rsidRDefault="005D2E09" w:rsidP="00CA459B">
            <w:pPr>
              <w:jc w:val="center"/>
            </w:pPr>
            <w:r w:rsidRPr="004F2299">
              <w:t>Спортивная игра «Пионербол»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09" w:rsidRPr="004F2299" w:rsidRDefault="005D2E09" w:rsidP="00CA459B">
            <w:hyperlink r:id="rId5" w:history="1">
              <w:r w:rsidRPr="004F2299">
                <w:rPr>
                  <w:rStyle w:val="a4"/>
                  <w:lang w:val="en-US"/>
                </w:rPr>
                <w:t>https</w:t>
              </w:r>
              <w:r w:rsidRPr="004F2299">
                <w:rPr>
                  <w:rStyle w:val="a4"/>
                </w:rPr>
                <w:t>://</w:t>
              </w:r>
              <w:r w:rsidRPr="004F2299">
                <w:rPr>
                  <w:rStyle w:val="a4"/>
                  <w:lang w:val="en-US"/>
                </w:rPr>
                <w:t>www</w:t>
              </w:r>
              <w:r w:rsidRPr="004F2299">
                <w:rPr>
                  <w:rStyle w:val="a4"/>
                </w:rPr>
                <w:t>.</w:t>
              </w:r>
              <w:proofErr w:type="spellStart"/>
              <w:r w:rsidRPr="004F2299">
                <w:rPr>
                  <w:rStyle w:val="a4"/>
                  <w:lang w:val="en-US"/>
                </w:rPr>
                <w:t>youtube</w:t>
              </w:r>
              <w:proofErr w:type="spellEnd"/>
              <w:r w:rsidRPr="004F2299">
                <w:rPr>
                  <w:rStyle w:val="a4"/>
                </w:rPr>
                <w:t>.</w:t>
              </w:r>
              <w:r w:rsidRPr="004F2299">
                <w:rPr>
                  <w:rStyle w:val="a4"/>
                  <w:lang w:val="en-US"/>
                </w:rPr>
                <w:t>com</w:t>
              </w:r>
              <w:r w:rsidRPr="004F2299">
                <w:rPr>
                  <w:rStyle w:val="a4"/>
                </w:rPr>
                <w:t>/</w:t>
              </w:r>
              <w:r w:rsidRPr="004F2299">
                <w:rPr>
                  <w:rStyle w:val="a4"/>
                  <w:lang w:val="en-US"/>
                </w:rPr>
                <w:t>watch</w:t>
              </w:r>
              <w:r w:rsidRPr="004F2299">
                <w:rPr>
                  <w:rStyle w:val="a4"/>
                </w:rPr>
                <w:t>?</w:t>
              </w:r>
              <w:r w:rsidRPr="004F2299">
                <w:rPr>
                  <w:rStyle w:val="a4"/>
                  <w:lang w:val="en-US"/>
                </w:rPr>
                <w:t>v</w:t>
              </w:r>
              <w:r w:rsidRPr="004F2299">
                <w:rPr>
                  <w:rStyle w:val="a4"/>
                </w:rPr>
                <w:t>=</w:t>
              </w:r>
              <w:r w:rsidRPr="004F2299">
                <w:rPr>
                  <w:rStyle w:val="a4"/>
                  <w:lang w:val="en-US"/>
                </w:rPr>
                <w:t>OW</w:t>
              </w:r>
              <w:r w:rsidRPr="004F2299">
                <w:rPr>
                  <w:rStyle w:val="a4"/>
                </w:rPr>
                <w:t>2</w:t>
              </w:r>
              <w:r w:rsidRPr="004F2299">
                <w:rPr>
                  <w:rStyle w:val="a4"/>
                  <w:lang w:val="en-US"/>
                </w:rPr>
                <w:t>B</w:t>
              </w:r>
              <w:r w:rsidRPr="004F2299">
                <w:rPr>
                  <w:rStyle w:val="a4"/>
                </w:rPr>
                <w:t>-</w:t>
              </w:r>
              <w:proofErr w:type="spellStart"/>
              <w:r w:rsidRPr="004F2299">
                <w:rPr>
                  <w:rStyle w:val="a4"/>
                  <w:lang w:val="en-US"/>
                </w:rPr>
                <w:t>SbSOGo</w:t>
              </w:r>
              <w:proofErr w:type="spellEnd"/>
            </w:hyperlink>
            <w:r w:rsidRPr="004F2299">
              <w:t xml:space="preserve">   </w:t>
            </w:r>
            <w:r w:rsidRPr="004F2299">
              <w:rPr>
                <w:b/>
                <w:bCs/>
              </w:rPr>
              <w:t xml:space="preserve"> </w:t>
            </w:r>
            <w:r w:rsidRPr="004F2299">
              <w:rPr>
                <w:b/>
                <w:bCs/>
                <w:lang w:val="en-US"/>
              </w:rPr>
              <w:t>YouTube</w:t>
            </w:r>
            <w:r w:rsidRPr="004F2299">
              <w:rPr>
                <w:b/>
                <w:bCs/>
              </w:rPr>
              <w:t xml:space="preserve">, </w:t>
            </w:r>
            <w:r>
              <w:rPr>
                <w:bCs/>
              </w:rPr>
              <w:t>просмотр видео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09" w:rsidRPr="004F2299" w:rsidRDefault="005D2E09" w:rsidP="00CA459B">
            <w:pPr>
              <w:jc w:val="center"/>
              <w:rPr>
                <w:lang w:val="en-US"/>
              </w:rPr>
            </w:pPr>
            <w:r w:rsidRPr="004F2299">
              <w:t>Не предусмотрено</w:t>
            </w:r>
          </w:p>
        </w:tc>
      </w:tr>
      <w:tr w:rsidR="005D2E09" w:rsidTr="00CA45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09" w:rsidRDefault="005D2E09" w:rsidP="00CA459B"/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09" w:rsidRDefault="005D2E09" w:rsidP="00CA459B"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09" w:rsidRDefault="005D2E09" w:rsidP="00CA459B">
            <w:r>
              <w:t>11.10 – 11.40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09" w:rsidRPr="00EB6F9A" w:rsidRDefault="005D2E09" w:rsidP="00CA459B">
            <w:pPr>
              <w:rPr>
                <w:rFonts w:ascii="Times New Roman" w:hAnsi="Times New Roman" w:cs="Times New Roman"/>
              </w:rPr>
            </w:pPr>
            <w:r w:rsidRPr="00EB6F9A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09" w:rsidRPr="00EB6F9A" w:rsidRDefault="005D2E09" w:rsidP="00CA459B">
            <w:pPr>
              <w:rPr>
                <w:rFonts w:ascii="Times New Roman" w:hAnsi="Times New Roman" w:cs="Times New Roman"/>
              </w:rPr>
            </w:pPr>
            <w:r w:rsidRPr="00EB6F9A">
              <w:rPr>
                <w:rFonts w:ascii="Times New Roman" w:hAnsi="Times New Roman" w:cs="Times New Roman"/>
              </w:rPr>
              <w:t>ОРКСЭ Мурзина Н.Ю.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09" w:rsidRPr="00EB6F9A" w:rsidRDefault="005D2E09" w:rsidP="00CA459B">
            <w:pPr>
              <w:rPr>
                <w:rFonts w:ascii="Times New Roman" w:hAnsi="Times New Roman" w:cs="Times New Roman"/>
              </w:rPr>
            </w:pPr>
            <w:r w:rsidRPr="00EB6F9A">
              <w:rPr>
                <w:rFonts w:ascii="Times New Roman" w:hAnsi="Times New Roman" w:cs="Times New Roman"/>
              </w:rPr>
              <w:t>Чудо в жизни христианина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09" w:rsidRPr="00EB6F9A" w:rsidRDefault="005D2E09" w:rsidP="00CA459B">
            <w:pPr>
              <w:rPr>
                <w:rFonts w:ascii="Times New Roman" w:hAnsi="Times New Roman" w:cs="Times New Roman"/>
              </w:rPr>
            </w:pPr>
            <w:proofErr w:type="spellStart"/>
            <w:r w:rsidRPr="00EB6F9A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EB6F9A">
              <w:rPr>
                <w:rFonts w:ascii="Times New Roman" w:hAnsi="Times New Roman" w:cs="Times New Roman"/>
              </w:rPr>
              <w:t xml:space="preserve"> Учебник с.70-71.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09" w:rsidRPr="00EB6F9A" w:rsidRDefault="005D2E09" w:rsidP="00CA459B">
            <w:pPr>
              <w:rPr>
                <w:rFonts w:ascii="Times New Roman" w:hAnsi="Times New Roman" w:cs="Times New Roman"/>
              </w:rPr>
            </w:pPr>
            <w:r w:rsidRPr="00EB6F9A">
              <w:rPr>
                <w:rFonts w:ascii="Times New Roman" w:hAnsi="Times New Roman" w:cs="Times New Roman"/>
              </w:rPr>
              <w:t>Написать какие добродетели вы видите в себе и в ваших одноклассниках.</w:t>
            </w:r>
          </w:p>
        </w:tc>
      </w:tr>
      <w:tr w:rsidR="005D2E09" w:rsidTr="00CA45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09" w:rsidRDefault="005D2E09" w:rsidP="00CA459B"/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09" w:rsidRDefault="005D2E09" w:rsidP="00CA459B"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09" w:rsidRDefault="005D2E09" w:rsidP="00CA459B">
            <w:r>
              <w:t>12.00 – 12.30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09" w:rsidRDefault="005D2E09" w:rsidP="00CA459B"/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09" w:rsidRDefault="005D2E09" w:rsidP="00CA459B"/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09" w:rsidRDefault="005D2E09" w:rsidP="00CA459B"/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09" w:rsidRDefault="005D2E09" w:rsidP="00CA459B"/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09" w:rsidRDefault="005D2E09" w:rsidP="00CA459B"/>
        </w:tc>
      </w:tr>
      <w:tr w:rsidR="005D2E09" w:rsidTr="00CA45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09" w:rsidRDefault="005D2E09" w:rsidP="00CA459B"/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09" w:rsidRDefault="005D2E09" w:rsidP="00CA459B"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09" w:rsidRDefault="005D2E09" w:rsidP="00CA459B">
            <w:r>
              <w:t>12.50 – 13.20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09" w:rsidRDefault="005D2E09" w:rsidP="00CA459B"/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09" w:rsidRDefault="005D2E09" w:rsidP="00CA459B"/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09" w:rsidRDefault="005D2E09" w:rsidP="00CA459B"/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09" w:rsidRDefault="005D2E09" w:rsidP="00CA459B"/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09" w:rsidRDefault="005D2E09" w:rsidP="00CA459B"/>
        </w:tc>
      </w:tr>
    </w:tbl>
    <w:p w:rsidR="005D2E09" w:rsidRDefault="005D2E09" w:rsidP="005D2E09"/>
    <w:p w:rsidR="007F6C95" w:rsidRDefault="007F6C95">
      <w:bookmarkStart w:id="0" w:name="_GoBack"/>
      <w:bookmarkEnd w:id="0"/>
    </w:p>
    <w:sectPr w:rsidR="007F6C95" w:rsidSect="005D2E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EA0"/>
    <w:rsid w:val="005D2E09"/>
    <w:rsid w:val="007F6C95"/>
    <w:rsid w:val="00CD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2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5D2E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2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5D2E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OW2B-SbSO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694</Characters>
  <Application>Microsoft Office Word</Application>
  <DocSecurity>0</DocSecurity>
  <Lines>5</Lines>
  <Paragraphs>1</Paragraphs>
  <ScaleCrop>false</ScaleCrop>
  <Company>Microsoft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2020-04-07T14:25:00Z</dcterms:created>
  <dcterms:modified xsi:type="dcterms:W3CDTF">2020-04-07T14:27:00Z</dcterms:modified>
</cp:coreProperties>
</file>