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B2" w:rsidRDefault="009F27B2" w:rsidP="009F2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5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795"/>
        <w:gridCol w:w="1026"/>
        <w:gridCol w:w="1929"/>
        <w:gridCol w:w="1516"/>
        <w:gridCol w:w="1633"/>
        <w:gridCol w:w="4607"/>
        <w:gridCol w:w="2563"/>
      </w:tblGrid>
      <w:tr w:rsidR="009F27B2" w:rsidTr="00EF428A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7B2" w:rsidRDefault="009F27B2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УРО 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 xml:space="preserve">СПОСОБ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ПРЕДМЕТ, УЧИТЕЛЬ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ТЕМА УРОКА (ЗАНЯТИЯ)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ДОМАШНЕЕ ЗАДАНИЕ</w:t>
            </w:r>
          </w:p>
        </w:tc>
      </w:tr>
      <w:tr w:rsidR="009F27B2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B2" w:rsidRDefault="009F27B2" w:rsidP="00EF428A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</w:tr>
      <w:tr w:rsidR="009F27B2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B2" w:rsidRDefault="009F27B2" w:rsidP="00EF428A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9F27B2" w:rsidRPr="00CF1FD7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14569F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F27B2" w:rsidRPr="00CF1FD7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CF1FD7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239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9F27B2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A0D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575A0D">
              <w:rPr>
                <w:rFonts w:ascii="Times New Roman" w:hAnsi="Times New Roman"/>
                <w:sz w:val="24"/>
                <w:szCs w:val="24"/>
              </w:rPr>
              <w:t>/431/</w:t>
            </w:r>
          </w:p>
          <w:p w:rsidR="009F27B2" w:rsidRPr="00CF1FD7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27.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CF1FD7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9F27B2" w:rsidRPr="00CF1FD7" w:rsidRDefault="009F27B2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п.40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учебника и </w:t>
            </w:r>
            <w:r>
              <w:rPr>
                <w:rFonts w:ascii="Times New Roman" w:hAnsi="Times New Roman"/>
                <w:sz w:val="24"/>
                <w:szCs w:val="24"/>
              </w:rPr>
              <w:t>устно ответить на вопросы 1-5  на стр.195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27B2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B2" w:rsidRDefault="009F27B2" w:rsidP="00EF428A"/>
        </w:tc>
        <w:tc>
          <w:tcPr>
            <w:tcW w:w="1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pPr>
              <w:jc w:val="center"/>
            </w:pPr>
            <w:r>
              <w:t>ЗАВТРАК 09.50 – 10.20</w:t>
            </w:r>
          </w:p>
        </w:tc>
      </w:tr>
      <w:tr w:rsidR="009F27B2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B2" w:rsidRDefault="009F27B2" w:rsidP="00EF428A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/>
        </w:tc>
      </w:tr>
      <w:tr w:rsidR="009F27B2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B2" w:rsidRDefault="009F27B2" w:rsidP="00EF428A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>
            <w:r>
              <w:t>ЭОР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89790A" w:rsidRDefault="009F27B2" w:rsidP="00EF428A">
            <w:pPr>
              <w:jc w:val="center"/>
            </w:pPr>
            <w:r>
              <w:t>Физ</w:t>
            </w:r>
            <w:r w:rsidRPr="0089790A">
              <w:t>культура</w:t>
            </w:r>
          </w:p>
          <w:p w:rsidR="009F27B2" w:rsidRPr="0089790A" w:rsidRDefault="009F27B2" w:rsidP="00EF428A">
            <w:pPr>
              <w:jc w:val="center"/>
            </w:pPr>
            <w:r w:rsidRPr="0089790A">
              <w:t>Лаврентьев А.В.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89790A" w:rsidRDefault="009F27B2" w:rsidP="00EF428A">
            <w:pPr>
              <w:jc w:val="center"/>
            </w:pPr>
            <w:r w:rsidRPr="0089790A">
              <w:t xml:space="preserve"> Баскетбол. </w:t>
            </w:r>
          </w:p>
          <w:p w:rsidR="009F27B2" w:rsidRPr="0089790A" w:rsidRDefault="009F27B2" w:rsidP="00EF428A">
            <w:r w:rsidRPr="0089790A">
              <w:t>Ведение мяча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89790A" w:rsidRDefault="009F27B2" w:rsidP="00EF428A">
            <w:pPr>
              <w:rPr>
                <w:lang w:val="en-US"/>
              </w:rPr>
            </w:pPr>
            <w:r w:rsidRPr="0089790A">
              <w:rPr>
                <w:b/>
                <w:bCs/>
                <w:lang w:val="en-US"/>
              </w:rPr>
              <w:t>YouTube</w:t>
            </w:r>
            <w:r w:rsidRPr="0089790A">
              <w:rPr>
                <w:lang w:val="en-US"/>
              </w:rPr>
              <w:t xml:space="preserve"> </w:t>
            </w:r>
            <w:hyperlink r:id="rId6" w:history="1">
              <w:r w:rsidRPr="0089790A">
                <w:rPr>
                  <w:rStyle w:val="a4"/>
                  <w:lang w:val="en-US"/>
                </w:rPr>
                <w:t>https://www.youtube.com/watch?v=ScORS1CGu</w:t>
              </w:r>
            </w:hyperlink>
            <w:r w:rsidRPr="0089790A">
              <w:rPr>
                <w:lang w:val="en-US"/>
              </w:rPr>
              <w:t xml:space="preserve"> 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89790A" w:rsidRDefault="009F27B2" w:rsidP="00EF428A">
            <w:pPr>
              <w:jc w:val="center"/>
              <w:rPr>
                <w:lang w:val="en-US"/>
              </w:rPr>
            </w:pPr>
            <w:r w:rsidRPr="0089790A">
              <w:t>Не предусмотрено</w:t>
            </w:r>
          </w:p>
        </w:tc>
      </w:tr>
      <w:tr w:rsidR="009F27B2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B2" w:rsidRDefault="009F27B2" w:rsidP="00EF428A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564E65" w:rsidRDefault="009F27B2" w:rsidP="00EF428A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4E7C">
              <w:t xml:space="preserve">Контрольная работа №10 по теме «Умножение и деление десятичных </w:t>
            </w:r>
            <w:r>
              <w:t xml:space="preserve">дробей на натуральные числа»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564E65" w:rsidRDefault="009F27B2" w:rsidP="00EF42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7B2" w:rsidRPr="00564E65" w:rsidRDefault="009F27B2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B2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B2" w:rsidRDefault="009F27B2" w:rsidP="00EF428A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B2" w:rsidRDefault="009F27B2" w:rsidP="00EF428A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B2" w:rsidRPr="00415F02" w:rsidRDefault="009F27B2" w:rsidP="00EF428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«Хранение информации»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B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F27B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1-3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5го класса</w:t>
            </w:r>
          </w:p>
          <w:p w:rsidR="009F27B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35, упр.1-4 стр. 39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B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27B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стр.35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теоретического материала, </w:t>
            </w:r>
          </w:p>
          <w:p w:rsidR="009F27B2" w:rsidRPr="00415F02" w:rsidRDefault="009F27B2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упр.5-7 стр. 39</w:t>
            </w:r>
          </w:p>
        </w:tc>
      </w:tr>
    </w:tbl>
    <w:p w:rsidR="009F27B2" w:rsidRDefault="009F27B2" w:rsidP="009F27B2"/>
    <w:p w:rsidR="009F27B2" w:rsidRDefault="009F27B2" w:rsidP="009F27B2"/>
    <w:p w:rsidR="009F27B2" w:rsidRDefault="009F27B2" w:rsidP="009F27B2"/>
    <w:p w:rsidR="009F27B2" w:rsidRDefault="009F27B2" w:rsidP="009F27B2"/>
    <w:p w:rsidR="009F27B2" w:rsidRDefault="009F27B2" w:rsidP="009F27B2"/>
    <w:p w:rsidR="001D26C4" w:rsidRDefault="001D26C4">
      <w:bookmarkStart w:id="0" w:name="_GoBack"/>
      <w:bookmarkEnd w:id="0"/>
    </w:p>
    <w:sectPr w:rsidR="001D26C4" w:rsidSect="009F2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BF"/>
    <w:rsid w:val="001D26C4"/>
    <w:rsid w:val="009F27B2"/>
    <w:rsid w:val="00A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F2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F2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cORS1CG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2020-04-07T14:50:00Z</dcterms:created>
  <dcterms:modified xsi:type="dcterms:W3CDTF">2020-04-07T14:53:00Z</dcterms:modified>
</cp:coreProperties>
</file>