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F6" w:rsidRDefault="005E4AF6" w:rsidP="005E4A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Расписание занятий для обучающихся  5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9"/>
        <w:gridCol w:w="974"/>
        <w:gridCol w:w="1166"/>
        <w:gridCol w:w="2057"/>
        <w:gridCol w:w="1578"/>
        <w:gridCol w:w="1477"/>
        <w:gridCol w:w="4894"/>
        <w:gridCol w:w="1731"/>
      </w:tblGrid>
      <w:tr w:rsidR="005E4AF6" w:rsidTr="00CA459B"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AF6" w:rsidRDefault="005E4AF6" w:rsidP="00CA459B">
            <w:pPr>
              <w:ind w:left="113" w:right="113"/>
            </w:pPr>
            <w:r>
              <w:t>Четверг  9.04.20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6" w:rsidRDefault="005E4AF6" w:rsidP="00CA459B">
            <w:r>
              <w:t>УРО 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6" w:rsidRDefault="005E4AF6" w:rsidP="00CA459B">
            <w:r>
              <w:t>ВРЕМЯ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6" w:rsidRDefault="005E4AF6" w:rsidP="00CA459B">
            <w:r>
              <w:t xml:space="preserve">СПОСОБ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6" w:rsidRDefault="005E4AF6" w:rsidP="00CA459B">
            <w:r>
              <w:t>ПРЕДМЕТ, УЧИТЕЛЬ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6" w:rsidRDefault="005E4AF6" w:rsidP="00CA459B">
            <w:r>
              <w:t>ТЕМА УРОКА (ЗАНЯТИЯ)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6" w:rsidRDefault="005E4AF6" w:rsidP="00CA459B">
            <w:r>
              <w:t>РЕСУРС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6" w:rsidRDefault="005E4AF6" w:rsidP="00CA459B">
            <w:r>
              <w:t>ДОМАШНЕЕ ЗАДАНИЕ</w:t>
            </w:r>
          </w:p>
        </w:tc>
      </w:tr>
      <w:tr w:rsidR="005E4AF6" w:rsidTr="00CA45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6" w:rsidRDefault="005E4AF6" w:rsidP="00CA459B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6" w:rsidRDefault="005E4AF6" w:rsidP="00CA459B"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6" w:rsidRDefault="005E4AF6" w:rsidP="00CA459B">
            <w:r>
              <w:t>8.30-9.00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6" w:rsidRDefault="005E4AF6" w:rsidP="00CA459B">
            <w:r>
              <w:t>С помощью ЭОР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6" w:rsidRPr="004F2299" w:rsidRDefault="005E4AF6" w:rsidP="00CA459B">
            <w:pPr>
              <w:jc w:val="center"/>
            </w:pPr>
            <w:proofErr w:type="spellStart"/>
            <w:r w:rsidRPr="004F2299">
              <w:t>Физ</w:t>
            </w:r>
            <w:proofErr w:type="gramStart"/>
            <w:r w:rsidRPr="004F2299">
              <w:t>.к</w:t>
            </w:r>
            <w:proofErr w:type="gramEnd"/>
            <w:r w:rsidRPr="004F2299">
              <w:t>ультура</w:t>
            </w:r>
            <w:proofErr w:type="spellEnd"/>
          </w:p>
          <w:p w:rsidR="005E4AF6" w:rsidRPr="004F2299" w:rsidRDefault="005E4AF6" w:rsidP="00CA459B">
            <w:pPr>
              <w:jc w:val="center"/>
            </w:pPr>
            <w:r w:rsidRPr="004F2299">
              <w:t>Лаврентьев А.В.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6" w:rsidRPr="004F2299" w:rsidRDefault="005E4AF6" w:rsidP="00CA459B">
            <w:pPr>
              <w:jc w:val="center"/>
            </w:pPr>
            <w:r w:rsidRPr="004F2299">
              <w:t xml:space="preserve">Баскетбол. </w:t>
            </w:r>
          </w:p>
          <w:p w:rsidR="005E4AF6" w:rsidRPr="004F2299" w:rsidRDefault="005E4AF6" w:rsidP="00CA459B">
            <w:pPr>
              <w:jc w:val="center"/>
            </w:pPr>
            <w:r w:rsidRPr="004F2299">
              <w:t>Ведение мяча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6" w:rsidRPr="004F2299" w:rsidRDefault="005E4AF6" w:rsidP="00CA459B">
            <w:pPr>
              <w:tabs>
                <w:tab w:val="center" w:pos="2115"/>
              </w:tabs>
            </w:pPr>
            <w:hyperlink r:id="rId5" w:history="1">
              <w:r w:rsidRPr="004F2299">
                <w:rPr>
                  <w:rStyle w:val="a4"/>
                  <w:lang w:val="en-US"/>
                </w:rPr>
                <w:t>https</w:t>
              </w:r>
              <w:r w:rsidRPr="004F2299">
                <w:rPr>
                  <w:rStyle w:val="a4"/>
                </w:rPr>
                <w:t>://</w:t>
              </w:r>
              <w:r w:rsidRPr="004F2299">
                <w:rPr>
                  <w:rStyle w:val="a4"/>
                  <w:lang w:val="en-US"/>
                </w:rPr>
                <w:t>www</w:t>
              </w:r>
              <w:r w:rsidRPr="004F2299">
                <w:rPr>
                  <w:rStyle w:val="a4"/>
                </w:rPr>
                <w:t>.</w:t>
              </w:r>
              <w:proofErr w:type="spellStart"/>
              <w:r w:rsidRPr="004F2299">
                <w:rPr>
                  <w:rStyle w:val="a4"/>
                  <w:lang w:val="en-US"/>
                </w:rPr>
                <w:t>youtube</w:t>
              </w:r>
              <w:proofErr w:type="spellEnd"/>
              <w:r w:rsidRPr="004F2299">
                <w:rPr>
                  <w:rStyle w:val="a4"/>
                </w:rPr>
                <w:t>.</w:t>
              </w:r>
              <w:r w:rsidRPr="004F2299">
                <w:rPr>
                  <w:rStyle w:val="a4"/>
                  <w:lang w:val="en-US"/>
                </w:rPr>
                <w:t>com</w:t>
              </w:r>
              <w:r w:rsidRPr="004F2299">
                <w:rPr>
                  <w:rStyle w:val="a4"/>
                </w:rPr>
                <w:t>/</w:t>
              </w:r>
              <w:r w:rsidRPr="004F2299">
                <w:rPr>
                  <w:rStyle w:val="a4"/>
                  <w:lang w:val="en-US"/>
                </w:rPr>
                <w:t>watch</w:t>
              </w:r>
              <w:r w:rsidRPr="004F2299">
                <w:rPr>
                  <w:rStyle w:val="a4"/>
                </w:rPr>
                <w:t>?</w:t>
              </w:r>
              <w:r w:rsidRPr="004F2299">
                <w:rPr>
                  <w:rStyle w:val="a4"/>
                  <w:lang w:val="en-US"/>
                </w:rPr>
                <w:t>v</w:t>
              </w:r>
              <w:r w:rsidRPr="004F2299">
                <w:rPr>
                  <w:rStyle w:val="a4"/>
                </w:rPr>
                <w:t>=</w:t>
              </w:r>
              <w:proofErr w:type="spellStart"/>
              <w:r w:rsidRPr="004F2299">
                <w:rPr>
                  <w:rStyle w:val="a4"/>
                  <w:lang w:val="en-US"/>
                </w:rPr>
                <w:t>mOb</w:t>
              </w:r>
              <w:proofErr w:type="spellEnd"/>
              <w:r w:rsidRPr="004F2299">
                <w:rPr>
                  <w:rStyle w:val="a4"/>
                </w:rPr>
                <w:t>7</w:t>
              </w:r>
              <w:proofErr w:type="spellStart"/>
              <w:r w:rsidRPr="004F2299">
                <w:rPr>
                  <w:rStyle w:val="a4"/>
                  <w:lang w:val="en-US"/>
                </w:rPr>
                <w:t>XOnsa</w:t>
              </w:r>
              <w:proofErr w:type="spellEnd"/>
              <w:r w:rsidRPr="004F2299">
                <w:rPr>
                  <w:rStyle w:val="a4"/>
                </w:rPr>
                <w:t>1</w:t>
              </w:r>
              <w:r w:rsidRPr="004F2299">
                <w:rPr>
                  <w:rStyle w:val="a4"/>
                  <w:lang w:val="en-US"/>
                </w:rPr>
                <w:t>g</w:t>
              </w:r>
            </w:hyperlink>
            <w:r w:rsidRPr="004F2299">
              <w:t xml:space="preserve"> </w:t>
            </w:r>
            <w:r w:rsidRPr="004F2299">
              <w:rPr>
                <w:b/>
                <w:bCs/>
              </w:rPr>
              <w:t xml:space="preserve"> </w:t>
            </w:r>
            <w:r w:rsidRPr="004F2299">
              <w:rPr>
                <w:b/>
                <w:bCs/>
                <w:lang w:val="en-US"/>
              </w:rPr>
              <w:t>YouTube</w:t>
            </w:r>
            <w:r w:rsidRPr="004F2299">
              <w:rPr>
                <w:b/>
                <w:bCs/>
              </w:rPr>
              <w:t>,</w:t>
            </w:r>
            <w:r>
              <w:rPr>
                <w:bCs/>
              </w:rPr>
              <w:t xml:space="preserve"> просмотр видео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6" w:rsidRPr="004F2299" w:rsidRDefault="005E4AF6" w:rsidP="00CA459B">
            <w:pPr>
              <w:jc w:val="center"/>
              <w:rPr>
                <w:lang w:val="en-US"/>
              </w:rPr>
            </w:pPr>
            <w:r w:rsidRPr="004F2299">
              <w:t>Не предусмотрено</w:t>
            </w:r>
          </w:p>
        </w:tc>
      </w:tr>
      <w:tr w:rsidR="005E4AF6" w:rsidTr="00CA45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6" w:rsidRDefault="005E4AF6" w:rsidP="00CA459B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6" w:rsidRDefault="005E4AF6" w:rsidP="00CA459B">
            <w: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6" w:rsidRDefault="005E4AF6" w:rsidP="00CA459B">
            <w:r>
              <w:t>9.20 – 9.50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6" w:rsidRPr="00CF1FD7" w:rsidRDefault="005E4AF6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6" w:rsidRDefault="005E4AF6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5E4AF6" w:rsidRPr="00CF1FD7" w:rsidRDefault="005E4AF6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 Р.Н.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6" w:rsidRPr="00CF1FD7" w:rsidRDefault="005E4AF6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Земной коры.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6" w:rsidRDefault="005E4AF6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E050C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</w:t>
              </w:r>
            </w:hyperlink>
          </w:p>
          <w:p w:rsidR="005E4AF6" w:rsidRPr="00CF1FD7" w:rsidRDefault="005E4AF6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D82">
              <w:rPr>
                <w:rFonts w:ascii="Times New Roman" w:hAnsi="Times New Roman"/>
                <w:sz w:val="24"/>
                <w:szCs w:val="24"/>
              </w:rPr>
              <w:t>lesson</w:t>
            </w:r>
            <w:proofErr w:type="spellEnd"/>
            <w:r w:rsidRPr="00AD7D82">
              <w:rPr>
                <w:rFonts w:ascii="Times New Roman" w:hAnsi="Times New Roman"/>
                <w:sz w:val="24"/>
                <w:szCs w:val="24"/>
              </w:rPr>
              <w:t>/7873/</w:t>
            </w:r>
            <w:proofErr w:type="spellStart"/>
            <w:r w:rsidRPr="00AD7D82">
              <w:rPr>
                <w:rFonts w:ascii="Times New Roman" w:hAnsi="Times New Roman"/>
                <w:sz w:val="24"/>
                <w:szCs w:val="24"/>
              </w:rPr>
              <w:t>start</w:t>
            </w:r>
            <w:proofErr w:type="spellEnd"/>
            <w:r w:rsidRPr="00AD7D82">
              <w:rPr>
                <w:rFonts w:ascii="Times New Roman" w:hAnsi="Times New Roman"/>
                <w:sz w:val="24"/>
                <w:szCs w:val="24"/>
              </w:rPr>
              <w:t>/251543/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Урок</w:t>
            </w:r>
            <w:r w:rsidRPr="00FB6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FB69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Основная часть урока </w:t>
            </w:r>
          </w:p>
          <w:p w:rsidR="005E4AF6" w:rsidRPr="00CF1FD7" w:rsidRDefault="005E4AF6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(виде</w:t>
            </w:r>
            <w:r>
              <w:rPr>
                <w:rFonts w:ascii="Times New Roman" w:hAnsi="Times New Roman"/>
                <w:sz w:val="24"/>
                <w:szCs w:val="24"/>
              </w:rPr>
              <w:t>офильм).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Тренировочные задания.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6" w:rsidRPr="00CF1FD7" w:rsidRDefault="005E4AF6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задания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В2. Прочитать  п.21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учебника и письменно выполнить задание в тетради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2, 3, 5. В рабочей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забывайте записывать домашнее задание, число, и тему урока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4AF6" w:rsidTr="00CA45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6" w:rsidRDefault="005E4AF6" w:rsidP="00CA459B"/>
        </w:tc>
        <w:tc>
          <w:tcPr>
            <w:tcW w:w="13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6" w:rsidRDefault="005E4AF6" w:rsidP="00CA459B">
            <w:pPr>
              <w:jc w:val="center"/>
            </w:pPr>
            <w:r>
              <w:t>ЗАВТРАК 09.50 – 10.20</w:t>
            </w:r>
          </w:p>
        </w:tc>
      </w:tr>
      <w:tr w:rsidR="005E4AF6" w:rsidTr="00CA45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6" w:rsidRDefault="005E4AF6" w:rsidP="00CA459B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6" w:rsidRDefault="005E4AF6" w:rsidP="00CA459B">
            <w: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6" w:rsidRDefault="005E4AF6" w:rsidP="00CA459B">
            <w:r>
              <w:t>10.20 – 10.50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6" w:rsidRPr="00564E65" w:rsidRDefault="005E4AF6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6" w:rsidRDefault="005E4AF6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E4AF6" w:rsidRPr="00564E65" w:rsidRDefault="005E4AF6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6" w:rsidRPr="00564E65" w:rsidRDefault="005E4AF6" w:rsidP="00CA459B">
            <w:pPr>
              <w:shd w:val="clear" w:color="auto" w:fill="FFFFFF"/>
              <w:spacing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84E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Деление десятичных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 xml:space="preserve">робей на 10,100,1000 и т. д. 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6" w:rsidRPr="00564E65" w:rsidRDefault="005E4AF6" w:rsidP="00CA459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5E4AF6" w:rsidRPr="00564E65" w:rsidRDefault="005E4AF6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5E4AF6" w:rsidRPr="00564E65" w:rsidRDefault="005E4AF6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F6" w:rsidRPr="00564E65" w:rsidRDefault="005E4AF6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5E4AF6" w:rsidRDefault="005E4AF6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Учебник часть 2, Параграф 7, </w:t>
            </w:r>
          </w:p>
          <w:p w:rsidR="005E4AF6" w:rsidRPr="00564E65" w:rsidRDefault="005E4AF6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пункт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492 (2</w:t>
            </w:r>
            <w:r w:rsidRPr="00951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столбик)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494, 510(д, е, 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з), 508.</w:t>
            </w:r>
          </w:p>
          <w:p w:rsidR="005E4AF6" w:rsidRPr="00564E65" w:rsidRDefault="005E4AF6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6" w:rsidRPr="00564E65" w:rsidRDefault="005E4AF6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AF6" w:rsidRPr="00564E65" w:rsidRDefault="005E4AF6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AF6" w:rsidRPr="00564E65" w:rsidRDefault="005E4AF6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5E4AF6" w:rsidRDefault="005E4AF6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Учебник часть 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 Параграф 7, пункт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E4AF6" w:rsidRPr="00564E65" w:rsidRDefault="005E4AF6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526 (3 столбик), 530(д, е, ж, з), 528</w:t>
            </w:r>
          </w:p>
        </w:tc>
      </w:tr>
      <w:tr w:rsidR="005E4AF6" w:rsidTr="00CA45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6" w:rsidRDefault="005E4AF6" w:rsidP="00CA459B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6" w:rsidRDefault="005E4AF6" w:rsidP="00CA459B">
            <w: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6" w:rsidRDefault="005E4AF6" w:rsidP="00CA459B">
            <w:r>
              <w:t>11.10 – 11.40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6" w:rsidRDefault="005E4AF6" w:rsidP="00CA459B"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видеоконференция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6" w:rsidRDefault="005E4AF6" w:rsidP="00CA459B">
            <w:r>
              <w:t>музыка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6" w:rsidRDefault="005E4AF6" w:rsidP="00CA459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Полифония в музыке и живописи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6" w:rsidRPr="004F2299" w:rsidRDefault="005E4AF6" w:rsidP="00CA459B">
            <w:pPr>
              <w:pStyle w:val="1"/>
              <w:widowControl w:val="0"/>
            </w:pPr>
            <w:r>
              <w:t xml:space="preserve"> </w:t>
            </w:r>
            <w:proofErr w:type="spellStart"/>
            <w:r>
              <w:t>Zoom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6" w:rsidRDefault="005E4AF6" w:rsidP="00CA459B"/>
        </w:tc>
      </w:tr>
      <w:tr w:rsidR="005E4AF6" w:rsidTr="00CA45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6" w:rsidRDefault="005E4AF6" w:rsidP="00CA459B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6" w:rsidRDefault="005E4AF6" w:rsidP="00CA459B">
            <w: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6" w:rsidRDefault="005E4AF6" w:rsidP="00CA459B">
            <w:r>
              <w:t>12.00 – 12.30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6" w:rsidRDefault="005E4AF6" w:rsidP="00CA459B"/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6" w:rsidRDefault="005E4AF6" w:rsidP="00CA459B"/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6" w:rsidRDefault="005E4AF6" w:rsidP="00CA459B"/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6" w:rsidRDefault="005E4AF6" w:rsidP="00CA459B"/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6" w:rsidRDefault="005E4AF6" w:rsidP="00CA459B"/>
        </w:tc>
      </w:tr>
      <w:tr w:rsidR="005E4AF6" w:rsidTr="00CA45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6" w:rsidRDefault="005E4AF6" w:rsidP="00CA459B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6" w:rsidRDefault="005E4AF6" w:rsidP="00CA459B">
            <w: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6" w:rsidRDefault="005E4AF6" w:rsidP="00CA459B">
            <w:r>
              <w:t>12.50 – 13.20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6" w:rsidRDefault="005E4AF6" w:rsidP="00CA459B"/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6" w:rsidRDefault="005E4AF6" w:rsidP="00CA459B"/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6" w:rsidRDefault="005E4AF6" w:rsidP="00CA459B"/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6" w:rsidRDefault="005E4AF6" w:rsidP="00CA459B"/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6" w:rsidRDefault="005E4AF6" w:rsidP="00CA459B"/>
        </w:tc>
      </w:tr>
    </w:tbl>
    <w:p w:rsidR="005E4AF6" w:rsidRDefault="005E4AF6" w:rsidP="005E4AF6"/>
    <w:p w:rsidR="005E4AF6" w:rsidRDefault="005E4AF6" w:rsidP="005E4AF6"/>
    <w:p w:rsidR="007F6C95" w:rsidRDefault="007F6C95">
      <w:bookmarkStart w:id="0" w:name="_GoBack"/>
      <w:bookmarkEnd w:id="0"/>
    </w:p>
    <w:sectPr w:rsidR="007F6C95" w:rsidSect="005E4A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FA"/>
    <w:rsid w:val="004331FA"/>
    <w:rsid w:val="005E4AF6"/>
    <w:rsid w:val="007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5E4AF6"/>
    <w:rPr>
      <w:color w:val="0000FF"/>
      <w:u w:val="single"/>
    </w:rPr>
  </w:style>
  <w:style w:type="paragraph" w:customStyle="1" w:styleId="1">
    <w:name w:val="Обычный1"/>
    <w:rsid w:val="005E4AF6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5E4AF6"/>
    <w:rPr>
      <w:color w:val="0000FF"/>
      <w:u w:val="single"/>
    </w:rPr>
  </w:style>
  <w:style w:type="paragraph" w:customStyle="1" w:styleId="1">
    <w:name w:val="Обычный1"/>
    <w:rsid w:val="005E4AF6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klass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" TargetMode="External"/><Relationship Id="rId5" Type="http://schemas.openxmlformats.org/officeDocument/2006/relationships/hyperlink" Target="https://www.youtube.com/watch?v=mOb7XOnsa1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2020-04-07T14:27:00Z</dcterms:created>
  <dcterms:modified xsi:type="dcterms:W3CDTF">2020-04-07T14:28:00Z</dcterms:modified>
</cp:coreProperties>
</file>