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 w:rsidR="003E624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3E624B">
        <w:rPr>
          <w:rFonts w:ascii="Times New Roman" w:hAnsi="Times New Roman" w:cs="Times New Roman"/>
          <w:b/>
          <w:sz w:val="28"/>
          <w:szCs w:val="28"/>
        </w:rPr>
        <w:t>24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 .04.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EF274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E624B" w:rsidP="009B7956">
            <w:r>
              <w:t>английский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D" w:rsidRDefault="00DC1DDD" w:rsidP="005376F7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3E624B" w:rsidTr="004A76A4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 w:rsidP="003E624B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B" w:rsidRDefault="003E624B" w:rsidP="003E624B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B" w:rsidRDefault="003E624B" w:rsidP="003E624B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4B" w:rsidRPr="00415F02" w:rsidRDefault="003E624B" w:rsidP="003E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3E624B" w:rsidRPr="00415F02" w:rsidRDefault="003E624B" w:rsidP="003E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E624B" w:rsidRPr="00415F02" w:rsidRDefault="003E624B" w:rsidP="003E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4B" w:rsidRPr="00415F02" w:rsidRDefault="003E624B" w:rsidP="003E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3E624B" w:rsidRPr="00415F02" w:rsidRDefault="003E624B" w:rsidP="003E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4B" w:rsidRPr="00415F02" w:rsidRDefault="003E624B" w:rsidP="003E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4B" w:rsidRDefault="003E624B" w:rsidP="003E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3E624B" w:rsidRDefault="003E624B" w:rsidP="003E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3E624B" w:rsidRPr="00415F02" w:rsidRDefault="003E624B" w:rsidP="003E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1-4</w:t>
            </w:r>
          </w:p>
          <w:p w:rsidR="003E624B" w:rsidRPr="00415F02" w:rsidRDefault="003E624B" w:rsidP="003E62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3E624B" w:rsidRPr="00415F02" w:rsidRDefault="003E624B" w:rsidP="003E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информатики 6го класса</w:t>
            </w:r>
          </w:p>
          <w:p w:rsidR="003E624B" w:rsidRDefault="003E624B" w:rsidP="003E62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Л.Л., </w:t>
            </w: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А.Ю.</w:t>
            </w:r>
          </w:p>
          <w:p w:rsidR="003E624B" w:rsidRPr="00415F02" w:rsidRDefault="003E624B" w:rsidP="003E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 89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4B" w:rsidRDefault="003E624B" w:rsidP="003E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624B" w:rsidRPr="00415F02" w:rsidRDefault="003E624B" w:rsidP="003E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з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E624B" w:rsidRPr="00415F02" w:rsidRDefault="003E624B" w:rsidP="003E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 89  конспект теоретического материала,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2-6 стр. 99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3E624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B" w:rsidRDefault="003E624B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B" w:rsidRDefault="003E624B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4B" w:rsidRPr="00CF1FD7" w:rsidRDefault="003E624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4B" w:rsidRPr="006A4503" w:rsidRDefault="003E624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3E624B" w:rsidRPr="00CF1FD7" w:rsidRDefault="003E624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4B" w:rsidRPr="00CF1FD7" w:rsidRDefault="003E624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3" w:rsidRDefault="00B85883" w:rsidP="00B85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953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B85883" w:rsidRPr="00CF1FD7" w:rsidRDefault="00B85883" w:rsidP="00B85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59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3596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1D3596">
              <w:rPr>
                <w:rFonts w:ascii="Times New Roman" w:hAnsi="Times New Roman"/>
                <w:sz w:val="24"/>
                <w:szCs w:val="24"/>
              </w:rPr>
              <w:t>/7127/</w:t>
            </w:r>
            <w:proofErr w:type="spellStart"/>
            <w:r w:rsidRPr="001D3596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1D3596">
              <w:rPr>
                <w:rFonts w:ascii="Times New Roman" w:hAnsi="Times New Roman"/>
                <w:sz w:val="24"/>
                <w:szCs w:val="24"/>
              </w:rPr>
              <w:t>/255656/</w:t>
            </w:r>
            <w:r>
              <w:rPr>
                <w:rFonts w:ascii="Times New Roman" w:hAnsi="Times New Roman"/>
                <w:sz w:val="24"/>
                <w:szCs w:val="24"/>
              </w:rPr>
              <w:t>Урок 16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3E624B" w:rsidRPr="00CF1FD7" w:rsidRDefault="00B85883" w:rsidP="00B85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(видеофильм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3E6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3" w:rsidRDefault="00B85883" w:rsidP="00B85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В2</w:t>
            </w:r>
          </w:p>
          <w:p w:rsidR="003E624B" w:rsidRPr="00CF1FD7" w:rsidRDefault="00B85883" w:rsidP="00B85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 п.9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учебника и письменно выполнить задание в тетради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№3 из рубрики «В классе и дома» на стр.83 и задание №5 из рубрики «Практикум»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стр.84. 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A" w:rsidRPr="005D19CB" w:rsidRDefault="002307EA" w:rsidP="007C398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D" w:rsidRPr="00A16665" w:rsidRDefault="00C876ED" w:rsidP="008D01B7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D" w:rsidRPr="00CF1FD7" w:rsidRDefault="00C876ED" w:rsidP="00A96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E" w:rsidRDefault="000024FE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3E624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 w:rsidP="003E624B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B" w:rsidRDefault="003E624B" w:rsidP="003E624B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B" w:rsidRDefault="003E624B" w:rsidP="003E624B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4B" w:rsidRPr="00564E65" w:rsidRDefault="003E624B" w:rsidP="003E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4B" w:rsidRDefault="003E624B" w:rsidP="003E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E624B" w:rsidRPr="00564E65" w:rsidRDefault="003E624B" w:rsidP="003E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4B" w:rsidRPr="00564E65" w:rsidRDefault="003E624B" w:rsidP="003E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6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 "Отношения и пропорции".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4B" w:rsidRPr="00564E65" w:rsidRDefault="00B85883" w:rsidP="003E624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E624B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3E624B" w:rsidRPr="00564E65" w:rsidRDefault="003E624B" w:rsidP="003E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3E624B" w:rsidRPr="00564E65" w:rsidRDefault="003E624B" w:rsidP="003E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4B" w:rsidRPr="00564E65" w:rsidRDefault="003E624B" w:rsidP="003E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4B" w:rsidRPr="00564E65" w:rsidRDefault="003E624B" w:rsidP="003E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24B" w:rsidRPr="00564E65" w:rsidRDefault="003E624B" w:rsidP="003E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24B" w:rsidRPr="00564E65" w:rsidRDefault="003E624B" w:rsidP="003E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631FC"/>
    <w:rsid w:val="001C787D"/>
    <w:rsid w:val="001E2E76"/>
    <w:rsid w:val="001F1944"/>
    <w:rsid w:val="002307EA"/>
    <w:rsid w:val="0027136B"/>
    <w:rsid w:val="00297F7B"/>
    <w:rsid w:val="00303B25"/>
    <w:rsid w:val="00325C95"/>
    <w:rsid w:val="003E624B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57106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5883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2020-04-17T14:40:00Z</dcterms:created>
  <dcterms:modified xsi:type="dcterms:W3CDTF">2020-04-23T12:20:00Z</dcterms:modified>
</cp:coreProperties>
</file>