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3E624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3E624B">
        <w:rPr>
          <w:rFonts w:ascii="Times New Roman" w:hAnsi="Times New Roman" w:cs="Times New Roman"/>
          <w:b/>
          <w:sz w:val="28"/>
          <w:szCs w:val="28"/>
        </w:rPr>
        <w:t>24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E624B" w:rsidP="009B7956">
            <w: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E624B" w:rsidTr="004A76A4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4B" w:rsidRDefault="003E624B" w:rsidP="003E624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3E624B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3E624B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624B" w:rsidRPr="00415F02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B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3E624B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6го класса</w:t>
            </w:r>
          </w:p>
          <w:p w:rsidR="003E624B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 89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B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624B" w:rsidRPr="00415F02" w:rsidRDefault="003E624B" w:rsidP="003E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 89  конспект теоретического материала,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2-6 стр. 99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E624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4B" w:rsidRDefault="003E624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CF1FD7" w:rsidRDefault="003E624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6A4503" w:rsidRDefault="003E624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624B" w:rsidRPr="00CF1FD7" w:rsidRDefault="003E624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CF1FD7" w:rsidRDefault="003E624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53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B85883" w:rsidRPr="00CF1FD7" w:rsidRDefault="00B85883" w:rsidP="00B8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5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D3596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1D3596">
              <w:rPr>
                <w:rFonts w:ascii="Times New Roman" w:hAnsi="Times New Roman"/>
                <w:sz w:val="24"/>
                <w:szCs w:val="24"/>
              </w:rPr>
              <w:t>/7127/</w:t>
            </w:r>
            <w:proofErr w:type="spellStart"/>
            <w:r w:rsidRPr="001D3596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1D3596">
              <w:rPr>
                <w:rFonts w:ascii="Times New Roman" w:hAnsi="Times New Roman"/>
                <w:sz w:val="24"/>
                <w:szCs w:val="24"/>
              </w:rPr>
              <w:t>/255656/</w:t>
            </w:r>
            <w:r>
              <w:rPr>
                <w:rFonts w:ascii="Times New Roman" w:hAnsi="Times New Roman"/>
                <w:sz w:val="24"/>
                <w:szCs w:val="24"/>
              </w:rPr>
              <w:t>Урок 16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3E624B" w:rsidRPr="00CF1FD7" w:rsidRDefault="00B85883" w:rsidP="00B8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(видеофильм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3E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Default="00B85883" w:rsidP="00B8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</w:t>
            </w:r>
          </w:p>
          <w:p w:rsidR="003E624B" w:rsidRPr="00CF1FD7" w:rsidRDefault="00B85883" w:rsidP="00B8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п.9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№3 из рубрики «В классе и дома» на стр.83 и задание №5 из рубрики «Практикум»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стр.84.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0024FE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E624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4B" w:rsidRDefault="003E624B" w:rsidP="003E624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3E624B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B" w:rsidRDefault="003E624B" w:rsidP="003E624B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 "Отношения и пропорции".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564E65" w:rsidRDefault="00B85883" w:rsidP="003E624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624B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24B" w:rsidRPr="00564E65" w:rsidRDefault="003E624B" w:rsidP="003E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E624B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57106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5883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2020-04-23T12:20:00Z</dcterms:modified>
</cp:coreProperties>
</file>