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</w:t>
      </w:r>
      <w:r w:rsidR="00174D51">
        <w:rPr>
          <w:rFonts w:ascii="Times New Roman" w:hAnsi="Times New Roman" w:cs="Times New Roman"/>
          <w:b/>
          <w:sz w:val="28"/>
          <w:szCs w:val="28"/>
        </w:rPr>
        <w:t>6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174D51">
        <w:rPr>
          <w:rFonts w:ascii="Times New Roman" w:hAnsi="Times New Roman" w:cs="Times New Roman"/>
          <w:b/>
          <w:sz w:val="28"/>
          <w:szCs w:val="28"/>
        </w:rPr>
        <w:t>23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174D5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51" w:rsidRDefault="00174D51" w:rsidP="00174D5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51" w:rsidRDefault="00174D51" w:rsidP="00174D51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51" w:rsidRDefault="00174D51" w:rsidP="00174D51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задач с помощью пропорций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564E65" w:rsidRDefault="00864AB5" w:rsidP="00174D5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4D51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74D51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37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1061, 1062, 1064, 1066 (а)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74D51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D51" w:rsidRPr="00564E65" w:rsidRDefault="00174D51" w:rsidP="0017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1063, 1065, 1066 (б)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74D51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74D51" w:rsidP="009B7956">
            <w: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174D5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51" w:rsidRDefault="00174D5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51" w:rsidRDefault="00174D51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51" w:rsidRDefault="00174D51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CF1FD7" w:rsidRDefault="00174D5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74D51" w:rsidRPr="00CF1FD7" w:rsidRDefault="00174D5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CF1FD7" w:rsidRDefault="00864AB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5" w:rsidRDefault="00864AB5" w:rsidP="0086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864AB5" w:rsidRPr="00CF1FD7" w:rsidRDefault="00864AB5" w:rsidP="0086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4E5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C554E5">
              <w:rPr>
                <w:rFonts w:ascii="Times New Roman" w:hAnsi="Times New Roman"/>
                <w:sz w:val="24"/>
                <w:szCs w:val="24"/>
              </w:rPr>
              <w:t>/7191/</w:t>
            </w:r>
            <w:proofErr w:type="spellStart"/>
            <w:r w:rsidRPr="00C554E5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C554E5">
              <w:rPr>
                <w:rFonts w:ascii="Times New Roman" w:hAnsi="Times New Roman"/>
                <w:sz w:val="24"/>
                <w:szCs w:val="24"/>
              </w:rPr>
              <w:t>/252071/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Урок 9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174D51" w:rsidRPr="00CF1FD7" w:rsidRDefault="00864AB5" w:rsidP="0086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  <w:r w:rsidR="0017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Pr="00CF1FD7" w:rsidRDefault="00864AB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 п.28  учебника («Атмосферное давление.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Ветер») и выполнить письменно задания: 1,3.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74D5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51" w:rsidRDefault="00174D5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51" w:rsidRDefault="00174D51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51" w:rsidRDefault="00174D51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9338F5">
            <w:r>
              <w:t>12.10 – 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74D51" w:rsidRDefault="00174D51" w:rsidP="009338F5">
            <w: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9338F5">
            <w:r>
              <w:t>Технология</w:t>
            </w:r>
          </w:p>
          <w:p w:rsidR="00174D51" w:rsidRDefault="00174D51" w:rsidP="009338F5">
            <w:r>
              <w:t>Быкова С.В.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9338F5">
            <w:r>
              <w:t>Блюда из мяса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51" w:rsidRDefault="00174D5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174D51" w:rsidRDefault="00174D51" w:rsidP="009338F5"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74D51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64AB5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B5D97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2020-04-23T12:09:00Z</dcterms:modified>
</cp:coreProperties>
</file>