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80" w:rsidRDefault="003F7880" w:rsidP="000B3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</w:t>
      </w:r>
      <w:r w:rsidR="00EF2745">
        <w:rPr>
          <w:rFonts w:ascii="Times New Roman" w:hAnsi="Times New Roman" w:cs="Times New Roman"/>
          <w:b/>
          <w:sz w:val="28"/>
          <w:szCs w:val="28"/>
        </w:rPr>
        <w:t xml:space="preserve">сание занятий для обучающихся  </w:t>
      </w:r>
      <w:r w:rsidR="000A535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8D6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745">
        <w:rPr>
          <w:rFonts w:ascii="Times New Roman" w:hAnsi="Times New Roman" w:cs="Times New Roman"/>
          <w:b/>
          <w:sz w:val="28"/>
          <w:szCs w:val="28"/>
        </w:rPr>
        <w:t xml:space="preserve">на  </w:t>
      </w:r>
      <w:r w:rsidR="000A535B">
        <w:rPr>
          <w:rFonts w:ascii="Times New Roman" w:hAnsi="Times New Roman" w:cs="Times New Roman"/>
          <w:b/>
          <w:sz w:val="28"/>
          <w:szCs w:val="28"/>
        </w:rPr>
        <w:t>20</w:t>
      </w:r>
      <w:r w:rsidR="00EF2745">
        <w:rPr>
          <w:rFonts w:ascii="Times New Roman" w:hAnsi="Times New Roman" w:cs="Times New Roman"/>
          <w:b/>
          <w:sz w:val="28"/>
          <w:szCs w:val="28"/>
        </w:rPr>
        <w:t xml:space="preserve"> .04.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7"/>
        <w:gridCol w:w="404"/>
        <w:gridCol w:w="1048"/>
        <w:gridCol w:w="1701"/>
        <w:gridCol w:w="1985"/>
        <w:gridCol w:w="3685"/>
        <w:gridCol w:w="3828"/>
        <w:gridCol w:w="1778"/>
      </w:tblGrid>
      <w:tr w:rsidR="003F7880" w:rsidTr="002C58A0"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880" w:rsidRDefault="007E7236" w:rsidP="002C58A0">
            <w:pPr>
              <w:ind w:left="113" w:right="113"/>
            </w:pPr>
            <w:r>
              <w:t>Среда</w:t>
            </w:r>
            <w:r w:rsidR="008136EE">
              <w:t xml:space="preserve">  22</w:t>
            </w:r>
            <w:r w:rsidR="003F7880">
              <w:t>.04.2020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УРО 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 xml:space="preserve">СПОСОБ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ПРЕДМЕТ, УЧИТЕЛЬ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ТЕМА УРОКА (ЗАНЯТИЯ)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РЕСУРС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ДОМАШНЕЕ ЗАДАНИЕ</w:t>
            </w:r>
          </w:p>
        </w:tc>
      </w:tr>
      <w:tr w:rsidR="000A535B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5B" w:rsidRDefault="000A535B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5B" w:rsidRDefault="000A535B" w:rsidP="002C58A0">
            <w: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5B" w:rsidRDefault="000A535B" w:rsidP="002C58A0">
            <w:r>
              <w:t>8.30-9.00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5B" w:rsidRPr="00CF1FD7" w:rsidRDefault="00A560EC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C" w:rsidRDefault="00A560EC" w:rsidP="00A56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0A535B" w:rsidRPr="00CF1FD7" w:rsidRDefault="00A560EC" w:rsidP="00A56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 Р.Н.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5B" w:rsidRPr="00CF1FD7" w:rsidRDefault="00A560EC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Германия, Франция, Италия и Чехия.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C" w:rsidRDefault="00A560EC" w:rsidP="00A56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</w:t>
              </w:r>
            </w:hyperlink>
          </w:p>
          <w:p w:rsidR="000A535B" w:rsidRPr="00CF1FD7" w:rsidRDefault="00A560EC" w:rsidP="00A56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lesson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/2752/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//                           Урок 30. Основная часть урока (видеофильм)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5B" w:rsidRPr="00CF1FD7" w:rsidRDefault="00A560EC" w:rsidP="00A56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 п.55 учебника и письменно выполнить задания в тетради к п.55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1, 3, 6.</w:t>
            </w:r>
          </w:p>
        </w:tc>
      </w:tr>
      <w:tr w:rsidR="00F43B88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88" w:rsidRDefault="00F43B88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88" w:rsidRDefault="00F43B88" w:rsidP="002C58A0">
            <w: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88" w:rsidRDefault="00F43B88" w:rsidP="002C58A0">
            <w:r>
              <w:t>9.20 – 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8" w:rsidRDefault="00F43B88" w:rsidP="002C58A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4" w:rsidRPr="00CF1FD7" w:rsidRDefault="001F1944" w:rsidP="00847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8" w:rsidRPr="00CF1FD7" w:rsidRDefault="00F43B88" w:rsidP="008F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7E" w:rsidRPr="00CF1FD7" w:rsidRDefault="00DC4A7E" w:rsidP="00303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8" w:rsidRPr="00CF1FD7" w:rsidRDefault="00F43B88" w:rsidP="00DA02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14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pPr>
              <w:jc w:val="center"/>
            </w:pPr>
            <w:r>
              <w:t>ЗАВТРАК 09.50 – 10.20</w:t>
            </w:r>
          </w:p>
        </w:tc>
      </w:tr>
      <w:tr w:rsidR="000A535B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5B" w:rsidRDefault="000A535B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5B" w:rsidRDefault="000A535B" w:rsidP="002C58A0">
            <w: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5B" w:rsidRDefault="000A535B" w:rsidP="002C58A0">
            <w:r>
              <w:t>10.20 – 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5B" w:rsidRPr="00CF1FD7" w:rsidRDefault="00A560EC" w:rsidP="00A56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на повторение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C" w:rsidRDefault="00A560EC" w:rsidP="00A56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0A535B" w:rsidRPr="00CF1FD7" w:rsidRDefault="00A560EC" w:rsidP="00A56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 Р.Н.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5B" w:rsidRPr="00CF1FD7" w:rsidRDefault="00A560EC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5B" w:rsidRPr="00CF1FD7" w:rsidRDefault="00A560EC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C" w:rsidRDefault="00A560EC" w:rsidP="00A56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п.6, письменно ответить на вопросы 3 и 4. Прочитать п.14 учебника («Экономика семьи») и письменно выполнить задание 1 и 2 к этому параграфу в тетради.</w:t>
            </w:r>
          </w:p>
          <w:p w:rsidR="000A535B" w:rsidRPr="00CF1FD7" w:rsidRDefault="000A535B" w:rsidP="009338F5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A535B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5B" w:rsidRDefault="000A535B" w:rsidP="000A535B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5B" w:rsidRDefault="000A535B" w:rsidP="000A535B">
            <w: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5B" w:rsidRDefault="000A535B" w:rsidP="000A535B">
            <w:r>
              <w:t>11.10 – 11.40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5B" w:rsidRPr="00564E65" w:rsidRDefault="000A535B" w:rsidP="000A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5B" w:rsidRPr="00564E65" w:rsidRDefault="000A535B" w:rsidP="000A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0A535B" w:rsidRPr="00564E65" w:rsidRDefault="000A535B" w:rsidP="000A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Бутяева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5B" w:rsidRPr="00564E65" w:rsidRDefault="000A535B" w:rsidP="000A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68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многочленов на множители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различных приемов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5B" w:rsidRPr="00564E65" w:rsidRDefault="00A560EC" w:rsidP="000A535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A535B" w:rsidRPr="00564E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0A535B" w:rsidRPr="00564E65" w:rsidRDefault="000A535B" w:rsidP="000A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: Выдача теоретического материала по теме, решение практического задания по теме.</w:t>
            </w:r>
          </w:p>
          <w:p w:rsidR="000A535B" w:rsidRPr="00564E65" w:rsidRDefault="000A535B" w:rsidP="000A5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5B" w:rsidRPr="00564E65" w:rsidRDefault="000A535B" w:rsidP="000A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0A535B" w:rsidRDefault="000A535B" w:rsidP="000A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0A535B" w:rsidRPr="00564E65" w:rsidRDefault="000A535B" w:rsidP="000A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34.2, 34.5, 34.11, 34.17, 34.23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5B" w:rsidRPr="00564E65" w:rsidRDefault="000A535B" w:rsidP="000A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 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0A535B" w:rsidRPr="00564E65" w:rsidRDefault="000A535B" w:rsidP="000A5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5B" w:rsidRPr="00564E65" w:rsidRDefault="000A535B" w:rsidP="000A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0A535B" w:rsidRPr="00564E65" w:rsidRDefault="000A535B" w:rsidP="000A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A535B" w:rsidRPr="00564E65" w:rsidRDefault="000A535B" w:rsidP="000A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34.3, 34.6, 34.12, 34.18</w:t>
            </w:r>
          </w:p>
        </w:tc>
      </w:tr>
      <w:tr w:rsidR="000A535B" w:rsidTr="002A314F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5B" w:rsidRDefault="000A535B" w:rsidP="000A535B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5B" w:rsidRDefault="000A535B" w:rsidP="000A535B">
            <w: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5B" w:rsidRDefault="000A535B" w:rsidP="000A535B">
            <w:r>
              <w:t>12.00 – 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5B" w:rsidRDefault="000A535B" w:rsidP="000A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B6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535B" w:rsidRPr="004403B6" w:rsidRDefault="000A535B" w:rsidP="000A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5B" w:rsidRPr="004403B6" w:rsidRDefault="000A535B" w:rsidP="000A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B6"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</w:p>
          <w:p w:rsidR="000A535B" w:rsidRPr="004403B6" w:rsidRDefault="000A535B" w:rsidP="000A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3B6">
              <w:rPr>
                <w:rFonts w:ascii="Times New Roman" w:hAnsi="Times New Roman" w:cs="Times New Roman"/>
                <w:sz w:val="24"/>
                <w:szCs w:val="24"/>
              </w:rPr>
              <w:t>Боровец</w:t>
            </w:r>
            <w:proofErr w:type="spellEnd"/>
            <w:r w:rsidRPr="004403B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5B" w:rsidRPr="004403B6" w:rsidRDefault="000A535B" w:rsidP="000A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Потенциальная и кинетическая энергия </w:t>
            </w:r>
            <w:r w:rsidRPr="004403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5B" w:rsidRDefault="000A535B" w:rsidP="000A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4C74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0A535B" w:rsidRDefault="000A535B" w:rsidP="000A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+</w:t>
            </w:r>
          </w:p>
          <w:p w:rsidR="000A535B" w:rsidRPr="004C74FB" w:rsidRDefault="000A535B" w:rsidP="000A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1-4</w:t>
            </w:r>
          </w:p>
          <w:p w:rsidR="000A535B" w:rsidRPr="004C74FB" w:rsidRDefault="000A535B" w:rsidP="000A53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</w:p>
          <w:p w:rsidR="000A535B" w:rsidRPr="004C74FB" w:rsidRDefault="000A535B" w:rsidP="000A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учебник физики 7го класса</w:t>
            </w:r>
          </w:p>
          <w:p w:rsidR="000A535B" w:rsidRDefault="000A535B" w:rsidP="000A535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C74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Перышкин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 В. , </w:t>
            </w: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Гутник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 М.</w:t>
            </w:r>
          </w:p>
          <w:p w:rsidR="000A535B" w:rsidRPr="004403B6" w:rsidRDefault="000A535B" w:rsidP="000A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  стр. 193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5B" w:rsidRPr="004C74FB" w:rsidRDefault="000A535B" w:rsidP="000A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4C74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 к</w:t>
            </w: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онспект теории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  <w:p w:rsidR="000A535B" w:rsidRPr="004C74FB" w:rsidRDefault="000A535B" w:rsidP="000A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адания: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0A535B" w:rsidRPr="004C74FB" w:rsidRDefault="000A535B" w:rsidP="000A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§67 стр. 193  конспект теоретического материала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34 стр. 196</w:t>
            </w:r>
          </w:p>
          <w:p w:rsidR="000A535B" w:rsidRPr="004403B6" w:rsidRDefault="000A535B" w:rsidP="000A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12.50 – 13.20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</w:tr>
      <w:tr w:rsidR="000A535B" w:rsidTr="00017B48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5B" w:rsidRDefault="000A535B" w:rsidP="000A535B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5B" w:rsidRDefault="000A535B" w:rsidP="000A535B">
            <w: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5B" w:rsidRDefault="000A535B" w:rsidP="000A535B">
            <w:r>
              <w:t>13.30-14.00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5B" w:rsidRDefault="000A535B" w:rsidP="000A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B6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535B" w:rsidRPr="004403B6" w:rsidRDefault="000A535B" w:rsidP="000A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5B" w:rsidRPr="004403B6" w:rsidRDefault="000A535B" w:rsidP="000A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B6">
              <w:rPr>
                <w:rFonts w:ascii="Times New Roman" w:hAnsi="Times New Roman" w:cs="Times New Roman"/>
                <w:sz w:val="24"/>
                <w:szCs w:val="24"/>
              </w:rPr>
              <w:t>ИКТ,</w:t>
            </w:r>
          </w:p>
          <w:p w:rsidR="000A535B" w:rsidRPr="004403B6" w:rsidRDefault="000A535B" w:rsidP="000A5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03B6">
              <w:rPr>
                <w:rFonts w:ascii="Times New Roman" w:hAnsi="Times New Roman" w:cs="Times New Roman"/>
                <w:sz w:val="24"/>
                <w:szCs w:val="24"/>
              </w:rPr>
              <w:t>Боровец</w:t>
            </w:r>
            <w:proofErr w:type="spellEnd"/>
            <w:r w:rsidRPr="004403B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5B" w:rsidRPr="004403B6" w:rsidRDefault="000A535B" w:rsidP="000A53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Текстовые документы и технология их создания</w:t>
            </w:r>
            <w:r w:rsidRPr="004403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5B" w:rsidRDefault="000A535B" w:rsidP="000A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4C74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0A535B" w:rsidRDefault="000A535B" w:rsidP="000A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+</w:t>
            </w:r>
          </w:p>
          <w:p w:rsidR="000A535B" w:rsidRPr="004C74FB" w:rsidRDefault="000A535B" w:rsidP="000A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1-4</w:t>
            </w:r>
          </w:p>
          <w:p w:rsidR="000A535B" w:rsidRPr="004C74FB" w:rsidRDefault="000A535B" w:rsidP="000A53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</w:p>
          <w:p w:rsidR="000A535B" w:rsidRPr="004C74FB" w:rsidRDefault="000A535B" w:rsidP="000A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учебник физики 7го класса</w:t>
            </w:r>
          </w:p>
          <w:p w:rsidR="000A535B" w:rsidRPr="00415F02" w:rsidRDefault="000A535B" w:rsidP="000A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учебник информатики 9го класса</w:t>
            </w:r>
          </w:p>
          <w:p w:rsidR="000A535B" w:rsidRDefault="000A535B" w:rsidP="000A535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15F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Л.Л., </w:t>
            </w:r>
            <w:proofErr w:type="spellStart"/>
            <w:r w:rsidRPr="0041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А.Ю.</w:t>
            </w:r>
          </w:p>
          <w:p w:rsidR="000A535B" w:rsidRPr="004403B6" w:rsidRDefault="000A535B" w:rsidP="000A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§4.1 стр. 143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5B" w:rsidRPr="004C74FB" w:rsidRDefault="000A535B" w:rsidP="000A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4C74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 к</w:t>
            </w: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онспект теории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  <w:p w:rsidR="000A535B" w:rsidRPr="004C74FB" w:rsidRDefault="000A535B" w:rsidP="000A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адания: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0A535B" w:rsidRDefault="000A535B" w:rsidP="000A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§4.1 стр. 143 конспект теоретического материала, задания 1-6</w:t>
            </w:r>
          </w:p>
          <w:p w:rsidR="000A535B" w:rsidRPr="004C74FB" w:rsidRDefault="000A535B" w:rsidP="000A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149</w:t>
            </w:r>
          </w:p>
          <w:p w:rsidR="000A535B" w:rsidRPr="004403B6" w:rsidRDefault="000A535B" w:rsidP="000A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880" w:rsidRDefault="003F7880" w:rsidP="003F7880"/>
    <w:p w:rsidR="003F7880" w:rsidRDefault="003F7880" w:rsidP="003F7880"/>
    <w:p w:rsidR="00D53E91" w:rsidRDefault="00D53E91"/>
    <w:sectPr w:rsidR="00D53E91" w:rsidSect="000B391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573"/>
    <w:multiLevelType w:val="hybridMultilevel"/>
    <w:tmpl w:val="0080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C55F7"/>
    <w:multiLevelType w:val="hybridMultilevel"/>
    <w:tmpl w:val="DB7EF716"/>
    <w:lvl w:ilvl="0" w:tplc="B34037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D2558"/>
    <w:multiLevelType w:val="hybridMultilevel"/>
    <w:tmpl w:val="539E5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83B51"/>
    <w:multiLevelType w:val="hybridMultilevel"/>
    <w:tmpl w:val="F3303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17DB"/>
    <w:rsid w:val="000024FE"/>
    <w:rsid w:val="00040966"/>
    <w:rsid w:val="0006197C"/>
    <w:rsid w:val="00074332"/>
    <w:rsid w:val="000A535B"/>
    <w:rsid w:val="000B391E"/>
    <w:rsid w:val="001631FC"/>
    <w:rsid w:val="001C787D"/>
    <w:rsid w:val="001E2E76"/>
    <w:rsid w:val="001F1944"/>
    <w:rsid w:val="002307EA"/>
    <w:rsid w:val="0027136B"/>
    <w:rsid w:val="00297F7B"/>
    <w:rsid w:val="00303B25"/>
    <w:rsid w:val="00325C95"/>
    <w:rsid w:val="003F7880"/>
    <w:rsid w:val="00435DD5"/>
    <w:rsid w:val="00462DC4"/>
    <w:rsid w:val="00470CF5"/>
    <w:rsid w:val="004C0DB4"/>
    <w:rsid w:val="004D13AC"/>
    <w:rsid w:val="004D54F6"/>
    <w:rsid w:val="005376F7"/>
    <w:rsid w:val="00572973"/>
    <w:rsid w:val="005853B9"/>
    <w:rsid w:val="005B10DC"/>
    <w:rsid w:val="005F4E59"/>
    <w:rsid w:val="006D248E"/>
    <w:rsid w:val="00723BF1"/>
    <w:rsid w:val="00763B00"/>
    <w:rsid w:val="007C398C"/>
    <w:rsid w:val="007E7236"/>
    <w:rsid w:val="007F1D7D"/>
    <w:rsid w:val="007F2665"/>
    <w:rsid w:val="008136EE"/>
    <w:rsid w:val="00845F03"/>
    <w:rsid w:val="00875EC6"/>
    <w:rsid w:val="00892824"/>
    <w:rsid w:val="008931F3"/>
    <w:rsid w:val="008D01B7"/>
    <w:rsid w:val="008D6AF8"/>
    <w:rsid w:val="008F7873"/>
    <w:rsid w:val="009409D6"/>
    <w:rsid w:val="009509A5"/>
    <w:rsid w:val="00981C88"/>
    <w:rsid w:val="009B7956"/>
    <w:rsid w:val="009E77CB"/>
    <w:rsid w:val="00A560EC"/>
    <w:rsid w:val="00A817DB"/>
    <w:rsid w:val="00A961D0"/>
    <w:rsid w:val="00AB14AC"/>
    <w:rsid w:val="00AD7EFD"/>
    <w:rsid w:val="00AF6AD2"/>
    <w:rsid w:val="00B879BA"/>
    <w:rsid w:val="00BF1947"/>
    <w:rsid w:val="00BF7551"/>
    <w:rsid w:val="00C44837"/>
    <w:rsid w:val="00C5764F"/>
    <w:rsid w:val="00C75BB7"/>
    <w:rsid w:val="00C876ED"/>
    <w:rsid w:val="00CA5565"/>
    <w:rsid w:val="00CC7402"/>
    <w:rsid w:val="00CE339D"/>
    <w:rsid w:val="00CF70B0"/>
    <w:rsid w:val="00D46A5D"/>
    <w:rsid w:val="00D53E91"/>
    <w:rsid w:val="00D56BAA"/>
    <w:rsid w:val="00D773DA"/>
    <w:rsid w:val="00DA0246"/>
    <w:rsid w:val="00DA6291"/>
    <w:rsid w:val="00DC1DDD"/>
    <w:rsid w:val="00DC4A7E"/>
    <w:rsid w:val="00DD4463"/>
    <w:rsid w:val="00ED3E69"/>
    <w:rsid w:val="00EF1864"/>
    <w:rsid w:val="00EF2745"/>
    <w:rsid w:val="00F0729C"/>
    <w:rsid w:val="00F43B88"/>
    <w:rsid w:val="00F7017D"/>
    <w:rsid w:val="00FB0189"/>
    <w:rsid w:val="00FE3B30"/>
    <w:rsid w:val="00FE3FCB"/>
    <w:rsid w:val="00FE7FBA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F7880"/>
    <w:rPr>
      <w:color w:val="0000FF"/>
      <w:u w:val="single"/>
    </w:rPr>
  </w:style>
  <w:style w:type="paragraph" w:customStyle="1" w:styleId="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9E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3FC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48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F7880"/>
    <w:rPr>
      <w:color w:val="0000FF"/>
      <w:u w:val="single"/>
    </w:rPr>
  </w:style>
  <w:style w:type="paragraph" w:customStyle="1" w:styleId="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9E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3FC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48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" TargetMode="External"/><Relationship Id="rId11" Type="http://schemas.openxmlformats.org/officeDocument/2006/relationships/hyperlink" Target="https://www.yaklas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akla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5</cp:revision>
  <dcterms:created xsi:type="dcterms:W3CDTF">2020-04-17T14:40:00Z</dcterms:created>
  <dcterms:modified xsi:type="dcterms:W3CDTF">2020-04-23T07:40:00Z</dcterms:modified>
</cp:coreProperties>
</file>