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880" w:rsidRDefault="003F7880" w:rsidP="000B39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</w:t>
      </w:r>
      <w:r w:rsidR="00EF2745">
        <w:rPr>
          <w:rFonts w:ascii="Times New Roman" w:hAnsi="Times New Roman" w:cs="Times New Roman"/>
          <w:b/>
          <w:sz w:val="28"/>
          <w:szCs w:val="28"/>
        </w:rPr>
        <w:t xml:space="preserve">сание занятий для обучающихся  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  <w:r w:rsidR="008D6A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2745">
        <w:rPr>
          <w:rFonts w:ascii="Times New Roman" w:hAnsi="Times New Roman" w:cs="Times New Roman"/>
          <w:b/>
          <w:sz w:val="28"/>
          <w:szCs w:val="28"/>
        </w:rPr>
        <w:t>на   .04.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57"/>
        <w:gridCol w:w="404"/>
        <w:gridCol w:w="1048"/>
        <w:gridCol w:w="1701"/>
        <w:gridCol w:w="1985"/>
        <w:gridCol w:w="3685"/>
        <w:gridCol w:w="3828"/>
        <w:gridCol w:w="1778"/>
      </w:tblGrid>
      <w:tr w:rsidR="003F7880" w:rsidTr="002C58A0">
        <w:tc>
          <w:tcPr>
            <w:tcW w:w="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F7880" w:rsidRDefault="007E7236" w:rsidP="002C58A0">
            <w:pPr>
              <w:ind w:left="113" w:right="113"/>
            </w:pPr>
            <w:r>
              <w:t>Среда</w:t>
            </w:r>
            <w:r w:rsidR="008136EE">
              <w:t xml:space="preserve">  22</w:t>
            </w:r>
            <w:r w:rsidR="003F7880">
              <w:t>.04.2020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80" w:rsidRDefault="003F7880" w:rsidP="002C58A0">
            <w:r>
              <w:t>УРО К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80" w:rsidRDefault="003F7880" w:rsidP="002C58A0">
            <w:r>
              <w:t>ВРЕМЯ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80" w:rsidRDefault="003F7880" w:rsidP="002C58A0">
            <w:r>
              <w:t xml:space="preserve">СПОСОБ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80" w:rsidRDefault="003F7880" w:rsidP="002C58A0">
            <w:r>
              <w:t>ПРЕДМЕТ, УЧИТЕЛЬ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80" w:rsidRDefault="003F7880" w:rsidP="002C58A0">
            <w:r>
              <w:t>ТЕМА УРОКА (ЗАНЯТИЯ)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80" w:rsidRDefault="003F7880" w:rsidP="002C58A0">
            <w:r>
              <w:t>РЕСУРС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80" w:rsidRDefault="003F7880" w:rsidP="002C58A0">
            <w:r>
              <w:t>ДОМАШНЕЕ ЗАДАНИЕ</w:t>
            </w:r>
          </w:p>
        </w:tc>
      </w:tr>
      <w:tr w:rsidR="003F7880" w:rsidTr="002C58A0">
        <w:tc>
          <w:tcPr>
            <w:tcW w:w="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880" w:rsidRDefault="003F7880" w:rsidP="002C58A0"/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80" w:rsidRDefault="003F7880" w:rsidP="002C58A0">
            <w:r>
              <w:t>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80" w:rsidRDefault="003F7880" w:rsidP="002C58A0">
            <w:r>
              <w:t>8.30-9.00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80" w:rsidRDefault="003F7880" w:rsidP="00EF2745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80" w:rsidRDefault="00635466" w:rsidP="009B7956">
            <w:r>
              <w:t>русский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80" w:rsidRDefault="003F7880" w:rsidP="002C58A0"/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DD" w:rsidRDefault="00DC1DDD" w:rsidP="005376F7"/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80" w:rsidRDefault="003F7880" w:rsidP="002C58A0"/>
        </w:tc>
      </w:tr>
      <w:tr w:rsidR="00F43B88" w:rsidTr="002C58A0">
        <w:tc>
          <w:tcPr>
            <w:tcW w:w="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B88" w:rsidRDefault="00F43B88" w:rsidP="002C58A0"/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B88" w:rsidRDefault="00F43B88" w:rsidP="002C58A0">
            <w:r>
              <w:t>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B88" w:rsidRDefault="00F43B88" w:rsidP="002C58A0">
            <w:r>
              <w:t>9.20 – 9.50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8" w:rsidRDefault="00F43B88" w:rsidP="002C58A0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44" w:rsidRPr="00CF1FD7" w:rsidRDefault="00635466" w:rsidP="008479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8" w:rsidRPr="00CF1FD7" w:rsidRDefault="00F43B88" w:rsidP="008F78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7E" w:rsidRPr="00CF1FD7" w:rsidRDefault="00DC4A7E" w:rsidP="00303B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8" w:rsidRPr="00CF1FD7" w:rsidRDefault="00F43B88" w:rsidP="00DA02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7880" w:rsidTr="002C58A0">
        <w:tc>
          <w:tcPr>
            <w:tcW w:w="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880" w:rsidRDefault="003F7880" w:rsidP="002C58A0"/>
        </w:tc>
        <w:tc>
          <w:tcPr>
            <w:tcW w:w="144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80" w:rsidRDefault="003F7880" w:rsidP="002C58A0">
            <w:pPr>
              <w:jc w:val="center"/>
            </w:pPr>
            <w:r>
              <w:t>ЗАВТРАК 09.50 – 10.20</w:t>
            </w:r>
          </w:p>
        </w:tc>
      </w:tr>
      <w:tr w:rsidR="003F7880" w:rsidTr="002C58A0">
        <w:tc>
          <w:tcPr>
            <w:tcW w:w="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880" w:rsidRDefault="003F7880" w:rsidP="002C58A0"/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80" w:rsidRDefault="003F7880" w:rsidP="002C58A0">
            <w:r>
              <w:t>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80" w:rsidRDefault="003F7880" w:rsidP="002C58A0">
            <w:r>
              <w:t>10.20 – 10.50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80" w:rsidRDefault="00AA006F" w:rsidP="002C58A0">
            <w:r>
              <w:t>ЭОР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80" w:rsidRDefault="00AA006F" w:rsidP="009B7956">
            <w:r>
              <w:t>Б</w:t>
            </w:r>
            <w:r w:rsidR="00635466">
              <w:t>иология</w:t>
            </w:r>
            <w:r>
              <w:t>, Аргасцева М.А.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6F" w:rsidRPr="00AA006F" w:rsidRDefault="00AA006F" w:rsidP="00AA006F">
            <w:pPr>
              <w:rPr>
                <w:rFonts w:ascii="Times New Roman" w:hAnsi="Times New Roman" w:cs="Times New Roman"/>
                <w:sz w:val="24"/>
              </w:rPr>
            </w:pPr>
            <w:hyperlink r:id="rId6" w:history="1">
              <w:r w:rsidRPr="00AA006F">
                <w:rPr>
                  <w:rStyle w:val="a4"/>
                  <w:rFonts w:ascii="Times New Roman" w:hAnsi="Times New Roman" w:cs="Times New Roman"/>
                  <w:color w:val="auto"/>
                  <w:sz w:val="24"/>
                  <w:u w:val="none"/>
                </w:rPr>
                <w:t>Класс Пресмыкающиеся, или Рептилии</w:t>
              </w:r>
            </w:hyperlink>
          </w:p>
          <w:p w:rsidR="003F7880" w:rsidRPr="00D52A68" w:rsidRDefault="003F7880" w:rsidP="00AB14AC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6F" w:rsidRPr="00564E65" w:rsidRDefault="00AA006F" w:rsidP="00AA0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>Якласс: Выдача теоретического материала по теме, решение практического задания по теме.</w:t>
            </w:r>
          </w:p>
          <w:p w:rsidR="00AA006F" w:rsidRPr="00564E65" w:rsidRDefault="00AA006F" w:rsidP="00AA0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06F" w:rsidRPr="00564E65" w:rsidRDefault="00AA006F" w:rsidP="00AA0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>Для тех у кого нет доступа к интернету:</w:t>
            </w:r>
          </w:p>
          <w:p w:rsidR="00AA006F" w:rsidRPr="00AA006F" w:rsidRDefault="00AA006F" w:rsidP="00AA006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пар. </w:t>
            </w:r>
            <w:hyperlink r:id="rId7" w:history="1">
              <w:r w:rsidRPr="00AA006F">
                <w:rPr>
                  <w:rStyle w:val="a4"/>
                  <w:rFonts w:ascii="Times New Roman" w:hAnsi="Times New Roman" w:cs="Times New Roman"/>
                  <w:color w:val="auto"/>
                  <w:sz w:val="24"/>
                  <w:u w:val="none"/>
                </w:rPr>
                <w:t>Класс Пресмыкающиеся, или Рептилии</w:t>
              </w:r>
            </w:hyperlink>
          </w:p>
          <w:p w:rsidR="003F7880" w:rsidRDefault="00AA006F" w:rsidP="00AA006F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Вопросы 1-6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6F" w:rsidRPr="00564E65" w:rsidRDefault="00AA006F" w:rsidP="00AA0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>Задание на платформе Якласс</w:t>
            </w:r>
          </w:p>
          <w:p w:rsidR="00AA006F" w:rsidRPr="00564E65" w:rsidRDefault="00AA006F" w:rsidP="00AA0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06F" w:rsidRPr="00564E65" w:rsidRDefault="00AA006F" w:rsidP="00AA0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>Для тех у кого нет доступа к интернету:</w:t>
            </w:r>
          </w:p>
          <w:p w:rsidR="003F7880" w:rsidRDefault="00AA006F" w:rsidP="00AA006F">
            <w:r w:rsidRPr="00564E65">
              <w:rPr>
                <w:rFonts w:ascii="Times New Roman" w:hAnsi="Times New Roman" w:cs="Times New Roman"/>
                <w:sz w:val="24"/>
                <w:szCs w:val="24"/>
              </w:rPr>
              <w:t>Учебник,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пар. </w:t>
            </w:r>
            <w:hyperlink r:id="rId8" w:history="1">
              <w:r w:rsidRPr="00AA006F">
                <w:rPr>
                  <w:rStyle w:val="a4"/>
                  <w:rFonts w:ascii="Times New Roman" w:hAnsi="Times New Roman" w:cs="Times New Roman"/>
                  <w:color w:val="auto"/>
                  <w:sz w:val="24"/>
                  <w:u w:val="none"/>
                </w:rPr>
                <w:t>Класс Пресмыкающиеся, или Рептилии</w:t>
              </w:r>
            </w:hyperlink>
            <w:r>
              <w:rPr>
                <w:rFonts w:ascii="Times New Roman" w:hAnsi="Times New Roman" w:cs="Times New Roman"/>
                <w:sz w:val="24"/>
              </w:rPr>
              <w:t>, написать краткий конспект</w:t>
            </w:r>
            <w:bookmarkStart w:id="0" w:name="_GoBack"/>
            <w:bookmarkEnd w:id="0"/>
          </w:p>
        </w:tc>
      </w:tr>
      <w:tr w:rsidR="00635466" w:rsidTr="002C58A0">
        <w:tc>
          <w:tcPr>
            <w:tcW w:w="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466" w:rsidRDefault="00635466" w:rsidP="00635466"/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466" w:rsidRDefault="00635466" w:rsidP="00635466">
            <w:r>
              <w:t>4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466" w:rsidRDefault="00635466" w:rsidP="00635466">
            <w:r>
              <w:t>11.10 – 11.40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66" w:rsidRPr="00564E65" w:rsidRDefault="00635466" w:rsidP="0063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>Использование ЭОР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66" w:rsidRPr="00564E65" w:rsidRDefault="00635466" w:rsidP="0063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  <w:p w:rsidR="00635466" w:rsidRPr="00564E65" w:rsidRDefault="00635466" w:rsidP="0063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>Бутяева Е.А.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66" w:rsidRDefault="00635466" w:rsidP="0063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6CD">
              <w:rPr>
                <w:rFonts w:ascii="Times New Roman" w:hAnsi="Times New Roman" w:cs="Times New Roman"/>
                <w:sz w:val="24"/>
                <w:szCs w:val="24"/>
              </w:rPr>
              <w:t>Измерение отрезков и угл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ов. Перпендикулярные прямые.</w:t>
            </w:r>
          </w:p>
          <w:p w:rsidR="00635466" w:rsidRPr="00564E65" w:rsidRDefault="00635466" w:rsidP="006354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66" w:rsidRPr="00564E65" w:rsidRDefault="00AA006F" w:rsidP="00635466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635466" w:rsidRPr="00564E6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https://www.yaklass.ru/</w:t>
              </w:r>
            </w:hyperlink>
          </w:p>
          <w:p w:rsidR="00635466" w:rsidRPr="00564E65" w:rsidRDefault="00635466" w:rsidP="0063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>Якласс: Выдача теоретического материала по теме, решение практического задания по теме.</w:t>
            </w:r>
          </w:p>
          <w:p w:rsidR="00635466" w:rsidRPr="00564E65" w:rsidRDefault="00635466" w:rsidP="006354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466" w:rsidRPr="00564E65" w:rsidRDefault="00635466" w:rsidP="0063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>Для тех у кого нет доступа к интернету:</w:t>
            </w:r>
          </w:p>
          <w:p w:rsidR="00635466" w:rsidRPr="00E54126" w:rsidRDefault="00635466" w:rsidP="0063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Глава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 прочитать</w:t>
            </w:r>
          </w:p>
          <w:p w:rsidR="00635466" w:rsidRPr="00564E65" w:rsidRDefault="00635466" w:rsidP="0063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71, 72, 73, 74, 75, 76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66" w:rsidRPr="00564E65" w:rsidRDefault="00635466" w:rsidP="0063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>Задание на платформе Якласс</w:t>
            </w:r>
          </w:p>
          <w:p w:rsidR="00635466" w:rsidRPr="00564E65" w:rsidRDefault="00635466" w:rsidP="006354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466" w:rsidRPr="00564E65" w:rsidRDefault="00635466" w:rsidP="0063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>Для тех у кого нет доступа к интернету:</w:t>
            </w:r>
          </w:p>
          <w:p w:rsidR="00635466" w:rsidRDefault="00635466" w:rsidP="0063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Учебник, Глава </w:t>
            </w:r>
            <w:r w:rsidRPr="00564E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, Параграф 4, пункт 37, 38. </w:t>
            </w:r>
          </w:p>
          <w:p w:rsidR="00635466" w:rsidRPr="00564E65" w:rsidRDefault="00635466" w:rsidP="0063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77, 78, 80,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82</w:t>
            </w:r>
          </w:p>
        </w:tc>
      </w:tr>
      <w:tr w:rsidR="00635466" w:rsidTr="00D373B5">
        <w:tc>
          <w:tcPr>
            <w:tcW w:w="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466" w:rsidRDefault="00635466" w:rsidP="00635466"/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466" w:rsidRDefault="00635466" w:rsidP="00635466">
            <w:r>
              <w:t>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466" w:rsidRDefault="00635466" w:rsidP="00635466">
            <w:r>
              <w:t>12.00 – 12.30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466" w:rsidRPr="004C74FB" w:rsidRDefault="00635466" w:rsidP="00635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4FB">
              <w:rPr>
                <w:rFonts w:ascii="Times New Roman" w:hAnsi="Times New Roman" w:cs="Times New Roman"/>
                <w:sz w:val="24"/>
                <w:szCs w:val="24"/>
              </w:rPr>
              <w:t>Использование ЭОР,</w:t>
            </w:r>
          </w:p>
          <w:p w:rsidR="00635466" w:rsidRPr="004C74FB" w:rsidRDefault="00635466" w:rsidP="00635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4FB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:rsidR="00635466" w:rsidRPr="004C74FB" w:rsidRDefault="00635466" w:rsidP="00635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466" w:rsidRPr="004C74FB" w:rsidRDefault="00635466" w:rsidP="00635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4FB">
              <w:rPr>
                <w:rFonts w:ascii="Times New Roman" w:hAnsi="Times New Roman" w:cs="Times New Roman"/>
                <w:sz w:val="24"/>
                <w:szCs w:val="24"/>
              </w:rPr>
              <w:t>физика,</w:t>
            </w:r>
          </w:p>
          <w:p w:rsidR="00635466" w:rsidRPr="004C74FB" w:rsidRDefault="00635466" w:rsidP="00635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4FB">
              <w:rPr>
                <w:rFonts w:ascii="Times New Roman" w:hAnsi="Times New Roman" w:cs="Times New Roman"/>
                <w:sz w:val="24"/>
                <w:szCs w:val="24"/>
              </w:rPr>
              <w:t>Боровец В.В.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466" w:rsidRPr="004C74FB" w:rsidRDefault="00635466" w:rsidP="00635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«Превращение одного вида механической энергии в другой </w:t>
            </w:r>
            <w:r w:rsidRPr="004C74F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466" w:rsidRDefault="00635466" w:rsidP="00635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4FB">
              <w:rPr>
                <w:rFonts w:ascii="Times New Roman" w:hAnsi="Times New Roman" w:cs="Times New Roman"/>
                <w:sz w:val="24"/>
                <w:szCs w:val="24"/>
              </w:rPr>
              <w:t xml:space="preserve">ЯКласс: </w:t>
            </w:r>
            <w:hyperlink r:id="rId10" w:history="1">
              <w:r w:rsidRPr="004C74F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https://www.yaklass.ru/</w:t>
              </w:r>
            </w:hyperlink>
          </w:p>
          <w:p w:rsidR="00635466" w:rsidRDefault="00635466" w:rsidP="00635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теоретический материал +</w:t>
            </w:r>
          </w:p>
          <w:p w:rsidR="00635466" w:rsidRPr="004C74FB" w:rsidRDefault="00635466" w:rsidP="00635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 задач 1-4</w:t>
            </w:r>
          </w:p>
          <w:p w:rsidR="00635466" w:rsidRPr="004C74FB" w:rsidRDefault="00635466" w:rsidP="0063546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74FB">
              <w:rPr>
                <w:rFonts w:ascii="Times New Roman" w:hAnsi="Times New Roman" w:cs="Times New Roman"/>
                <w:i/>
                <w:sz w:val="24"/>
                <w:szCs w:val="24"/>
              </w:rPr>
              <w:t>В случае отсутствия интернета:</w:t>
            </w:r>
          </w:p>
          <w:p w:rsidR="00635466" w:rsidRPr="004C74FB" w:rsidRDefault="00635466" w:rsidP="00635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4FB">
              <w:rPr>
                <w:rFonts w:ascii="Times New Roman" w:hAnsi="Times New Roman" w:cs="Times New Roman"/>
                <w:sz w:val="24"/>
                <w:szCs w:val="24"/>
              </w:rPr>
              <w:t>учебник физики 7го класса</w:t>
            </w:r>
          </w:p>
          <w:p w:rsidR="00635466" w:rsidRDefault="00635466" w:rsidP="0063546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C74F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Перышкин</w:t>
            </w:r>
            <w:r w:rsidRPr="004C74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А. В. , Гутник Е. М.</w:t>
            </w:r>
          </w:p>
          <w:p w:rsidR="00635466" w:rsidRPr="004C74FB" w:rsidRDefault="00635466" w:rsidP="00635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4FB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68 стр. 197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466" w:rsidRPr="004C74FB" w:rsidRDefault="00635466" w:rsidP="00635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4FB">
              <w:rPr>
                <w:rFonts w:ascii="Times New Roman" w:hAnsi="Times New Roman" w:cs="Times New Roman"/>
                <w:sz w:val="24"/>
                <w:szCs w:val="24"/>
              </w:rPr>
              <w:t xml:space="preserve">ЯКласс: </w:t>
            </w:r>
            <w:hyperlink r:id="rId11" w:history="1">
              <w:r w:rsidRPr="004C74F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: к</w:t>
            </w:r>
            <w:r w:rsidRPr="004C74FB">
              <w:rPr>
                <w:rFonts w:ascii="Times New Roman" w:hAnsi="Times New Roman" w:cs="Times New Roman"/>
                <w:sz w:val="24"/>
                <w:szCs w:val="24"/>
              </w:rPr>
              <w:t>онспект теории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</w:t>
            </w:r>
          </w:p>
          <w:p w:rsidR="00635466" w:rsidRPr="004C74FB" w:rsidRDefault="00635466" w:rsidP="00635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C74FB">
              <w:rPr>
                <w:rFonts w:ascii="Times New Roman" w:hAnsi="Times New Roman" w:cs="Times New Roman"/>
                <w:sz w:val="24"/>
                <w:szCs w:val="24"/>
              </w:rPr>
              <w:t xml:space="preserve">адания: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  <w:p w:rsidR="00635466" w:rsidRPr="004C74FB" w:rsidRDefault="00635466" w:rsidP="00635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4FB">
              <w:rPr>
                <w:rFonts w:ascii="Times New Roman" w:hAnsi="Times New Roman" w:cs="Times New Roman"/>
                <w:i/>
                <w:sz w:val="24"/>
                <w:szCs w:val="24"/>
              </w:rPr>
              <w:t>В случае отсутствия интернета: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§68 стр. 197  конспект теоретического материала , упр. 35 стр. 198</w:t>
            </w:r>
          </w:p>
          <w:p w:rsidR="00635466" w:rsidRPr="004C74FB" w:rsidRDefault="00635466" w:rsidP="00635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466" w:rsidTr="002C58A0">
        <w:tc>
          <w:tcPr>
            <w:tcW w:w="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466" w:rsidRDefault="00635466" w:rsidP="002C58A0"/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466" w:rsidRDefault="00635466" w:rsidP="002C58A0">
            <w:r>
              <w:t>6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466" w:rsidRDefault="00635466" w:rsidP="002C58A0">
            <w:r>
              <w:t>12.50 – 13.20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66" w:rsidRDefault="00635466" w:rsidP="00933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помощью ЭОР</w:t>
            </w:r>
          </w:p>
          <w:p w:rsidR="00635466" w:rsidRDefault="00635466" w:rsidP="009338F5">
            <w:r>
              <w:t>Самостоятельная работа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66" w:rsidRDefault="00635466" w:rsidP="009338F5">
            <w:r>
              <w:t>Технология</w:t>
            </w:r>
          </w:p>
          <w:p w:rsidR="00635466" w:rsidRDefault="00635466" w:rsidP="009338F5">
            <w:r>
              <w:t>Быкова С.В.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66" w:rsidRDefault="00635466" w:rsidP="009338F5">
            <w:r>
              <w:t>Повторение. Построение проекций точек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66" w:rsidRDefault="00635466" w:rsidP="00933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РЭШ</w:t>
            </w:r>
          </w:p>
          <w:p w:rsidR="00635466" w:rsidRDefault="00635466" w:rsidP="009338F5">
            <w:r>
              <w:t>при отсутствии интернета вайбер 89879841543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66" w:rsidRDefault="00635466" w:rsidP="009338F5">
            <w:r>
              <w:t>Учебник. П. «Построение проекций точек».</w:t>
            </w:r>
          </w:p>
        </w:tc>
      </w:tr>
    </w:tbl>
    <w:p w:rsidR="003F7880" w:rsidRDefault="003F7880" w:rsidP="003F7880"/>
    <w:p w:rsidR="003F7880" w:rsidRDefault="003F7880" w:rsidP="003F7880"/>
    <w:p w:rsidR="00D53E91" w:rsidRDefault="00D53E91"/>
    <w:sectPr w:rsidR="00D53E91" w:rsidSect="000B391E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65573"/>
    <w:multiLevelType w:val="hybridMultilevel"/>
    <w:tmpl w:val="00809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BC55F7"/>
    <w:multiLevelType w:val="hybridMultilevel"/>
    <w:tmpl w:val="DB7EF716"/>
    <w:lvl w:ilvl="0" w:tplc="B340370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9D2558"/>
    <w:multiLevelType w:val="hybridMultilevel"/>
    <w:tmpl w:val="539E5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783B51"/>
    <w:multiLevelType w:val="hybridMultilevel"/>
    <w:tmpl w:val="F3303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A817DB"/>
    <w:rsid w:val="000024FE"/>
    <w:rsid w:val="00040966"/>
    <w:rsid w:val="00074332"/>
    <w:rsid w:val="000B391E"/>
    <w:rsid w:val="001631FC"/>
    <w:rsid w:val="001C787D"/>
    <w:rsid w:val="001E2E76"/>
    <w:rsid w:val="001F1944"/>
    <w:rsid w:val="002307EA"/>
    <w:rsid w:val="0027136B"/>
    <w:rsid w:val="00297F7B"/>
    <w:rsid w:val="00303B25"/>
    <w:rsid w:val="00325C95"/>
    <w:rsid w:val="003F7880"/>
    <w:rsid w:val="00435DD5"/>
    <w:rsid w:val="00462DC4"/>
    <w:rsid w:val="00470CF5"/>
    <w:rsid w:val="004C0DB4"/>
    <w:rsid w:val="004D13AC"/>
    <w:rsid w:val="004D54F6"/>
    <w:rsid w:val="005376F7"/>
    <w:rsid w:val="00572973"/>
    <w:rsid w:val="005853B9"/>
    <w:rsid w:val="005B10DC"/>
    <w:rsid w:val="005F4E59"/>
    <w:rsid w:val="00635466"/>
    <w:rsid w:val="006D248E"/>
    <w:rsid w:val="00723BF1"/>
    <w:rsid w:val="00763B00"/>
    <w:rsid w:val="007809D9"/>
    <w:rsid w:val="007C398C"/>
    <w:rsid w:val="007E7236"/>
    <w:rsid w:val="007F1D7D"/>
    <w:rsid w:val="007F2665"/>
    <w:rsid w:val="008136EE"/>
    <w:rsid w:val="00845F03"/>
    <w:rsid w:val="00875EC6"/>
    <w:rsid w:val="00892824"/>
    <w:rsid w:val="008931F3"/>
    <w:rsid w:val="008D01B7"/>
    <w:rsid w:val="008D6AF8"/>
    <w:rsid w:val="008F7873"/>
    <w:rsid w:val="009409D6"/>
    <w:rsid w:val="009509A5"/>
    <w:rsid w:val="00981C88"/>
    <w:rsid w:val="009B7956"/>
    <w:rsid w:val="009E77CB"/>
    <w:rsid w:val="00A817DB"/>
    <w:rsid w:val="00A961D0"/>
    <w:rsid w:val="00AA006F"/>
    <w:rsid w:val="00AB14AC"/>
    <w:rsid w:val="00AD7EFD"/>
    <w:rsid w:val="00AF6AD2"/>
    <w:rsid w:val="00B879BA"/>
    <w:rsid w:val="00BF1947"/>
    <w:rsid w:val="00BF7551"/>
    <w:rsid w:val="00C44837"/>
    <w:rsid w:val="00C5764F"/>
    <w:rsid w:val="00C75BB7"/>
    <w:rsid w:val="00C876ED"/>
    <w:rsid w:val="00CA5565"/>
    <w:rsid w:val="00CC7402"/>
    <w:rsid w:val="00CE339D"/>
    <w:rsid w:val="00CF70B0"/>
    <w:rsid w:val="00D46A5D"/>
    <w:rsid w:val="00D53E91"/>
    <w:rsid w:val="00D56BAA"/>
    <w:rsid w:val="00D773DA"/>
    <w:rsid w:val="00DA0246"/>
    <w:rsid w:val="00DA6291"/>
    <w:rsid w:val="00DC1DDD"/>
    <w:rsid w:val="00DC4A7E"/>
    <w:rsid w:val="00DD4463"/>
    <w:rsid w:val="00ED3E69"/>
    <w:rsid w:val="00EF1864"/>
    <w:rsid w:val="00EF2745"/>
    <w:rsid w:val="00F0729C"/>
    <w:rsid w:val="00F43B88"/>
    <w:rsid w:val="00F7017D"/>
    <w:rsid w:val="00FB0189"/>
    <w:rsid w:val="00FE3B30"/>
    <w:rsid w:val="00FE3FCB"/>
    <w:rsid w:val="00FE7FBA"/>
    <w:rsid w:val="00FF4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880"/>
  </w:style>
  <w:style w:type="paragraph" w:styleId="4">
    <w:name w:val="heading 4"/>
    <w:basedOn w:val="a"/>
    <w:link w:val="40"/>
    <w:uiPriority w:val="9"/>
    <w:qFormat/>
    <w:rsid w:val="00AA006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7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3F7880"/>
    <w:rPr>
      <w:color w:val="0000FF"/>
      <w:u w:val="single"/>
    </w:rPr>
  </w:style>
  <w:style w:type="paragraph" w:customStyle="1" w:styleId="1">
    <w:name w:val="Обычный1"/>
    <w:rsid w:val="003F7880"/>
    <w:pPr>
      <w:spacing w:after="0"/>
    </w:pPr>
    <w:rPr>
      <w:rFonts w:ascii="Arial" w:eastAsia="Arial" w:hAnsi="Arial" w:cs="Arial"/>
      <w:lang w:eastAsia="ru-RU"/>
    </w:rPr>
  </w:style>
  <w:style w:type="paragraph" w:customStyle="1" w:styleId="Default">
    <w:name w:val="Default"/>
    <w:rsid w:val="009E77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FE3FCB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C44837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AA006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8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7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3F7880"/>
    <w:rPr>
      <w:color w:val="0000FF"/>
      <w:u w:val="single"/>
    </w:rPr>
  </w:style>
  <w:style w:type="paragraph" w:customStyle="1" w:styleId="1">
    <w:name w:val="Обычный1"/>
    <w:rsid w:val="003F7880"/>
    <w:pPr>
      <w:spacing w:after="0"/>
    </w:pPr>
    <w:rPr>
      <w:rFonts w:ascii="Arial" w:eastAsia="Arial" w:hAnsi="Arial" w:cs="Arial"/>
      <w:lang w:eastAsia="ru-RU"/>
    </w:rPr>
  </w:style>
  <w:style w:type="paragraph" w:customStyle="1" w:styleId="Default">
    <w:name w:val="Default"/>
    <w:rsid w:val="009E77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FE3FCB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C4483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0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klass.ru/p/biologia/zhivotnye/tip-khordovye-15494/klass-presmykaiushchiesia-ili-reptilii-15479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yaklass.ru/p/biologia/zhivotnye/tip-khordovye-15494/klass-presmykaiushchiesia-ili-reptilii-15479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aklass.ru/p/biologia/zhivotnye/tip-khordovye-15494/klass-presmykaiushchiesia-ili-reptilii-15479" TargetMode="External"/><Relationship Id="rId11" Type="http://schemas.openxmlformats.org/officeDocument/2006/relationships/hyperlink" Target="https://www.yaklass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aklass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aklas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4</cp:revision>
  <dcterms:created xsi:type="dcterms:W3CDTF">2020-04-17T14:40:00Z</dcterms:created>
  <dcterms:modified xsi:type="dcterms:W3CDTF">2020-04-22T09:35:00Z</dcterms:modified>
</cp:coreProperties>
</file>