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BE" w:rsidRDefault="009B63BE" w:rsidP="009B6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8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1032"/>
        <w:gridCol w:w="1211"/>
        <w:gridCol w:w="1929"/>
        <w:gridCol w:w="1493"/>
        <w:gridCol w:w="2194"/>
        <w:gridCol w:w="3394"/>
        <w:gridCol w:w="2563"/>
      </w:tblGrid>
      <w:tr w:rsidR="009B63BE" w:rsidTr="00CA459B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3BE" w:rsidRDefault="009B63BE" w:rsidP="00CA459B">
            <w:pPr>
              <w:ind w:left="113" w:right="113"/>
            </w:pPr>
            <w:r>
              <w:t>Четверг  9.04.20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УРО 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 xml:space="preserve">СПОСОБ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ПРЕДМЕТ, УЧИТЕЛЬ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ТЕМА УРОКА (ЗАНЯТИЯ)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РЕСУРС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ДОМАШНЕЕ ЗАДАНИЕ</w:t>
            </w:r>
          </w:p>
        </w:tc>
      </w:tr>
      <w:tr w:rsidR="009B63BE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BE" w:rsidRDefault="009B63BE" w:rsidP="00CA459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CF1FD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CF1FD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9B63BE" w:rsidRPr="00CF1FD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CF1FD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ожогах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электротравме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E9069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9069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E9069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9069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9069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E9069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90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3BE" w:rsidRPr="00CF1FD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14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ильм), тренировочные задания.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CF1FD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В2</w:t>
            </w:r>
          </w:p>
        </w:tc>
      </w:tr>
      <w:tr w:rsidR="009B63BE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BE" w:rsidRDefault="009B63BE" w:rsidP="00CA459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B63BE" w:rsidRPr="00CF1FD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14569F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B63BE" w:rsidRPr="00CF1FD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CF1FD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США.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239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9B63BE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541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665541">
              <w:rPr>
                <w:rFonts w:ascii="Times New Roman" w:hAnsi="Times New Roman"/>
                <w:sz w:val="24"/>
                <w:szCs w:val="24"/>
              </w:rPr>
              <w:t>/2087/</w:t>
            </w:r>
            <w:proofErr w:type="spellStart"/>
            <w:r w:rsidRPr="00665541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66554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B63BE" w:rsidRPr="00CF1FD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CF1FD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CF1F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9B63BE" w:rsidRPr="00CF1FD7" w:rsidRDefault="009B63BE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п.24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учебника и </w:t>
            </w:r>
            <w:r>
              <w:rPr>
                <w:rFonts w:ascii="Times New Roman" w:hAnsi="Times New Roman"/>
                <w:sz w:val="24"/>
                <w:szCs w:val="24"/>
              </w:rPr>
              <w:t>устно ответить на вопросы 1-7  на стр.234-235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3BE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BE" w:rsidRDefault="009B63BE" w:rsidP="00CA459B"/>
        </w:tc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pPr>
              <w:jc w:val="center"/>
            </w:pPr>
            <w:r>
              <w:t>ЗАВТРАК 09.50 – 10.20</w:t>
            </w:r>
          </w:p>
        </w:tc>
      </w:tr>
      <w:tr w:rsidR="009B63BE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BE" w:rsidRDefault="009B63BE" w:rsidP="00CA459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«Информационные модели»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E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B63BE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1-3</w:t>
            </w:r>
          </w:p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11го класса</w:t>
            </w:r>
          </w:p>
          <w:p w:rsidR="009B63BE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Поляков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К.Ю. , Еремин Е.А.</w:t>
            </w:r>
          </w:p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59, задачи 1-3 стр. 65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</w:p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3BE" w:rsidRPr="004C74FB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§6-7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59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1-3 стр. 81</w:t>
            </w:r>
          </w:p>
        </w:tc>
      </w:tr>
      <w:tr w:rsidR="009B63BE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BE" w:rsidRDefault="009B63BE" w:rsidP="00CA459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0D7393" w:rsidRDefault="009B63BE" w:rsidP="00CA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Химия, </w:t>
            </w:r>
            <w:proofErr w:type="spellStart"/>
            <w:r>
              <w:rPr>
                <w:rFonts w:ascii="Times New Roman" w:hAnsi="Times New Roman" w:cs="Times New Roman"/>
              </w:rPr>
              <w:t>Аргасцева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М.А.</w:t>
            </w:r>
          </w:p>
          <w:p w:rsidR="009B63BE" w:rsidRPr="000D7393" w:rsidRDefault="009B63BE" w:rsidP="00CA4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682032" w:rsidRDefault="009B63BE" w:rsidP="00CA459B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682032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Оксиды</w:t>
              </w:r>
            </w:hyperlink>
          </w:p>
          <w:p w:rsidR="009B63BE" w:rsidRPr="003E578B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E" w:rsidRPr="00FC0B08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0D7393" w:rsidRDefault="009B63BE" w:rsidP="00CA459B">
            <w:pPr>
              <w:jc w:val="center"/>
              <w:rPr>
                <w:rFonts w:ascii="Times New Roman" w:hAnsi="Times New Roman" w:cs="Times New Roman"/>
              </w:rPr>
            </w:pPr>
            <w:r w:rsidRPr="000D7393">
              <w:rPr>
                <w:rFonts w:ascii="Times New Roman" w:hAnsi="Times New Roman" w:cs="Times New Roman"/>
              </w:rPr>
              <w:t>Онлайн-платформа</w:t>
            </w:r>
          </w:p>
          <w:p w:rsidR="009B63BE" w:rsidRDefault="009B63BE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0D73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</w:t>
            </w:r>
          </w:p>
          <w:p w:rsidR="009B63BE" w:rsidRPr="000D7393" w:rsidRDefault="009B63BE" w:rsidP="00CA459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682032">
                <w:rPr>
                  <w:rStyle w:val="a4"/>
                  <w:rFonts w:ascii="Times New Roman" w:hAnsi="Times New Roman" w:cs="Times New Roman"/>
                </w:rPr>
                <w:t>https://www.yaklass.ru/p/himija/89-klass/klassy-neorganicheskikh-veshchestv-14371/oksidy-13609/re-29d095fc-d20b-44e5-a3c1-28ca9c299050</w:t>
              </w:r>
            </w:hyperlink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682032" w:rsidRDefault="009B63BE" w:rsidP="00CA45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пар.  </w:t>
            </w:r>
            <w:hyperlink r:id="rId11" w:history="1">
              <w:r w:rsidRPr="00682032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Оксиды</w:t>
              </w:r>
            </w:hyperlink>
            <w:r>
              <w:rPr>
                <w:rFonts w:ascii="Times New Roman" w:hAnsi="Times New Roman" w:cs="Times New Roman"/>
                <w:sz w:val="24"/>
              </w:rPr>
              <w:t>, написать краткую характеристику оксидам.</w:t>
            </w:r>
          </w:p>
          <w:p w:rsidR="009B63BE" w:rsidRPr="000D7393" w:rsidRDefault="009B63BE" w:rsidP="00CA4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3BE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BE" w:rsidRDefault="009B63BE" w:rsidP="00CA459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 xml:space="preserve">12.00 – </w:t>
            </w:r>
            <w:r>
              <w:lastRenderedPageBreak/>
              <w:t>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lastRenderedPageBreak/>
              <w:t xml:space="preserve">Касательная к </w:t>
            </w:r>
            <w:r w:rsidRPr="00564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lastRenderedPageBreak/>
              <w:t>окружности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564E65" w:rsidRDefault="009B63BE" w:rsidP="00CA459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Параграф 1, пункт 68,69.</w:t>
            </w:r>
          </w:p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</w:p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Параграф 1, пункт 68,69.</w:t>
            </w:r>
          </w:p>
          <w:p w:rsidR="009B63BE" w:rsidRPr="00564E65" w:rsidRDefault="009B63BE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41, 642</w:t>
            </w:r>
          </w:p>
        </w:tc>
      </w:tr>
      <w:tr w:rsidR="009B63BE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BE" w:rsidRDefault="009B63BE" w:rsidP="00CA459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BE" w:rsidRDefault="009B63BE" w:rsidP="00CA459B">
            <w:r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/>
        </w:tc>
      </w:tr>
      <w:tr w:rsidR="009B63BE" w:rsidTr="00CA45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E" w:rsidRDefault="009B63BE" w:rsidP="00CA459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>
            <w:r>
              <w:t>13.30-14.00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>
            <w:r>
              <w:t>английский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BE" w:rsidRDefault="009B63BE" w:rsidP="00CA459B"/>
        </w:tc>
      </w:tr>
    </w:tbl>
    <w:p w:rsidR="009B63BE" w:rsidRDefault="009B63BE" w:rsidP="009B63BE"/>
    <w:p w:rsidR="007F6C95" w:rsidRDefault="007F6C95"/>
    <w:sectPr w:rsidR="007F6C95" w:rsidSect="009B63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83"/>
    <w:rsid w:val="007F6C95"/>
    <w:rsid w:val="009B63BE"/>
    <w:rsid w:val="00A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B6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B6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www.yaklass.ru/p/himija/89-klass/klassy-neorganicheskikh-veshchestv-14371/oksidy-13609" TargetMode="External"/><Relationship Id="rId5" Type="http://schemas.openxmlformats.org/officeDocument/2006/relationships/hyperlink" Target="https://resh.edu.ru/subject/" TargetMode="External"/><Relationship Id="rId10" Type="http://schemas.openxmlformats.org/officeDocument/2006/relationships/hyperlink" Target="https://www.yaklass.ru/p/himija/89-klass/klassy-neorganicheskikh-veshchestv-14371/oksidy-13609/re-29d095fc-d20b-44e5-a3c1-28ca9c299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himija/89-klass/klassy-neorganicheskikh-veshchestv-14371/oksidy-13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2020-04-07T14:31:00Z</dcterms:created>
  <dcterms:modified xsi:type="dcterms:W3CDTF">2020-04-07T14:33:00Z</dcterms:modified>
</cp:coreProperties>
</file>