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956F0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956F0B">
        <w:rPr>
          <w:rFonts w:ascii="Times New Roman" w:hAnsi="Times New Roman" w:cs="Times New Roman"/>
          <w:b/>
          <w:sz w:val="28"/>
          <w:szCs w:val="28"/>
        </w:rPr>
        <w:t>23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956F0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0B" w:rsidRDefault="00956F0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B" w:rsidRDefault="00956F0B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B" w:rsidRDefault="00956F0B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Default="00956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956F0B" w:rsidRPr="00CF1FD7" w:rsidRDefault="00956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Pr="00CF1FD7" w:rsidRDefault="00956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956F0B" w:rsidRPr="00CF1FD7" w:rsidRDefault="00956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Pr="00CF1FD7" w:rsidRDefault="000530D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 различных видов повязок при травмах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Pr="00CF1FD7" w:rsidRDefault="000530D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E35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https://yandex.ru/video/preview/?filmId=9511254921533493215&amp;te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Default="000530DB" w:rsidP="002C58A0">
            <w:r>
              <w:rPr>
                <w:rFonts w:ascii="Times New Roman" w:hAnsi="Times New Roman"/>
                <w:sz w:val="24"/>
                <w:szCs w:val="24"/>
              </w:rPr>
              <w:t>Выполнить письменно задания: 1. Виды повязок. 2. Табельные средства оказания помощи.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56F0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0B" w:rsidRDefault="00956F0B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B" w:rsidRDefault="00956F0B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B" w:rsidRDefault="00956F0B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Default="00956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956F0B" w:rsidRPr="00CF1FD7" w:rsidRDefault="00956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Pr="0014569F" w:rsidRDefault="00956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956F0B" w:rsidRPr="00CF1FD7" w:rsidRDefault="00956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Pr="00CF1FD7" w:rsidRDefault="00956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революция. От якобинской диктатуры к 18 брюмера Наполеона Бонапарта.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Default="000530D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56F0B" w:rsidRPr="00B924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956F0B" w:rsidRPr="00CF1FD7" w:rsidRDefault="00956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4B9F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1F4B9F">
              <w:rPr>
                <w:rFonts w:ascii="Times New Roman" w:hAnsi="Times New Roman"/>
                <w:sz w:val="24"/>
                <w:szCs w:val="24"/>
              </w:rPr>
              <w:t>/2088/</w:t>
            </w:r>
            <w:proofErr w:type="spellStart"/>
            <w:r w:rsidRPr="001F4B9F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1F4B9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Урок 4.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ильм, повторить)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Pr="00CF1FD7" w:rsidRDefault="00956F0B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п.27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ответить на тренировочные задания 1-8, 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В2.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Завершайте составление таблицы «Основные события революции» и сдавайте на проверку.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956F0B" w:rsidTr="00AA0554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0B" w:rsidRDefault="00956F0B" w:rsidP="00956F0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B" w:rsidRDefault="00956F0B" w:rsidP="00956F0B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B" w:rsidRDefault="00956F0B" w:rsidP="00956F0B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>Общие сведения о языке программирования Паскаль</w:t>
            </w:r>
            <w:r w:rsidRPr="004C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0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 выполнение заданий 1-3</w:t>
            </w:r>
          </w:p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информатики 8го класса</w:t>
            </w:r>
          </w:p>
          <w:p w:rsidR="00956F0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Л.Л., </w:t>
            </w: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А.Ю.</w:t>
            </w:r>
          </w:p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 стр. 106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0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3-6</w:t>
            </w:r>
          </w:p>
          <w:p w:rsidR="00956F0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6F0B" w:rsidRPr="004C74FB" w:rsidRDefault="00956F0B" w:rsidP="0095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 стр. 106  конспект теоретического материала, задания 1,3,7,8,11,12  стр.112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5F3918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5F3918" w:rsidP="002C58A0">
            <w:r>
              <w:t>Х</w:t>
            </w:r>
            <w:r w:rsidR="00956F0B">
              <w:t>имия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18" w:rsidRPr="005F3918" w:rsidRDefault="000530DB" w:rsidP="005F3918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5F3918" w:rsidRPr="005F3918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Соли</w:t>
              </w:r>
            </w:hyperlink>
          </w:p>
          <w:p w:rsidR="002307EA" w:rsidRPr="005D19CB" w:rsidRDefault="002307EA" w:rsidP="007C398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18" w:rsidRPr="00564E65" w:rsidRDefault="005F3918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5F3918" w:rsidRPr="00564E65" w:rsidRDefault="005F3918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918" w:rsidRPr="00564E65" w:rsidRDefault="005F3918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876ED" w:rsidRPr="00A16665" w:rsidRDefault="005F3918" w:rsidP="005F3918"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пар. Соли, вопросы 1-5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18" w:rsidRPr="00564E65" w:rsidRDefault="005F3918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5F3918" w:rsidRPr="00564E65" w:rsidRDefault="005F3918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18" w:rsidRPr="00564E65" w:rsidRDefault="005F3918" w:rsidP="005F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876ED" w:rsidRPr="00CF1FD7" w:rsidRDefault="005F3918" w:rsidP="005F3918">
            <w:pPr>
              <w:rPr>
                <w:rFonts w:ascii="Times New Roman" w:hAnsi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пар. Соли. Написать химические и физические свойства солей</w:t>
            </w:r>
          </w:p>
        </w:tc>
      </w:tr>
      <w:tr w:rsidR="00956F0B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0B" w:rsidRDefault="00956F0B" w:rsidP="00956F0B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B" w:rsidRDefault="00956F0B" w:rsidP="00956F0B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0B" w:rsidRDefault="00956F0B" w:rsidP="00956F0B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Четыре 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ечательные точки треугольника.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Pr="00564E65" w:rsidRDefault="000530DB" w:rsidP="00956F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56F0B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72, 73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680, 681, 682,684, 685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72, 73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F0B" w:rsidRPr="00564E65" w:rsidRDefault="00956F0B" w:rsidP="0095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683,686(у), 687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530DB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3918"/>
    <w:rsid w:val="005F4E59"/>
    <w:rsid w:val="006D248E"/>
    <w:rsid w:val="00723BF1"/>
    <w:rsid w:val="00763B00"/>
    <w:rsid w:val="007B19B3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56F0B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4">
    <w:name w:val="heading 4"/>
    <w:basedOn w:val="a"/>
    <w:link w:val="40"/>
    <w:uiPriority w:val="9"/>
    <w:qFormat/>
    <w:rsid w:val="005F39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F39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511254921533493215&amp;text=&#1076;&#1077;&#1089;&#1084;&#1091;&#1088;&#1075;&#1080;&#1103;%20&#1074;&#1080;&#1076;&#1099;%20&#1087;&#1086;&#1074;&#1103;&#1079;&#1086;&#1082;%20&#1087;&#1088;&#1072;&#1074;&#1080;&#1083;&#1072;%20&#1080;%20&#1089;&#1087;&#1086;&#1089;&#1086;&#1073;&#1099;%20&#1085;&#1072;&#1083;&#1086;&#1078;&#1077;&#1085;&#1080;&#1103;%20&#1080;&#1093;&amp;path=wizard&amp;parent-reqid=1587013319013936-1358237352464008147300235-production-app-host-vla-web-yp-113&amp;redircnt=1587013331.1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p/himija/89-klass/klassy-neorganicheskikh-veshchestv-14371/soli-15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2020-04-17T14:40:00Z</dcterms:created>
  <dcterms:modified xsi:type="dcterms:W3CDTF">2020-04-23T12:04:00Z</dcterms:modified>
</cp:coreProperties>
</file>