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80" w:rsidRDefault="003F7880" w:rsidP="000B3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сание занятий для обучающихся  </w:t>
      </w:r>
      <w:r w:rsidR="00956F0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8D6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на  </w:t>
      </w:r>
      <w:r w:rsidR="00956F0B">
        <w:rPr>
          <w:rFonts w:ascii="Times New Roman" w:hAnsi="Times New Roman" w:cs="Times New Roman"/>
          <w:b/>
          <w:sz w:val="28"/>
          <w:szCs w:val="28"/>
        </w:rPr>
        <w:t>23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 .04.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7"/>
        <w:gridCol w:w="404"/>
        <w:gridCol w:w="1048"/>
        <w:gridCol w:w="1701"/>
        <w:gridCol w:w="1985"/>
        <w:gridCol w:w="3685"/>
        <w:gridCol w:w="3828"/>
        <w:gridCol w:w="1778"/>
      </w:tblGrid>
      <w:tr w:rsidR="003F7880" w:rsidTr="002C58A0"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880" w:rsidRDefault="007E7236" w:rsidP="002C58A0">
            <w:pPr>
              <w:ind w:left="113" w:right="113"/>
            </w:pPr>
            <w:r>
              <w:t>Среда</w:t>
            </w:r>
            <w:r w:rsidR="008136EE">
              <w:t xml:space="preserve">  22</w:t>
            </w:r>
            <w:r w:rsidR="003F7880">
              <w:t>.04.2020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УРО 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 xml:space="preserve">СПОСОБ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ПРЕДМЕТ, УЧИТЕЛЬ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ТЕМА УРОКА (ЗАНЯТИЯ)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РЕСУРС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ДОМАШНЕЕ ЗАДАНИЕ</w:t>
            </w:r>
          </w:p>
        </w:tc>
      </w:tr>
      <w:tr w:rsidR="00956F0B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0B" w:rsidRDefault="00956F0B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0B" w:rsidRDefault="00956F0B" w:rsidP="002C58A0">
            <w: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0B" w:rsidRDefault="00956F0B" w:rsidP="002C58A0">
            <w:r>
              <w:t>8.30-9.00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0B" w:rsidRDefault="00956F0B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956F0B" w:rsidRPr="00CF1FD7" w:rsidRDefault="00956F0B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0B" w:rsidRPr="00CF1FD7" w:rsidRDefault="00956F0B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956F0B" w:rsidRPr="00CF1FD7" w:rsidRDefault="00956F0B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 Р.Н.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0B" w:rsidRPr="00CF1FD7" w:rsidRDefault="000530DB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Наложение различных видов повязок при травмах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0B" w:rsidRPr="00CF1FD7" w:rsidRDefault="000530DB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DE352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https://yandex.ru/video/preview/?filmId=9511254921533493215&amp;te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0B" w:rsidRDefault="000530DB" w:rsidP="002C58A0">
            <w:r>
              <w:rPr>
                <w:rFonts w:ascii="Times New Roman" w:hAnsi="Times New Roman"/>
                <w:sz w:val="24"/>
                <w:szCs w:val="24"/>
              </w:rPr>
              <w:t>Выполнить письменно задания: 1. Виды повязок. 2. Табельные средства оказания помощи.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рабочей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тетради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забывайте записывать домашнее задание, число, и тему урока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956F0B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0B" w:rsidRDefault="00956F0B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0B" w:rsidRDefault="00956F0B" w:rsidP="002C58A0">
            <w: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0B" w:rsidRDefault="00956F0B" w:rsidP="002C58A0">
            <w:r>
              <w:t>9.20 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0B" w:rsidRDefault="00956F0B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956F0B" w:rsidRPr="00CF1FD7" w:rsidRDefault="00956F0B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0B" w:rsidRPr="0014569F" w:rsidRDefault="00956F0B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9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956F0B" w:rsidRPr="00CF1FD7" w:rsidRDefault="00956F0B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9F">
              <w:rPr>
                <w:rFonts w:ascii="Times New Roman" w:hAnsi="Times New Roman"/>
                <w:sz w:val="24"/>
                <w:szCs w:val="24"/>
              </w:rPr>
              <w:t>Калина М.А.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0B" w:rsidRPr="00CF1FD7" w:rsidRDefault="00956F0B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Французская революция. От якобинской диктатуры к 18 брюмера Наполеона Бонапарта.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0B" w:rsidRDefault="000530DB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56F0B" w:rsidRPr="00B924B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</w:t>
              </w:r>
            </w:hyperlink>
          </w:p>
          <w:p w:rsidR="00956F0B" w:rsidRPr="00CF1FD7" w:rsidRDefault="00956F0B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9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F4B9F">
              <w:rPr>
                <w:rFonts w:ascii="Times New Roman" w:hAnsi="Times New Roman"/>
                <w:sz w:val="24"/>
                <w:szCs w:val="24"/>
              </w:rPr>
              <w:t>lesson</w:t>
            </w:r>
            <w:proofErr w:type="spellEnd"/>
            <w:r w:rsidRPr="001F4B9F">
              <w:rPr>
                <w:rFonts w:ascii="Times New Roman" w:hAnsi="Times New Roman"/>
                <w:sz w:val="24"/>
                <w:szCs w:val="24"/>
              </w:rPr>
              <w:t>/2088/</w:t>
            </w:r>
            <w:proofErr w:type="spellStart"/>
            <w:r w:rsidRPr="001F4B9F">
              <w:rPr>
                <w:rFonts w:ascii="Times New Roman" w:hAnsi="Times New Roman"/>
                <w:sz w:val="24"/>
                <w:szCs w:val="24"/>
              </w:rPr>
              <w:t>main</w:t>
            </w:r>
            <w:proofErr w:type="spellEnd"/>
            <w:r w:rsidRPr="001F4B9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Урок 4.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 Основная часть урока (видеоф</w:t>
            </w:r>
            <w:r>
              <w:rPr>
                <w:rFonts w:ascii="Times New Roman" w:hAnsi="Times New Roman"/>
                <w:sz w:val="24"/>
                <w:szCs w:val="24"/>
              </w:rPr>
              <w:t>ильм, повторить)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0B" w:rsidRPr="00CF1FD7" w:rsidRDefault="00956F0B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п.27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ответить на тренировочные задания 1-8, контрольные задания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В2.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Завершайте составление таблицы «Основные события революции» и сдавайте на проверку.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14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pPr>
              <w:jc w:val="center"/>
            </w:pPr>
            <w:r>
              <w:t>ЗАВТРАК 09.50 – 10.20</w:t>
            </w:r>
          </w:p>
        </w:tc>
      </w:tr>
      <w:tr w:rsidR="00956F0B" w:rsidTr="00AA0554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0B" w:rsidRDefault="00956F0B" w:rsidP="00956F0B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0B" w:rsidRDefault="00956F0B" w:rsidP="00956F0B">
            <w: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0B" w:rsidRDefault="00956F0B" w:rsidP="00956F0B">
            <w:r>
              <w:t>10.20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0B" w:rsidRPr="004C74FB" w:rsidRDefault="00956F0B" w:rsidP="0095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Использование ЭОР,</w:t>
            </w:r>
          </w:p>
          <w:p w:rsidR="00956F0B" w:rsidRPr="004C74FB" w:rsidRDefault="00956F0B" w:rsidP="0095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956F0B" w:rsidRPr="004C74FB" w:rsidRDefault="00956F0B" w:rsidP="0095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0B" w:rsidRPr="004C74FB" w:rsidRDefault="00956F0B" w:rsidP="0095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ИКТ,</w:t>
            </w:r>
          </w:p>
          <w:p w:rsidR="00956F0B" w:rsidRPr="004C74FB" w:rsidRDefault="00956F0B" w:rsidP="0095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Боровец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0B" w:rsidRPr="004C74FB" w:rsidRDefault="00956F0B" w:rsidP="0095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t>Общие сведения о языке программирования Паскаль</w:t>
            </w:r>
            <w:r w:rsidRPr="004C7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0B" w:rsidRDefault="00956F0B" w:rsidP="0095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4C7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6F0B" w:rsidRPr="004C74FB" w:rsidRDefault="00956F0B" w:rsidP="0095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+ выполнение заданий 1-3</w:t>
            </w:r>
          </w:p>
          <w:p w:rsidR="00956F0B" w:rsidRPr="004C74FB" w:rsidRDefault="00956F0B" w:rsidP="00956F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956F0B" w:rsidRPr="004C74FB" w:rsidRDefault="00956F0B" w:rsidP="0095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учебник информатики 8го класса</w:t>
            </w:r>
          </w:p>
          <w:p w:rsidR="00956F0B" w:rsidRDefault="00956F0B" w:rsidP="00956F0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C74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Л.Л., </w:t>
            </w: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А.Ю.</w:t>
            </w:r>
          </w:p>
          <w:p w:rsidR="00956F0B" w:rsidRPr="004C74FB" w:rsidRDefault="00956F0B" w:rsidP="0095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 стр. 106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0B" w:rsidRDefault="00956F0B" w:rsidP="0095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4C7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6F0B" w:rsidRPr="004C74FB" w:rsidRDefault="00956F0B" w:rsidP="0095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онспект 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  <w:p w:rsidR="00956F0B" w:rsidRPr="004C74FB" w:rsidRDefault="00956F0B" w:rsidP="0095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3-6</w:t>
            </w:r>
          </w:p>
          <w:p w:rsidR="00956F0B" w:rsidRDefault="00956F0B" w:rsidP="00956F0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74FB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4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956F0B" w:rsidRPr="004C74FB" w:rsidRDefault="00956F0B" w:rsidP="0095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 стр. 106  конспект теоретического материала, задания 1,3,7,8,11,12  стр.112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11.10 – 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5F3918" w:rsidP="002C58A0">
            <w:r>
              <w:t>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5F3918" w:rsidP="002C58A0">
            <w:r>
              <w:t>Х</w:t>
            </w:r>
            <w:r w:rsidR="00956F0B">
              <w:t>имия</w:t>
            </w:r>
            <w:r>
              <w:t xml:space="preserve">, </w:t>
            </w:r>
            <w:proofErr w:type="spellStart"/>
            <w:r>
              <w:t>Аргасцева</w:t>
            </w:r>
            <w:proofErr w:type="spellEnd"/>
            <w:r>
              <w:t xml:space="preserve"> М.А.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18" w:rsidRPr="005F3918" w:rsidRDefault="000530DB" w:rsidP="005F3918">
            <w:pPr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5F3918" w:rsidRPr="005F3918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Соли</w:t>
              </w:r>
            </w:hyperlink>
          </w:p>
          <w:p w:rsidR="002307EA" w:rsidRPr="005D19CB" w:rsidRDefault="002307EA" w:rsidP="007C398C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18" w:rsidRPr="00564E65" w:rsidRDefault="005F3918" w:rsidP="005F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5F3918" w:rsidRPr="00564E65" w:rsidRDefault="005F3918" w:rsidP="005F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918" w:rsidRPr="00564E65" w:rsidRDefault="005F3918" w:rsidP="005F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C876ED" w:rsidRPr="00A16665" w:rsidRDefault="005F3918" w:rsidP="005F3918"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пар. Соли, вопросы 1-5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18" w:rsidRPr="00564E65" w:rsidRDefault="005F3918" w:rsidP="005F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5F3918" w:rsidRPr="00564E65" w:rsidRDefault="005F3918" w:rsidP="005F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918" w:rsidRPr="00564E65" w:rsidRDefault="005F3918" w:rsidP="005F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C876ED" w:rsidRPr="00CF1FD7" w:rsidRDefault="005F3918" w:rsidP="005F3918">
            <w:pPr>
              <w:rPr>
                <w:rFonts w:ascii="Times New Roman" w:hAnsi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пар. Соли. Написать химические и физические свойства солей</w:t>
            </w:r>
          </w:p>
        </w:tc>
      </w:tr>
      <w:tr w:rsidR="00956F0B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0B" w:rsidRDefault="00956F0B" w:rsidP="00956F0B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0B" w:rsidRDefault="00956F0B" w:rsidP="00956F0B">
            <w: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0B" w:rsidRDefault="00956F0B" w:rsidP="00956F0B">
            <w:r>
              <w:t>12.00 –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0B" w:rsidRPr="00564E65" w:rsidRDefault="00956F0B" w:rsidP="0095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0B" w:rsidRDefault="00956F0B" w:rsidP="0095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956F0B" w:rsidRPr="00564E65" w:rsidRDefault="00956F0B" w:rsidP="0095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0B" w:rsidRPr="00564E65" w:rsidRDefault="00956F0B" w:rsidP="0095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>Четыре зам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 xml:space="preserve">ечательные точки треугольника.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0B" w:rsidRPr="00564E65" w:rsidRDefault="000530DB" w:rsidP="00956F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56F0B"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956F0B" w:rsidRPr="00564E65" w:rsidRDefault="00956F0B" w:rsidP="0095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956F0B" w:rsidRPr="00564E65" w:rsidRDefault="00956F0B" w:rsidP="0095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0B" w:rsidRPr="00564E65" w:rsidRDefault="00956F0B" w:rsidP="0095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956F0B" w:rsidRPr="00564E65" w:rsidRDefault="00956F0B" w:rsidP="0095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Глава </w:t>
            </w:r>
            <w:r w:rsidRPr="005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72, 73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F0B" w:rsidRPr="00564E65" w:rsidRDefault="00956F0B" w:rsidP="0095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680, 681, 682,684, 685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0B" w:rsidRPr="00564E65" w:rsidRDefault="00956F0B" w:rsidP="0095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956F0B" w:rsidRPr="00564E65" w:rsidRDefault="00956F0B" w:rsidP="00956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0B" w:rsidRPr="00564E65" w:rsidRDefault="00956F0B" w:rsidP="0095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956F0B" w:rsidRPr="00564E65" w:rsidRDefault="00956F0B" w:rsidP="0095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Глава </w:t>
            </w:r>
            <w:r w:rsidRPr="005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72, 73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F0B" w:rsidRPr="00564E65" w:rsidRDefault="00956F0B" w:rsidP="0095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683,686(у), 687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12.50 – 13.20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</w:tr>
    </w:tbl>
    <w:p w:rsidR="003F7880" w:rsidRDefault="003F7880" w:rsidP="003F7880"/>
    <w:p w:rsidR="003F7880" w:rsidRDefault="003F7880" w:rsidP="003F7880"/>
    <w:p w:rsidR="00D53E91" w:rsidRDefault="00D53E91"/>
    <w:sectPr w:rsidR="00D53E91" w:rsidSect="000B391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573"/>
    <w:multiLevelType w:val="hybridMultilevel"/>
    <w:tmpl w:val="0080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55F7"/>
    <w:multiLevelType w:val="hybridMultilevel"/>
    <w:tmpl w:val="DB7EF716"/>
    <w:lvl w:ilvl="0" w:tplc="B34037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D2558"/>
    <w:multiLevelType w:val="hybridMultilevel"/>
    <w:tmpl w:val="539E5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83B51"/>
    <w:multiLevelType w:val="hybridMultilevel"/>
    <w:tmpl w:val="F330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17DB"/>
    <w:rsid w:val="000024FE"/>
    <w:rsid w:val="00040966"/>
    <w:rsid w:val="000530DB"/>
    <w:rsid w:val="00074332"/>
    <w:rsid w:val="000B391E"/>
    <w:rsid w:val="001631FC"/>
    <w:rsid w:val="001C787D"/>
    <w:rsid w:val="001E2E76"/>
    <w:rsid w:val="001F1944"/>
    <w:rsid w:val="002307EA"/>
    <w:rsid w:val="0027136B"/>
    <w:rsid w:val="00297F7B"/>
    <w:rsid w:val="00303B25"/>
    <w:rsid w:val="00325C95"/>
    <w:rsid w:val="003F7880"/>
    <w:rsid w:val="00435DD5"/>
    <w:rsid w:val="00462DC4"/>
    <w:rsid w:val="00470CF5"/>
    <w:rsid w:val="004C0DB4"/>
    <w:rsid w:val="004D13AC"/>
    <w:rsid w:val="004D54F6"/>
    <w:rsid w:val="005376F7"/>
    <w:rsid w:val="00572973"/>
    <w:rsid w:val="005853B9"/>
    <w:rsid w:val="005B10DC"/>
    <w:rsid w:val="005F3918"/>
    <w:rsid w:val="005F4E59"/>
    <w:rsid w:val="006D248E"/>
    <w:rsid w:val="00723BF1"/>
    <w:rsid w:val="00763B00"/>
    <w:rsid w:val="007B19B3"/>
    <w:rsid w:val="007C398C"/>
    <w:rsid w:val="007E7236"/>
    <w:rsid w:val="007F1D7D"/>
    <w:rsid w:val="007F2665"/>
    <w:rsid w:val="008136EE"/>
    <w:rsid w:val="00845F03"/>
    <w:rsid w:val="00875EC6"/>
    <w:rsid w:val="00892824"/>
    <w:rsid w:val="008931F3"/>
    <w:rsid w:val="008D01B7"/>
    <w:rsid w:val="008D6AF8"/>
    <w:rsid w:val="008F7873"/>
    <w:rsid w:val="009409D6"/>
    <w:rsid w:val="009509A5"/>
    <w:rsid w:val="00956F0B"/>
    <w:rsid w:val="00981C88"/>
    <w:rsid w:val="009B7956"/>
    <w:rsid w:val="009E77CB"/>
    <w:rsid w:val="00A817DB"/>
    <w:rsid w:val="00A961D0"/>
    <w:rsid w:val="00AB14AC"/>
    <w:rsid w:val="00AD7EFD"/>
    <w:rsid w:val="00AF6AD2"/>
    <w:rsid w:val="00B879BA"/>
    <w:rsid w:val="00BF1947"/>
    <w:rsid w:val="00BF7551"/>
    <w:rsid w:val="00C44837"/>
    <w:rsid w:val="00C5764F"/>
    <w:rsid w:val="00C75BB7"/>
    <w:rsid w:val="00C876ED"/>
    <w:rsid w:val="00CA5565"/>
    <w:rsid w:val="00CC7402"/>
    <w:rsid w:val="00CE339D"/>
    <w:rsid w:val="00CF70B0"/>
    <w:rsid w:val="00D46A5D"/>
    <w:rsid w:val="00D53E91"/>
    <w:rsid w:val="00D56BAA"/>
    <w:rsid w:val="00D773DA"/>
    <w:rsid w:val="00DA0246"/>
    <w:rsid w:val="00DA6291"/>
    <w:rsid w:val="00DC1DDD"/>
    <w:rsid w:val="00DC4A7E"/>
    <w:rsid w:val="00DD4463"/>
    <w:rsid w:val="00ED3E69"/>
    <w:rsid w:val="00EF1864"/>
    <w:rsid w:val="00EF2745"/>
    <w:rsid w:val="00F0729C"/>
    <w:rsid w:val="00F43B88"/>
    <w:rsid w:val="00F7017D"/>
    <w:rsid w:val="00FB0189"/>
    <w:rsid w:val="00FE3B30"/>
    <w:rsid w:val="00FE3FCB"/>
    <w:rsid w:val="00FE7FBA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paragraph" w:styleId="4">
    <w:name w:val="heading 4"/>
    <w:basedOn w:val="a"/>
    <w:link w:val="40"/>
    <w:uiPriority w:val="9"/>
    <w:qFormat/>
    <w:rsid w:val="005F39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F39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9511254921533493215&amp;text=&#1076;&#1077;&#1089;&#1084;&#1091;&#1088;&#1075;&#1080;&#1103;%20&#1074;&#1080;&#1076;&#1099;%20&#1087;&#1086;&#1074;&#1103;&#1079;&#1086;&#1082;%20&#1087;&#1088;&#1072;&#1074;&#1080;&#1083;&#1072;%20&#1080;%20&#1089;&#1087;&#1086;&#1089;&#1086;&#1073;&#1099;%20&#1085;&#1072;&#1083;&#1086;&#1078;&#1077;&#1085;&#1080;&#1103;%20&#1080;&#1093;&amp;path=wizard&amp;parent-reqid=1587013319013936-1358237352464008147300235-production-app-host-vla-web-yp-113&amp;redircnt=1587013331.1" TargetMode="External"/><Relationship Id="rId11" Type="http://schemas.openxmlformats.org/officeDocument/2006/relationships/hyperlink" Target="https://www.yaklas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aklass.ru/p/himija/89-klass/klassy-neorganicheskikh-veshchestv-14371/soli-151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5</cp:revision>
  <dcterms:created xsi:type="dcterms:W3CDTF">2020-04-17T14:40:00Z</dcterms:created>
  <dcterms:modified xsi:type="dcterms:W3CDTF">2020-04-23T12:04:00Z</dcterms:modified>
</cp:coreProperties>
</file>