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1955A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 </w:t>
      </w:r>
      <w:r w:rsidR="001955AC">
        <w:rPr>
          <w:rFonts w:ascii="Times New Roman" w:hAnsi="Times New Roman" w:cs="Times New Roman"/>
          <w:b/>
          <w:sz w:val="28"/>
          <w:szCs w:val="28"/>
        </w:rPr>
        <w:t>20</w:t>
      </w:r>
      <w:r w:rsidR="00EF2745">
        <w:rPr>
          <w:rFonts w:ascii="Times New Roman" w:hAnsi="Times New Roman" w:cs="Times New Roman"/>
          <w:b/>
          <w:sz w:val="28"/>
          <w:szCs w:val="28"/>
        </w:rPr>
        <w:t>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1955AC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AC" w:rsidRDefault="001955AC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C" w:rsidRDefault="001955AC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C" w:rsidRDefault="001955AC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C" w:rsidRPr="00CF1FD7" w:rsidRDefault="001955AC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по учебнику на 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C" w:rsidRPr="00CF1FD7" w:rsidRDefault="001955AC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955AC" w:rsidRPr="00CF1FD7" w:rsidRDefault="001955AC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C" w:rsidRPr="00CF1FD7" w:rsidRDefault="001955AC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война в США.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C" w:rsidRDefault="001955AC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с.197-199</w:t>
            </w:r>
          </w:p>
          <w:p w:rsidR="001955AC" w:rsidRPr="00CA3036" w:rsidRDefault="001955AC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документами.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C" w:rsidRPr="00CF1FD7" w:rsidRDefault="001955AC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 с.197-199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учебника и письменно выполнить задание в 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ответить на вопросы к документам 1 и 2. 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19EC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EC" w:rsidRDefault="005619EC" w:rsidP="002C58A0">
            <w:bookmarkStart w:id="0" w:name="_GoBack" w:colFirst="3" w:colLast="3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C" w:rsidRDefault="005619EC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C" w:rsidRDefault="005619EC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Default="005619EC" w:rsidP="00846EA9">
            <w:pPr>
              <w:jc w:val="center"/>
              <w:rPr>
                <w:rFonts w:ascii="Times New Roman" w:hAnsi="Times New Roman"/>
              </w:rPr>
            </w:pPr>
          </w:p>
          <w:p w:rsidR="005619EC" w:rsidRPr="009F265D" w:rsidRDefault="005619EC" w:rsidP="00846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Default="005619EC" w:rsidP="00846EA9">
            <w:pPr>
              <w:jc w:val="center"/>
              <w:rPr>
                <w:rFonts w:ascii="Times New Roman" w:hAnsi="Times New Roman"/>
              </w:rPr>
            </w:pPr>
          </w:p>
          <w:p w:rsidR="005619EC" w:rsidRDefault="005619EC" w:rsidP="00846EA9">
            <w:pPr>
              <w:jc w:val="center"/>
              <w:rPr>
                <w:rFonts w:ascii="Times New Roman" w:hAnsi="Times New Roman"/>
              </w:rPr>
            </w:pPr>
          </w:p>
          <w:p w:rsidR="005619EC" w:rsidRPr="009F265D" w:rsidRDefault="005619EC" w:rsidP="00846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Default="005619EC" w:rsidP="00846EA9">
            <w:pPr>
              <w:jc w:val="center"/>
              <w:rPr>
                <w:rFonts w:ascii="Times New Roman" w:hAnsi="Times New Roman"/>
              </w:rPr>
            </w:pPr>
          </w:p>
          <w:p w:rsidR="005619EC" w:rsidRDefault="005619EC" w:rsidP="00846EA9">
            <w:pPr>
              <w:jc w:val="center"/>
              <w:rPr>
                <w:rFonts w:ascii="Times New Roman" w:hAnsi="Times New Roman"/>
              </w:rPr>
            </w:pPr>
          </w:p>
          <w:p w:rsidR="005619EC" w:rsidRDefault="005619EC" w:rsidP="00846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И СИСТЕМАТИЗАЦИЯ ЗНАНИЙ </w:t>
            </w:r>
          </w:p>
          <w:p w:rsidR="005619EC" w:rsidRPr="009F265D" w:rsidRDefault="005619EC" w:rsidP="00846EA9">
            <w:pPr>
              <w:jc w:val="center"/>
              <w:rPr>
                <w:rFonts w:ascii="Times New Roman" w:hAnsi="Times New Roman"/>
              </w:rPr>
            </w:pPr>
            <w:r w:rsidRPr="00FE1DAF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Default="005619EC" w:rsidP="00846EA9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455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https://oge.sdamgia.ru/</w:t>
              </w:r>
            </w:hyperlink>
          </w:p>
          <w:p w:rsidR="005619EC" w:rsidRDefault="005619EC" w:rsidP="00846E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 выполненных заданий, работа над ошибками.</w:t>
            </w:r>
          </w:p>
          <w:p w:rsidR="005619EC" w:rsidRDefault="005619EC" w:rsidP="00846E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обратной связи на площадке «Дистанционный урок»</w:t>
            </w:r>
          </w:p>
          <w:p w:rsidR="005619EC" w:rsidRPr="00E86D24" w:rsidRDefault="005619EC" w:rsidP="00846E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Интернета –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печатными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варантами</w:t>
            </w:r>
            <w:proofErr w:type="spellEnd"/>
          </w:p>
          <w:p w:rsidR="005619EC" w:rsidRPr="00455A78" w:rsidRDefault="005619EC" w:rsidP="00846EA9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5619EC" w:rsidRPr="00455A78" w:rsidRDefault="005619EC" w:rsidP="00846E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Default="005619EC" w:rsidP="00846EA9">
            <w:pPr>
              <w:rPr>
                <w:rFonts w:ascii="Times New Roman" w:hAnsi="Times New Roman"/>
              </w:rPr>
            </w:pPr>
          </w:p>
          <w:p w:rsidR="005619EC" w:rsidRDefault="005619EC" w:rsidP="00846EA9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455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https://oge.sdamgia.ru/</w:t>
              </w:r>
            </w:hyperlink>
          </w:p>
          <w:p w:rsidR="005619EC" w:rsidRDefault="005619EC" w:rsidP="00846EA9">
            <w:pPr>
              <w:rPr>
                <w:rFonts w:ascii="Times New Roman" w:hAnsi="Times New Roman"/>
              </w:rPr>
            </w:pPr>
            <w:hyperlink r:id="rId8" w:history="1">
              <w:r w:rsidRPr="00270857">
                <w:rPr>
                  <w:rStyle w:val="a4"/>
                </w:rPr>
                <w:t>https://rus-oge.sdamgia.ru/test?id=5323463</w:t>
              </w:r>
            </w:hyperlink>
          </w:p>
          <w:p w:rsidR="005619EC" w:rsidRDefault="005619EC" w:rsidP="00846EA9">
            <w:pPr>
              <w:rPr>
                <w:rFonts w:ascii="Times New Roman" w:hAnsi="Times New Roman"/>
              </w:rPr>
            </w:pPr>
          </w:p>
          <w:p w:rsidR="005619EC" w:rsidRDefault="005619EC" w:rsidP="00846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печатный вариант 15 апрель</w:t>
            </w:r>
          </w:p>
          <w:p w:rsidR="005619EC" w:rsidRPr="00C4046A" w:rsidRDefault="005619EC" w:rsidP="00846EA9">
            <w:pPr>
              <w:rPr>
                <w:rFonts w:ascii="Times New Roman" w:hAnsi="Times New Roman"/>
              </w:rPr>
            </w:pPr>
            <w:r w:rsidRPr="00C4046A">
              <w:rPr>
                <w:rFonts w:ascii="Times New Roman" w:hAnsi="Times New Roman"/>
              </w:rPr>
              <w:t>обратная связь: gabrelyan.1968@mail.ru</w:t>
            </w:r>
          </w:p>
          <w:p w:rsidR="005619EC" w:rsidRPr="009F265D" w:rsidRDefault="005619EC" w:rsidP="00846EA9">
            <w:pPr>
              <w:rPr>
                <w:rFonts w:ascii="Times New Roman" w:hAnsi="Times New Roman"/>
              </w:rPr>
            </w:pPr>
            <w:proofErr w:type="spellStart"/>
            <w:r w:rsidRPr="00C4046A">
              <w:rPr>
                <w:rFonts w:ascii="Times New Roman" w:hAnsi="Times New Roman"/>
              </w:rPr>
              <w:t>ВКонтакте</w:t>
            </w:r>
            <w:proofErr w:type="spellEnd"/>
          </w:p>
        </w:tc>
      </w:tr>
      <w:bookmarkEnd w:id="0"/>
      <w:tr w:rsidR="005619EC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EC" w:rsidRDefault="005619EC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C" w:rsidRDefault="005619EC" w:rsidP="002C58A0">
            <w:pPr>
              <w:jc w:val="center"/>
            </w:pPr>
            <w:r>
              <w:t>ЗАВТРАК 09.50 – 10.20</w:t>
            </w:r>
          </w:p>
        </w:tc>
      </w:tr>
      <w:tr w:rsidR="005619EC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EC" w:rsidRDefault="005619EC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C" w:rsidRDefault="005619EC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C" w:rsidRDefault="005619EC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Default="005619EC" w:rsidP="002C58A0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Default="005619EC" w:rsidP="009B7956">
            <w:r>
              <w:t xml:space="preserve">Химия,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1B2984" w:rsidRDefault="005619EC" w:rsidP="001B298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history="1">
              <w:r w:rsidRPr="001B298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u w:val="none"/>
                </w:rPr>
                <w:t>Среда растворов. Индикаторы</w:t>
              </w:r>
            </w:hyperlink>
          </w:p>
          <w:p w:rsidR="005619EC" w:rsidRPr="00D52A68" w:rsidRDefault="005619EC" w:rsidP="00AB14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564E65" w:rsidRDefault="005619EC" w:rsidP="001B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5619EC" w:rsidRPr="00564E65" w:rsidRDefault="005619EC" w:rsidP="001B298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619EC" w:rsidRPr="00564E65" w:rsidRDefault="005619EC" w:rsidP="001B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C" w:rsidRPr="00564E65" w:rsidRDefault="005619EC" w:rsidP="001B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5619EC" w:rsidRDefault="005619EC" w:rsidP="001B298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пар. Среда растворов. Вопросы 1-3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1B2984" w:rsidRDefault="005619EC" w:rsidP="001B2984">
            <w:r>
              <w:t xml:space="preserve">Задание на платформе </w:t>
            </w:r>
            <w:proofErr w:type="spellStart"/>
            <w:r>
              <w:t>ЯКласс</w:t>
            </w:r>
            <w:proofErr w:type="spellEnd"/>
          </w:p>
          <w:p w:rsidR="005619EC" w:rsidRPr="001B2984" w:rsidRDefault="005619EC" w:rsidP="001B2984"/>
          <w:p w:rsidR="005619EC" w:rsidRPr="001B2984" w:rsidRDefault="005619EC" w:rsidP="001B2984"/>
          <w:p w:rsidR="005619EC" w:rsidRPr="001B2984" w:rsidRDefault="005619EC" w:rsidP="001B2984">
            <w:r w:rsidRPr="001B2984">
              <w:t xml:space="preserve">Для </w:t>
            </w:r>
            <w:proofErr w:type="gramStart"/>
            <w:r w:rsidRPr="001B2984">
              <w:t>тех</w:t>
            </w:r>
            <w:proofErr w:type="gramEnd"/>
            <w:r w:rsidRPr="001B2984">
              <w:t xml:space="preserve"> у кого нет доступа к интернету:</w:t>
            </w:r>
          </w:p>
          <w:p w:rsidR="005619EC" w:rsidRPr="001B2984" w:rsidRDefault="005619EC" w:rsidP="001B2984">
            <w:r w:rsidRPr="001B2984">
              <w:t>Учебник,</w:t>
            </w:r>
            <w:r>
              <w:t>, пар.</w:t>
            </w:r>
            <w:proofErr w:type="gramStart"/>
            <w:r w:rsidRPr="001B2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984">
              <w:t>.</w:t>
            </w:r>
            <w:proofErr w:type="gramEnd"/>
            <w:r w:rsidRPr="001B2984">
              <w:t xml:space="preserve"> Среда растворов</w:t>
            </w:r>
            <w:r>
              <w:t xml:space="preserve">, написать характеристики всех сред растворов </w:t>
            </w:r>
          </w:p>
          <w:p w:rsidR="005619EC" w:rsidRDefault="005619EC" w:rsidP="001C787D"/>
        </w:tc>
      </w:tr>
      <w:tr w:rsidR="005619EC" w:rsidTr="004E538D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EC" w:rsidRDefault="005619EC" w:rsidP="001955AC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C" w:rsidRDefault="005619EC" w:rsidP="001955AC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C" w:rsidRDefault="005619EC" w:rsidP="001955AC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C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9EC" w:rsidRPr="004403B6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C" w:rsidRPr="004403B6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5619EC" w:rsidRPr="004403B6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C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</w:p>
          <w:p w:rsidR="005619EC" w:rsidRPr="004403B6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резонанс</w:t>
            </w: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C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5619EC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5619EC" w:rsidRPr="00415F02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1-4</w:t>
            </w:r>
          </w:p>
          <w:p w:rsidR="005619EC" w:rsidRPr="00415F02" w:rsidRDefault="005619EC" w:rsidP="001955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5619EC" w:rsidRPr="00415F02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физики 9го класса</w:t>
            </w:r>
          </w:p>
          <w:p w:rsidR="005619EC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 , </w:t>
            </w: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М.</w:t>
            </w:r>
          </w:p>
          <w:p w:rsidR="005619EC" w:rsidRPr="004403B6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стр.139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C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19EC" w:rsidRPr="00415F02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</w:p>
          <w:p w:rsidR="005619EC" w:rsidRPr="00415F02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19EC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стр.139   конспект теоретического материала, </w:t>
            </w:r>
          </w:p>
          <w:p w:rsidR="005619EC" w:rsidRPr="004403B6" w:rsidRDefault="005619EC" w:rsidP="0019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 стр. 138</w:t>
            </w:r>
          </w:p>
        </w:tc>
      </w:tr>
      <w:tr w:rsidR="005619EC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EC" w:rsidRDefault="005619EC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C" w:rsidRDefault="005619EC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C" w:rsidRDefault="005619EC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Default="005619EC" w:rsidP="002C58A0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Default="005619EC" w:rsidP="002C58A0">
            <w:r>
              <w:t xml:space="preserve">Биология,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68356B" w:rsidRDefault="005619EC" w:rsidP="0068356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2" w:history="1">
              <w:r w:rsidRPr="0068356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Основные гипотезы происхождения жизни</w:t>
              </w:r>
            </w:hyperlink>
          </w:p>
          <w:p w:rsidR="005619EC" w:rsidRDefault="005619EC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68356B" w:rsidRDefault="005619EC" w:rsidP="0068356B">
            <w:proofErr w:type="spellStart"/>
            <w:r>
              <w:t>ЯКласс</w:t>
            </w:r>
            <w:proofErr w:type="spellEnd"/>
            <w:r w:rsidRPr="0068356B">
              <w:t>: Выдача теоретического материала по теме, решение практического задания по теме.</w:t>
            </w:r>
          </w:p>
          <w:p w:rsidR="005619EC" w:rsidRPr="0068356B" w:rsidRDefault="005619EC" w:rsidP="0068356B">
            <w:pPr>
              <w:rPr>
                <w:u w:val="single"/>
              </w:rPr>
            </w:pPr>
          </w:p>
          <w:p w:rsidR="005619EC" w:rsidRPr="0068356B" w:rsidRDefault="005619EC" w:rsidP="0068356B"/>
          <w:p w:rsidR="005619EC" w:rsidRPr="0068356B" w:rsidRDefault="005619EC" w:rsidP="0068356B">
            <w:r w:rsidRPr="0068356B">
              <w:t xml:space="preserve">Для </w:t>
            </w:r>
            <w:proofErr w:type="gramStart"/>
            <w:r w:rsidRPr="0068356B">
              <w:t>тех</w:t>
            </w:r>
            <w:proofErr w:type="gramEnd"/>
            <w:r w:rsidRPr="0068356B">
              <w:t xml:space="preserve"> у кого нет доступа к интернету:</w:t>
            </w:r>
            <w:r>
              <w:t xml:space="preserve"> пар. Основные гипотезы происхождения жизни, </w:t>
            </w:r>
            <w:proofErr w:type="spellStart"/>
            <w:r>
              <w:t>воп</w:t>
            </w:r>
            <w:proofErr w:type="spellEnd"/>
            <w:r>
              <w:t>. 1-5</w:t>
            </w:r>
          </w:p>
          <w:p w:rsidR="005619EC" w:rsidRDefault="005619EC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68356B" w:rsidRDefault="005619EC" w:rsidP="0068356B">
            <w:r w:rsidRPr="0068356B">
              <w:t xml:space="preserve">Задание на платформе </w:t>
            </w:r>
            <w:proofErr w:type="spellStart"/>
            <w:r w:rsidRPr="0068356B">
              <w:t>РешуОГЭ</w:t>
            </w:r>
            <w:proofErr w:type="spellEnd"/>
          </w:p>
          <w:p w:rsidR="005619EC" w:rsidRPr="0068356B" w:rsidRDefault="005619EC" w:rsidP="0068356B"/>
          <w:p w:rsidR="005619EC" w:rsidRPr="0068356B" w:rsidRDefault="005619EC" w:rsidP="0068356B"/>
          <w:p w:rsidR="005619EC" w:rsidRPr="0068356B" w:rsidRDefault="005619EC" w:rsidP="0068356B">
            <w:r w:rsidRPr="0068356B">
              <w:t xml:space="preserve">Для </w:t>
            </w:r>
            <w:proofErr w:type="gramStart"/>
            <w:r w:rsidRPr="0068356B">
              <w:t>тех</w:t>
            </w:r>
            <w:proofErr w:type="gramEnd"/>
            <w:r w:rsidRPr="0068356B">
              <w:t xml:space="preserve"> у кого нет доступа к интернету:</w:t>
            </w:r>
          </w:p>
          <w:p w:rsidR="005619EC" w:rsidRPr="0068356B" w:rsidRDefault="005619EC" w:rsidP="0068356B">
            <w:r w:rsidRPr="0068356B">
              <w:t>Учебник,</w:t>
            </w:r>
            <w:proofErr w:type="gramStart"/>
            <w:r w:rsidRPr="0068356B">
              <w:t xml:space="preserve"> .</w:t>
            </w:r>
            <w:proofErr w:type="gramEnd"/>
            <w:r w:rsidRPr="0068356B">
              <w:t xml:space="preserve"> Основные гипотезы происхождения жизни</w:t>
            </w:r>
            <w:r>
              <w:t>, написать доклад на любую гипотезу и высказать свое отношение к ней.</w:t>
            </w:r>
          </w:p>
          <w:p w:rsidR="005619EC" w:rsidRPr="0068356B" w:rsidRDefault="005619EC" w:rsidP="0068356B"/>
          <w:p w:rsidR="005619EC" w:rsidRDefault="005619EC" w:rsidP="002C58A0"/>
        </w:tc>
      </w:tr>
      <w:tr w:rsidR="005619EC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EC" w:rsidRDefault="005619EC" w:rsidP="001955AC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C" w:rsidRDefault="005619EC" w:rsidP="001955AC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EC" w:rsidRDefault="005619EC" w:rsidP="001955AC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564E65" w:rsidRDefault="005619EC" w:rsidP="0019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564E65" w:rsidRDefault="005619EC" w:rsidP="0019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619EC" w:rsidRPr="00564E65" w:rsidRDefault="005619EC" w:rsidP="0019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564E65" w:rsidRDefault="005619EC" w:rsidP="0019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D">
              <w:t>Обобщение по теме: «Элементы комбинат</w:t>
            </w:r>
            <w:r>
              <w:t xml:space="preserve">орики и теории вероятностей»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Default="005619EC" w:rsidP="001955A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  <w:p w:rsidR="005619EC" w:rsidRPr="00564E65" w:rsidRDefault="005619EC" w:rsidP="0019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5619EC" w:rsidRPr="00564E65" w:rsidRDefault="005619EC" w:rsidP="001955A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619EC" w:rsidRPr="00564E65" w:rsidRDefault="005619EC" w:rsidP="0019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C" w:rsidRPr="00564E65" w:rsidRDefault="005619EC" w:rsidP="0019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5619EC" w:rsidRPr="00564E65" w:rsidRDefault="005619EC" w:rsidP="0019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831, 836, 844, 856, 866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564E65" w:rsidRDefault="005619EC" w:rsidP="0019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</w:p>
          <w:p w:rsidR="005619EC" w:rsidRPr="00564E65" w:rsidRDefault="005619EC" w:rsidP="0019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C" w:rsidRPr="00564E65" w:rsidRDefault="005619EC" w:rsidP="0019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EC" w:rsidRPr="00564E65" w:rsidRDefault="005619EC" w:rsidP="0019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5619EC" w:rsidRPr="00564E65" w:rsidRDefault="005619EC" w:rsidP="0019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5619EC" w:rsidRPr="00564E65" w:rsidRDefault="005619EC" w:rsidP="0019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833, 846, 860</w:t>
            </w:r>
          </w:p>
        </w:tc>
      </w:tr>
      <w:tr w:rsidR="005619EC" w:rsidTr="002C58A0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C" w:rsidRDefault="005619EC" w:rsidP="001955AC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Default="005619EC" w:rsidP="001955AC">
            <w: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Default="005619EC" w:rsidP="001955AC">
            <w:r>
              <w:t>13.30-14.00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436EFA" w:rsidRDefault="005619EC" w:rsidP="009338F5">
            <w:pPr>
              <w:jc w:val="center"/>
            </w:pPr>
            <w:r w:rsidRPr="00436EFA"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436EFA" w:rsidRDefault="005619EC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5619EC" w:rsidRPr="00436EFA" w:rsidRDefault="005619EC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436EFA" w:rsidRDefault="005619EC" w:rsidP="009338F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координации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436EFA" w:rsidRDefault="005619EC" w:rsidP="009338F5">
            <w:hyperlink r:id="rId14" w:history="1">
              <w:r w:rsidRPr="00436EFA">
                <w:rPr>
                  <w:rStyle w:val="a4"/>
                </w:rPr>
                <w:t>https://www.youtube.com/watch?v=KiJ0g9z0eOI</w:t>
              </w:r>
            </w:hyperlink>
            <w:r w:rsidRPr="00436EFA">
              <w:t xml:space="preserve"> </w:t>
            </w:r>
          </w:p>
          <w:p w:rsidR="005619EC" w:rsidRPr="00436EFA" w:rsidRDefault="005619EC" w:rsidP="009338F5">
            <w:pPr>
              <w:tabs>
                <w:tab w:val="center" w:pos="2115"/>
              </w:tabs>
            </w:pPr>
            <w:r w:rsidRPr="00436EFA">
              <w:t xml:space="preserve"> </w:t>
            </w:r>
            <w:r w:rsidRPr="00436EFA">
              <w:rPr>
                <w:b/>
                <w:bCs/>
              </w:rPr>
              <w:t xml:space="preserve"> </w:t>
            </w:r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C" w:rsidRPr="00436EFA" w:rsidRDefault="005619EC" w:rsidP="009338F5">
            <w:pPr>
              <w:jc w:val="center"/>
            </w:pPr>
            <w:r w:rsidRPr="00436EFA">
              <w:t>С помощью ЭОР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839C8"/>
    <w:rsid w:val="001955AC"/>
    <w:rsid w:val="001B2984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619EC"/>
    <w:rsid w:val="00572973"/>
    <w:rsid w:val="005853B9"/>
    <w:rsid w:val="005B10DC"/>
    <w:rsid w:val="005F4E59"/>
    <w:rsid w:val="0068356B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test?id=5323463" TargetMode="External"/><Relationship Id="rId13" Type="http://schemas.openxmlformats.org/officeDocument/2006/relationships/hyperlink" Target="https://oge.sdamgi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ge.sdamgia.ru/" TargetMode="External"/><Relationship Id="rId12" Type="http://schemas.openxmlformats.org/officeDocument/2006/relationships/hyperlink" Target="https://www.yaklass.ru/p/biologia/obschie-biologicheskie-zakonomernosti/etapy-evoliutcii-biosfery-i-cheloveka-287166/osnovnye-gipotezy-proiskhozhdeniia-zhizni-28716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ge.sdamgia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himija/89-klass/rastvory-58606/sreda-rastvorov-indikatory-108392" TargetMode="External"/><Relationship Id="rId14" Type="http://schemas.openxmlformats.org/officeDocument/2006/relationships/hyperlink" Target="https://www.youtube.com/watch?v=KiJ0g9z0e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2020-04-17T14:40:00Z</dcterms:created>
  <dcterms:modified xsi:type="dcterms:W3CDTF">2020-04-20T09:20:00Z</dcterms:modified>
</cp:coreProperties>
</file>