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</w:t>
      </w:r>
      <w:r w:rsidR="00000F0B">
        <w:rPr>
          <w:rFonts w:ascii="Times New Roman" w:hAnsi="Times New Roman" w:cs="Times New Roman"/>
          <w:b/>
          <w:sz w:val="28"/>
          <w:szCs w:val="28"/>
        </w:rPr>
        <w:t>9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000F0B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000F0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B" w:rsidRDefault="00000F0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B" w:rsidRDefault="00000F0B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B" w:rsidRDefault="00000F0B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00F0B" w:rsidRPr="00CF1FD7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14569F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00F0B" w:rsidRPr="00CF1FD7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213FB2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B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ША: империализм и вступление в мировую политику.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Default="000844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00F0B" w:rsidRPr="00B924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000F0B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3FB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213FB2">
              <w:rPr>
                <w:rFonts w:ascii="Times New Roman" w:hAnsi="Times New Roman"/>
                <w:sz w:val="24"/>
                <w:szCs w:val="24"/>
              </w:rPr>
              <w:t>/2547/</w:t>
            </w:r>
            <w:proofErr w:type="spellStart"/>
            <w:r w:rsidRPr="00213FB2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213F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00F0B" w:rsidRPr="00CF1FD7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12. Тренировочные задания 1-8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8562A8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000F0B" w:rsidRPr="00CF1FD7" w:rsidRDefault="00000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п.25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вопросы к параграфу на стр.206. 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084496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084496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00F0B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6" w:rsidRPr="00084496" w:rsidRDefault="00084496" w:rsidP="0008449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084496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Развитие жизни на Земле</w:t>
              </w:r>
            </w:hyperlink>
          </w:p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6" w:rsidRPr="0068356B" w:rsidRDefault="00084496" w:rsidP="00084496">
            <w:proofErr w:type="spellStart"/>
            <w:r>
              <w:t>ЯКласс</w:t>
            </w:r>
            <w:proofErr w:type="spellEnd"/>
            <w:r w:rsidRPr="0068356B">
              <w:t>: Выдача теоретического материала по теме, решение практического задания по теме.</w:t>
            </w:r>
          </w:p>
          <w:p w:rsidR="00084496" w:rsidRPr="0068356B" w:rsidRDefault="00084496" w:rsidP="00084496">
            <w:pPr>
              <w:rPr>
                <w:u w:val="single"/>
              </w:rPr>
            </w:pPr>
          </w:p>
          <w:p w:rsidR="00084496" w:rsidRPr="0068356B" w:rsidRDefault="00084496" w:rsidP="00084496"/>
          <w:p w:rsidR="00DC4A7E" w:rsidRPr="00CF1FD7" w:rsidRDefault="00084496" w:rsidP="00084496">
            <w:pPr>
              <w:rPr>
                <w:rFonts w:ascii="Times New Roman" w:hAnsi="Times New Roman"/>
                <w:sz w:val="24"/>
                <w:szCs w:val="24"/>
              </w:rPr>
            </w:pPr>
            <w:r w:rsidRPr="0068356B">
              <w:t xml:space="preserve">Для </w:t>
            </w:r>
            <w:proofErr w:type="gramStart"/>
            <w:r w:rsidRPr="0068356B">
              <w:t>тех</w:t>
            </w:r>
            <w:proofErr w:type="gramEnd"/>
            <w:r w:rsidRPr="0068356B">
              <w:t xml:space="preserve"> у кого нет доступа к интернету:</w:t>
            </w:r>
            <w:r>
              <w:t xml:space="preserve"> пар. Развитие жизни на </w:t>
            </w:r>
            <w:proofErr w:type="spellStart"/>
            <w:r>
              <w:t>Земле</w:t>
            </w:r>
            <w:proofErr w:type="gramStart"/>
            <w:r>
              <w:t>,в</w:t>
            </w:r>
            <w:proofErr w:type="gramEnd"/>
            <w:r>
              <w:t>опросы</w:t>
            </w:r>
            <w:proofErr w:type="spellEnd"/>
            <w:r>
              <w:t xml:space="preserve"> 1-4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6" w:rsidRPr="0068356B" w:rsidRDefault="00084496" w:rsidP="00084496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  <w:p w:rsidR="00084496" w:rsidRPr="0068356B" w:rsidRDefault="00084496" w:rsidP="00084496"/>
          <w:p w:rsidR="00084496" w:rsidRPr="0068356B" w:rsidRDefault="00084496" w:rsidP="00084496"/>
          <w:p w:rsidR="00084496" w:rsidRPr="0068356B" w:rsidRDefault="00084496" w:rsidP="00084496">
            <w:r w:rsidRPr="0068356B">
              <w:t xml:space="preserve">Для </w:t>
            </w:r>
            <w:proofErr w:type="gramStart"/>
            <w:r w:rsidRPr="0068356B">
              <w:t>тех</w:t>
            </w:r>
            <w:proofErr w:type="gramEnd"/>
            <w:r w:rsidRPr="0068356B">
              <w:t xml:space="preserve"> у кого нет доступа к интернету:</w:t>
            </w:r>
            <w:r>
              <w:t xml:space="preserve"> </w:t>
            </w:r>
            <w:r>
              <w:t>пар. Развитие жизни на Земле</w:t>
            </w:r>
            <w:r>
              <w:t>, написать краткий конспект.</w:t>
            </w:r>
            <w:bookmarkStart w:id="0" w:name="_GoBack"/>
            <w:bookmarkEnd w:id="0"/>
          </w:p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9B795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0024FE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000F0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0B" w:rsidRDefault="00000F0B" w:rsidP="00000F0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B" w:rsidRDefault="00000F0B" w:rsidP="00000F0B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B" w:rsidRDefault="00000F0B" w:rsidP="00000F0B">
            <w:r>
              <w:t xml:space="preserve">12.50 – </w:t>
            </w:r>
            <w:r>
              <w:lastRenderedPageBreak/>
              <w:t>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№7по теме </w:t>
            </w:r>
            <w:r w:rsidRPr="00D7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«Элементы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орики и теории вероятностей»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564E65" w:rsidRDefault="00084496" w:rsidP="00000F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0F0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0B" w:rsidRPr="00564E65" w:rsidRDefault="00000F0B" w:rsidP="0000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0F0B"/>
    <w:rsid w:val="000024FE"/>
    <w:rsid w:val="00040966"/>
    <w:rsid w:val="00074332"/>
    <w:rsid w:val="00084496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16393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084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8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obschie-biologicheskie-zakonomernosti/etapy-evoliutcii-biosfery-i-cheloveka-287166/razvitie-zhizni-na-zemle-287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2020-04-21T09:39:00Z</dcterms:modified>
</cp:coreProperties>
</file>