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80" w:rsidRDefault="003F7880" w:rsidP="000B3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Распи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сание занятий для обучающихся  </w:t>
      </w:r>
      <w:r w:rsidR="008C4D9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D6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45">
        <w:rPr>
          <w:rFonts w:ascii="Times New Roman" w:hAnsi="Times New Roman" w:cs="Times New Roman"/>
          <w:b/>
          <w:sz w:val="28"/>
          <w:szCs w:val="28"/>
        </w:rPr>
        <w:t xml:space="preserve">на   </w:t>
      </w:r>
      <w:r w:rsidR="008C4D98">
        <w:rPr>
          <w:rFonts w:ascii="Times New Roman" w:hAnsi="Times New Roman" w:cs="Times New Roman"/>
          <w:b/>
          <w:sz w:val="28"/>
          <w:szCs w:val="28"/>
        </w:rPr>
        <w:t>21</w:t>
      </w:r>
      <w:r w:rsidR="00EF2745">
        <w:rPr>
          <w:rFonts w:ascii="Times New Roman" w:hAnsi="Times New Roman" w:cs="Times New Roman"/>
          <w:b/>
          <w:sz w:val="28"/>
          <w:szCs w:val="28"/>
        </w:rPr>
        <w:t>.04.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7"/>
        <w:gridCol w:w="404"/>
        <w:gridCol w:w="1048"/>
        <w:gridCol w:w="1701"/>
        <w:gridCol w:w="1985"/>
        <w:gridCol w:w="3685"/>
        <w:gridCol w:w="3828"/>
        <w:gridCol w:w="1778"/>
      </w:tblGrid>
      <w:tr w:rsidR="003F7880" w:rsidTr="002C58A0"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880" w:rsidRDefault="007E7236" w:rsidP="002C58A0">
            <w:pPr>
              <w:ind w:left="113" w:right="113"/>
            </w:pPr>
            <w:r>
              <w:t>Среда</w:t>
            </w:r>
            <w:r w:rsidR="008136EE">
              <w:t xml:space="preserve">  22</w:t>
            </w:r>
            <w:r w:rsidR="003F7880">
              <w:t>.04.2020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УРО 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ПРЕДМЕТ, УЧИТЕЛЬ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ТЕМА УРОКА (ЗАНЯТИЯ)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РЕСУРС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ДОМАШНЕЕ ЗАДАНИЕ</w:t>
            </w:r>
          </w:p>
        </w:tc>
      </w:tr>
      <w:tr w:rsidR="008C4D9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98" w:rsidRDefault="008C4D9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98" w:rsidRDefault="008C4D98" w:rsidP="002C58A0"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98" w:rsidRDefault="008C4D98" w:rsidP="002C58A0">
            <w:r>
              <w:t>8.30-9.00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8" w:rsidRPr="00CF1FD7" w:rsidRDefault="008C4D98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8" w:rsidRPr="00CF1FD7" w:rsidRDefault="008C4D98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8C4D98" w:rsidRPr="00CF1FD7" w:rsidRDefault="008C4D98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8" w:rsidRPr="00CF1FD7" w:rsidRDefault="00D42991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Географическое положение Урала. Особенности природы.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91" w:rsidRDefault="00D42991" w:rsidP="00D4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E35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8C4D98" w:rsidRPr="00CF1FD7" w:rsidRDefault="00D42991" w:rsidP="00D4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3D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53D7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4953D7">
              <w:rPr>
                <w:rFonts w:ascii="Times New Roman" w:hAnsi="Times New Roman"/>
                <w:sz w:val="24"/>
                <w:szCs w:val="24"/>
              </w:rPr>
              <w:t>/1889/</w:t>
            </w:r>
            <w:proofErr w:type="spellStart"/>
            <w:r w:rsidRPr="004953D7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4953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Урок 28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 Основная часть урока (видеоф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ильм), тренировочные задания. </w:t>
            </w:r>
            <w:r w:rsidR="008C4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8" w:rsidRPr="00CF1FD7" w:rsidRDefault="00D42991" w:rsidP="00D42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В2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Прочитать  п.51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(Географическое положение.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Природные условия и ресурсы)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учебника и письменно выполнить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задания: 1, 3.</w:t>
            </w:r>
            <w:r w:rsidR="008C4D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8C4D9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98" w:rsidRDefault="008C4D9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98" w:rsidRDefault="008C4D98" w:rsidP="002C58A0"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98" w:rsidRDefault="008C4D98" w:rsidP="002C58A0">
            <w:r>
              <w:t>9.20 – 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8" w:rsidRDefault="008C4D98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8C4D98" w:rsidRPr="00CF1FD7" w:rsidRDefault="008C4D98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8" w:rsidRDefault="008C4D98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8C4D98" w:rsidRPr="00CF1FD7" w:rsidRDefault="008C4D98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8" w:rsidRPr="00CF1FD7" w:rsidRDefault="00D42991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ранении шеи и позвоночника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91" w:rsidRDefault="00D42991" w:rsidP="00D4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E35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https://yandex.ru/video/preview/?filmId=14121502088354059269&amp;t</w:t>
              </w:r>
            </w:hyperlink>
          </w:p>
          <w:p w:rsidR="008C4D98" w:rsidRPr="00CF1FD7" w:rsidRDefault="00D42991" w:rsidP="00D4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8" w:rsidRPr="00CF1FD7" w:rsidRDefault="00D42991" w:rsidP="00D42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задание: запишите порядок оказания помощи при травме позвоночника.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рабочей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забывайте записывать домашнее задание, число, и тему урока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14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pPr>
              <w:jc w:val="center"/>
            </w:pPr>
            <w:r>
              <w:t>ЗАВТРАК 09.50 – 10.20</w:t>
            </w:r>
          </w:p>
        </w:tc>
      </w:tr>
      <w:tr w:rsidR="008C4D9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98" w:rsidRDefault="008C4D98" w:rsidP="008C4D98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98" w:rsidRDefault="008C4D98" w:rsidP="008C4D98"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98" w:rsidRDefault="008C4D98" w:rsidP="008C4D98">
            <w:r>
              <w:t>10.20 – 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8" w:rsidRPr="00564E65" w:rsidRDefault="008C4D98" w:rsidP="008C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8" w:rsidRDefault="008C4D98" w:rsidP="008C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C4D98" w:rsidRPr="00564E65" w:rsidRDefault="008C4D98" w:rsidP="008C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Бутяева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8" w:rsidRPr="00564E65" w:rsidRDefault="008C4D98" w:rsidP="008C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аксиомах планиметрии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8" w:rsidRDefault="00D42991" w:rsidP="008C4D9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C4D98" w:rsidRPr="00564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https://oge.sdamgia.ru/</w:t>
              </w:r>
            </w:hyperlink>
          </w:p>
          <w:p w:rsidR="008C4D98" w:rsidRPr="00564E65" w:rsidRDefault="008C4D98" w:rsidP="008C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: Выдача теоретического 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по теме, решение практического задания по теме.</w:t>
            </w:r>
          </w:p>
          <w:p w:rsidR="008C4D98" w:rsidRPr="00564E65" w:rsidRDefault="008C4D98" w:rsidP="008C4D9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8C4D98" w:rsidRPr="00564E65" w:rsidRDefault="008C4D98" w:rsidP="008C4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98" w:rsidRPr="00564E65" w:rsidRDefault="008C4D98" w:rsidP="008C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8C4D98" w:rsidRPr="00564E65" w:rsidRDefault="008C4D98" w:rsidP="008C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8C4D98" w:rsidRPr="00564E65" w:rsidRDefault="008C4D98" w:rsidP="008C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Стр.344-348 прочитать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1232, 1233, 1234, 1235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8" w:rsidRPr="00564E65" w:rsidRDefault="008C4D98" w:rsidP="008C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на платформе </w:t>
            </w:r>
            <w:proofErr w:type="spell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РешуОГЭ</w:t>
            </w:r>
            <w:proofErr w:type="spellEnd"/>
          </w:p>
          <w:p w:rsidR="008C4D98" w:rsidRPr="00564E65" w:rsidRDefault="008C4D98" w:rsidP="008C4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98" w:rsidRPr="00564E65" w:rsidRDefault="008C4D98" w:rsidP="008C4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98" w:rsidRPr="00564E65" w:rsidRDefault="008C4D98" w:rsidP="008C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нет доступа к интернету:</w:t>
            </w:r>
          </w:p>
          <w:p w:rsidR="008C4D98" w:rsidRPr="00564E65" w:rsidRDefault="008C4D98" w:rsidP="008C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8C4D98" w:rsidRDefault="008C4D98" w:rsidP="008C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564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2, </w:t>
            </w:r>
          </w:p>
          <w:p w:rsidR="008C4D98" w:rsidRPr="00564E65" w:rsidRDefault="008C4D98" w:rsidP="008C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1236, 1237</w:t>
            </w:r>
            <w:r w:rsidRPr="00564E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4D98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98" w:rsidRDefault="008C4D98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98" w:rsidRDefault="008C4D98" w:rsidP="002C58A0"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98" w:rsidRDefault="008C4D98" w:rsidP="002C58A0">
            <w:r>
              <w:t>11.10 –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8" w:rsidRPr="00CF1FD7" w:rsidRDefault="008C4D98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8" w:rsidRDefault="008C4D98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8C4D98" w:rsidRPr="00CF1FD7" w:rsidRDefault="008C4D98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8" w:rsidRPr="00CF1FD7" w:rsidRDefault="00D42991" w:rsidP="0093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Уголовное право.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91" w:rsidRDefault="00D42991" w:rsidP="00D4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9531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</w:t>
              </w:r>
            </w:hyperlink>
          </w:p>
          <w:p w:rsidR="00D42991" w:rsidRPr="00CF1FD7" w:rsidRDefault="00D42991" w:rsidP="00D4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EC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2EC6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3A2EC6">
              <w:rPr>
                <w:rFonts w:ascii="Times New Roman" w:hAnsi="Times New Roman"/>
                <w:sz w:val="24"/>
                <w:szCs w:val="24"/>
              </w:rPr>
              <w:t>/1915/</w:t>
            </w:r>
            <w:proofErr w:type="spellStart"/>
            <w:r w:rsidRPr="003A2EC6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3A2EC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FB6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B69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Основная часть урока </w:t>
            </w:r>
          </w:p>
          <w:p w:rsidR="008C4D98" w:rsidRPr="00CF1FD7" w:rsidRDefault="00D42991" w:rsidP="00D4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</w:t>
            </w:r>
            <w:r>
              <w:rPr>
                <w:rFonts w:ascii="Times New Roman" w:hAnsi="Times New Roman"/>
                <w:sz w:val="24"/>
                <w:szCs w:val="24"/>
              </w:rPr>
              <w:t>офильм).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В2</w:t>
            </w:r>
            <w:r w:rsidR="008C4D98"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8" w:rsidRPr="00CF1FD7" w:rsidRDefault="00D42991" w:rsidP="00D42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п.20 («Уголовные правоотношения») учебника и выполнить письменно задания: 4,5 в рубрике «Проверим себя»</w:t>
            </w:r>
            <w:bookmarkStart w:id="0" w:name="_GoBack"/>
            <w:bookmarkEnd w:id="0"/>
          </w:p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12.00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FE" w:rsidRDefault="000024FE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  <w:tr w:rsidR="003F7880" w:rsidTr="002C58A0"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80" w:rsidRDefault="003F7880" w:rsidP="002C58A0"/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80" w:rsidRDefault="003F7880" w:rsidP="002C58A0">
            <w:r>
              <w:t>12.50 – 13.20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80" w:rsidRDefault="003F7880" w:rsidP="002C58A0"/>
        </w:tc>
      </w:tr>
    </w:tbl>
    <w:p w:rsidR="003F7880" w:rsidRDefault="003F7880" w:rsidP="003F7880"/>
    <w:p w:rsidR="003F7880" w:rsidRDefault="003F7880" w:rsidP="003F7880"/>
    <w:p w:rsidR="00D53E91" w:rsidRDefault="00D53E91"/>
    <w:sectPr w:rsidR="00D53E91" w:rsidSect="000B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573"/>
    <w:multiLevelType w:val="hybridMultilevel"/>
    <w:tmpl w:val="0080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5F7"/>
    <w:multiLevelType w:val="hybridMultilevel"/>
    <w:tmpl w:val="DB7EF716"/>
    <w:lvl w:ilvl="0" w:tplc="B3403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D2558"/>
    <w:multiLevelType w:val="hybridMultilevel"/>
    <w:tmpl w:val="539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83B51"/>
    <w:multiLevelType w:val="hybridMultilevel"/>
    <w:tmpl w:val="F330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17DB"/>
    <w:rsid w:val="000024FE"/>
    <w:rsid w:val="00040966"/>
    <w:rsid w:val="00074332"/>
    <w:rsid w:val="00080BBA"/>
    <w:rsid w:val="000B391E"/>
    <w:rsid w:val="001631FC"/>
    <w:rsid w:val="001C787D"/>
    <w:rsid w:val="001E2E76"/>
    <w:rsid w:val="001F1944"/>
    <w:rsid w:val="002307EA"/>
    <w:rsid w:val="0027136B"/>
    <w:rsid w:val="00297F7B"/>
    <w:rsid w:val="00303B25"/>
    <w:rsid w:val="00325C95"/>
    <w:rsid w:val="003F7880"/>
    <w:rsid w:val="00435DD5"/>
    <w:rsid w:val="00462DC4"/>
    <w:rsid w:val="00470CF5"/>
    <w:rsid w:val="004C0DB4"/>
    <w:rsid w:val="004D13AC"/>
    <w:rsid w:val="004D54F6"/>
    <w:rsid w:val="005376F7"/>
    <w:rsid w:val="00572973"/>
    <w:rsid w:val="005853B9"/>
    <w:rsid w:val="005B10DC"/>
    <w:rsid w:val="005F4E59"/>
    <w:rsid w:val="006D248E"/>
    <w:rsid w:val="00723BF1"/>
    <w:rsid w:val="00763B00"/>
    <w:rsid w:val="007C398C"/>
    <w:rsid w:val="007E7236"/>
    <w:rsid w:val="007F1D7D"/>
    <w:rsid w:val="007F2665"/>
    <w:rsid w:val="008136EE"/>
    <w:rsid w:val="00845F03"/>
    <w:rsid w:val="00875EC6"/>
    <w:rsid w:val="00892824"/>
    <w:rsid w:val="008931F3"/>
    <w:rsid w:val="008C4D98"/>
    <w:rsid w:val="008D01B7"/>
    <w:rsid w:val="008D6AF8"/>
    <w:rsid w:val="008F7873"/>
    <w:rsid w:val="009409D6"/>
    <w:rsid w:val="009509A5"/>
    <w:rsid w:val="00981C88"/>
    <w:rsid w:val="009B7956"/>
    <w:rsid w:val="009E77CB"/>
    <w:rsid w:val="00A817DB"/>
    <w:rsid w:val="00A961D0"/>
    <w:rsid w:val="00AB14AC"/>
    <w:rsid w:val="00AD7EFD"/>
    <w:rsid w:val="00AF6AD2"/>
    <w:rsid w:val="00B879BA"/>
    <w:rsid w:val="00BF1947"/>
    <w:rsid w:val="00BF7551"/>
    <w:rsid w:val="00C44837"/>
    <w:rsid w:val="00C5764F"/>
    <w:rsid w:val="00C75BB7"/>
    <w:rsid w:val="00C876ED"/>
    <w:rsid w:val="00CA5565"/>
    <w:rsid w:val="00CC7402"/>
    <w:rsid w:val="00CE339D"/>
    <w:rsid w:val="00CF70B0"/>
    <w:rsid w:val="00D42991"/>
    <w:rsid w:val="00D46A5D"/>
    <w:rsid w:val="00D53E91"/>
    <w:rsid w:val="00D56BAA"/>
    <w:rsid w:val="00D773DA"/>
    <w:rsid w:val="00DA0246"/>
    <w:rsid w:val="00DA6291"/>
    <w:rsid w:val="00DC1DDD"/>
    <w:rsid w:val="00DC4A7E"/>
    <w:rsid w:val="00DD4463"/>
    <w:rsid w:val="00ED3E69"/>
    <w:rsid w:val="00EF1864"/>
    <w:rsid w:val="00EF2745"/>
    <w:rsid w:val="00F0729C"/>
    <w:rsid w:val="00F43B88"/>
    <w:rsid w:val="00F7017D"/>
    <w:rsid w:val="00FB0189"/>
    <w:rsid w:val="00FE3B30"/>
    <w:rsid w:val="00FE3FCB"/>
    <w:rsid w:val="00FE7FBA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F7880"/>
    <w:rPr>
      <w:color w:val="0000FF"/>
      <w:u w:val="single"/>
    </w:rPr>
  </w:style>
  <w:style w:type="paragraph" w:customStyle="1" w:styleId="1">
    <w:name w:val="Обычный1"/>
    <w:rsid w:val="003F7880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E77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E3FC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44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4121502088354059269&amp;text=&#1080;&#1085;&#1089;&#1090;&#1088;&#1091;&#1082;&#1090;&#1072;&#1078;%20&#1087;&#1086;%20&#1076;&#1077;&#1081;&#1089;&#1090;&#1074;&#1080;&#1103;&#1084;%20&#1087;&#1088;&#1080;%20&#1090;&#1088;&#1072;&#1074;&#1084;&#1077;%20&#1087;&#1086;&#1079;&#1074;&#1086;&#1085;&#1086;&#1095;&#1085;&#1080;&#1082;&#1072;&amp;path=wizard&amp;parent-reqid=1587013565722595-326682099759935086400241-production-app-host-vla-web-yp-130&amp;redircnt=1587013575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2020-04-17T14:40:00Z</dcterms:created>
  <dcterms:modified xsi:type="dcterms:W3CDTF">2020-04-23T11:49:00Z</dcterms:modified>
</cp:coreProperties>
</file>