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A8" w:rsidRPr="00461F6F" w:rsidRDefault="00710331" w:rsidP="007103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F6F">
        <w:rPr>
          <w:rFonts w:ascii="Times New Roman" w:hAnsi="Times New Roman" w:cs="Times New Roman"/>
          <w:b/>
          <w:sz w:val="28"/>
          <w:szCs w:val="28"/>
        </w:rPr>
        <w:t>Вопросы викторины комплекса мероприятий «Весна. Май. Победа!»</w:t>
      </w:r>
      <w:r w:rsidR="002D58EE" w:rsidRPr="00461F6F">
        <w:rPr>
          <w:rFonts w:ascii="Times New Roman" w:hAnsi="Times New Roman" w:cs="Times New Roman"/>
          <w:b/>
          <w:sz w:val="28"/>
          <w:szCs w:val="28"/>
        </w:rPr>
        <w:t xml:space="preserve"> для воспитанников детских садов.</w:t>
      </w:r>
    </w:p>
    <w:p w:rsidR="00710331" w:rsidRPr="00461F6F" w:rsidRDefault="00710331" w:rsidP="007103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6240" w:rsidRPr="00461F6F" w:rsidRDefault="00EF768F" w:rsidP="0038624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1F6F">
        <w:rPr>
          <w:rFonts w:ascii="Times New Roman" w:hAnsi="Times New Roman" w:cs="Times New Roman"/>
          <w:sz w:val="28"/>
          <w:szCs w:val="28"/>
        </w:rPr>
        <w:t>Сколько в этом году исполняется лет с момента окончания Великой Отечественной войны?</w:t>
      </w:r>
    </w:p>
    <w:p w:rsidR="00386240" w:rsidRPr="00461F6F" w:rsidRDefault="00386240" w:rsidP="0038624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61F6F">
        <w:rPr>
          <w:rFonts w:ascii="Times New Roman" w:hAnsi="Times New Roman" w:cs="Times New Roman"/>
          <w:sz w:val="28"/>
          <w:szCs w:val="28"/>
        </w:rPr>
        <w:t xml:space="preserve">а) </w:t>
      </w:r>
      <w:r w:rsidR="00EF768F" w:rsidRPr="00461F6F">
        <w:rPr>
          <w:rFonts w:ascii="Times New Roman" w:hAnsi="Times New Roman" w:cs="Times New Roman"/>
          <w:sz w:val="28"/>
          <w:szCs w:val="28"/>
        </w:rPr>
        <w:t>75,</w:t>
      </w:r>
    </w:p>
    <w:p w:rsidR="00386240" w:rsidRPr="00461F6F" w:rsidRDefault="00386240" w:rsidP="0038624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61F6F">
        <w:rPr>
          <w:rFonts w:ascii="Times New Roman" w:hAnsi="Times New Roman" w:cs="Times New Roman"/>
          <w:sz w:val="28"/>
          <w:szCs w:val="28"/>
        </w:rPr>
        <w:t xml:space="preserve">б) </w:t>
      </w:r>
      <w:r w:rsidR="00EF768F" w:rsidRPr="00461F6F">
        <w:rPr>
          <w:rFonts w:ascii="Times New Roman" w:hAnsi="Times New Roman" w:cs="Times New Roman"/>
          <w:sz w:val="28"/>
          <w:szCs w:val="28"/>
        </w:rPr>
        <w:t>100;</w:t>
      </w:r>
    </w:p>
    <w:p w:rsidR="00386240" w:rsidRPr="00461F6F" w:rsidRDefault="00386240" w:rsidP="0038624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330BE" w:rsidRPr="00461F6F" w:rsidRDefault="00B47518" w:rsidP="000330B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1F6F">
        <w:rPr>
          <w:rFonts w:ascii="Times New Roman" w:hAnsi="Times New Roman" w:cs="Times New Roman"/>
          <w:sz w:val="28"/>
          <w:szCs w:val="28"/>
        </w:rPr>
        <w:t>Как назывались люди, которые воевали против немцев в лесах?</w:t>
      </w:r>
    </w:p>
    <w:p w:rsidR="00966C84" w:rsidRPr="00461F6F" w:rsidRDefault="00966C84" w:rsidP="000330BE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61F6F">
        <w:rPr>
          <w:rFonts w:ascii="Times New Roman" w:hAnsi="Times New Roman" w:cs="Times New Roman"/>
          <w:sz w:val="28"/>
          <w:szCs w:val="28"/>
        </w:rPr>
        <w:t xml:space="preserve">а) </w:t>
      </w:r>
      <w:r w:rsidR="00B47518" w:rsidRPr="00461F6F">
        <w:rPr>
          <w:rFonts w:ascii="Times New Roman" w:hAnsi="Times New Roman" w:cs="Times New Roman"/>
          <w:sz w:val="28"/>
          <w:szCs w:val="28"/>
        </w:rPr>
        <w:t>лесники,</w:t>
      </w:r>
    </w:p>
    <w:p w:rsidR="00966C84" w:rsidRPr="00461F6F" w:rsidRDefault="00966C84" w:rsidP="00966C84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61F6F">
        <w:rPr>
          <w:rFonts w:ascii="Times New Roman" w:hAnsi="Times New Roman" w:cs="Times New Roman"/>
          <w:sz w:val="28"/>
          <w:szCs w:val="28"/>
        </w:rPr>
        <w:t xml:space="preserve">б) </w:t>
      </w:r>
      <w:r w:rsidR="00B47518" w:rsidRPr="00461F6F">
        <w:rPr>
          <w:rFonts w:ascii="Times New Roman" w:hAnsi="Times New Roman" w:cs="Times New Roman"/>
          <w:sz w:val="28"/>
          <w:szCs w:val="28"/>
        </w:rPr>
        <w:t>партизаны;</w:t>
      </w:r>
    </w:p>
    <w:p w:rsidR="00966C84" w:rsidRPr="00461F6F" w:rsidRDefault="00966C84" w:rsidP="00966C8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66C84" w:rsidRPr="00461F6F" w:rsidRDefault="00CD0AAE" w:rsidP="000330B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1F6F">
        <w:rPr>
          <w:rFonts w:ascii="Times New Roman" w:hAnsi="Times New Roman" w:cs="Times New Roman"/>
          <w:sz w:val="28"/>
          <w:szCs w:val="28"/>
        </w:rPr>
        <w:t>Как называлась наша страна во время Великой Отечественной войны?</w:t>
      </w:r>
    </w:p>
    <w:p w:rsidR="00966C84" w:rsidRPr="00461F6F" w:rsidRDefault="00966C84" w:rsidP="00966C84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61F6F">
        <w:rPr>
          <w:rFonts w:ascii="Times New Roman" w:hAnsi="Times New Roman" w:cs="Times New Roman"/>
          <w:sz w:val="28"/>
          <w:szCs w:val="28"/>
        </w:rPr>
        <w:t xml:space="preserve">а) </w:t>
      </w:r>
      <w:r w:rsidR="00CD0AAE" w:rsidRPr="00461F6F">
        <w:rPr>
          <w:rFonts w:ascii="Times New Roman" w:hAnsi="Times New Roman" w:cs="Times New Roman"/>
          <w:sz w:val="28"/>
          <w:szCs w:val="28"/>
        </w:rPr>
        <w:t>Российская Федерация,</w:t>
      </w:r>
    </w:p>
    <w:p w:rsidR="00966C84" w:rsidRPr="00461F6F" w:rsidRDefault="00966C84" w:rsidP="00966C84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61F6F">
        <w:rPr>
          <w:rFonts w:ascii="Times New Roman" w:hAnsi="Times New Roman" w:cs="Times New Roman"/>
          <w:sz w:val="28"/>
          <w:szCs w:val="28"/>
        </w:rPr>
        <w:t xml:space="preserve">б) </w:t>
      </w:r>
      <w:r w:rsidR="00CD0AAE" w:rsidRPr="00461F6F">
        <w:rPr>
          <w:rFonts w:ascii="Times New Roman" w:hAnsi="Times New Roman" w:cs="Times New Roman"/>
          <w:sz w:val="28"/>
          <w:szCs w:val="28"/>
        </w:rPr>
        <w:t>Союз Советских Социалистических республик;</w:t>
      </w:r>
    </w:p>
    <w:p w:rsidR="00966C84" w:rsidRPr="00461F6F" w:rsidRDefault="00966C84" w:rsidP="00966C8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330BE" w:rsidRPr="00461F6F" w:rsidRDefault="00344E93" w:rsidP="000330B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1F6F">
        <w:rPr>
          <w:rFonts w:ascii="Times New Roman" w:hAnsi="Times New Roman" w:cs="Times New Roman"/>
          <w:sz w:val="28"/>
          <w:szCs w:val="28"/>
        </w:rPr>
        <w:t>Как называлась военная техника, которая воевала в небе?</w:t>
      </w:r>
    </w:p>
    <w:p w:rsidR="00966C84" w:rsidRPr="00461F6F" w:rsidRDefault="00966C84" w:rsidP="000330BE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61F6F">
        <w:rPr>
          <w:rFonts w:ascii="Times New Roman" w:hAnsi="Times New Roman" w:cs="Times New Roman"/>
          <w:sz w:val="28"/>
          <w:szCs w:val="28"/>
        </w:rPr>
        <w:t xml:space="preserve">а) </w:t>
      </w:r>
      <w:r w:rsidR="00344E93" w:rsidRPr="00461F6F">
        <w:rPr>
          <w:rFonts w:ascii="Times New Roman" w:hAnsi="Times New Roman" w:cs="Times New Roman"/>
          <w:sz w:val="28"/>
          <w:szCs w:val="28"/>
        </w:rPr>
        <w:t>авианосец,</w:t>
      </w:r>
    </w:p>
    <w:p w:rsidR="00966C84" w:rsidRPr="00461F6F" w:rsidRDefault="00966C84" w:rsidP="00966C84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61F6F">
        <w:rPr>
          <w:rFonts w:ascii="Times New Roman" w:hAnsi="Times New Roman" w:cs="Times New Roman"/>
          <w:sz w:val="28"/>
          <w:szCs w:val="28"/>
        </w:rPr>
        <w:t xml:space="preserve">б) </w:t>
      </w:r>
      <w:r w:rsidR="00344E93" w:rsidRPr="00461F6F">
        <w:rPr>
          <w:rFonts w:ascii="Times New Roman" w:hAnsi="Times New Roman" w:cs="Times New Roman"/>
          <w:sz w:val="28"/>
          <w:szCs w:val="28"/>
        </w:rPr>
        <w:t>самолёт;</w:t>
      </w:r>
    </w:p>
    <w:p w:rsidR="00966C84" w:rsidRPr="00461F6F" w:rsidRDefault="00966C84" w:rsidP="00966C8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66C84" w:rsidRPr="00461F6F" w:rsidRDefault="00C07F84" w:rsidP="000330B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1F6F">
        <w:rPr>
          <w:rFonts w:ascii="Times New Roman" w:hAnsi="Times New Roman" w:cs="Times New Roman"/>
          <w:sz w:val="28"/>
          <w:szCs w:val="28"/>
        </w:rPr>
        <w:t>Защищали ли дети свою Родину во время войны?</w:t>
      </w:r>
    </w:p>
    <w:p w:rsidR="00966C84" w:rsidRPr="00461F6F" w:rsidRDefault="00966C84" w:rsidP="00966C84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61F6F">
        <w:rPr>
          <w:rFonts w:ascii="Times New Roman" w:hAnsi="Times New Roman" w:cs="Times New Roman"/>
          <w:sz w:val="28"/>
          <w:szCs w:val="28"/>
        </w:rPr>
        <w:t xml:space="preserve">а) </w:t>
      </w:r>
      <w:r w:rsidR="00C07F84" w:rsidRPr="00461F6F">
        <w:rPr>
          <w:rFonts w:ascii="Times New Roman" w:hAnsi="Times New Roman" w:cs="Times New Roman"/>
          <w:sz w:val="28"/>
          <w:szCs w:val="28"/>
        </w:rPr>
        <w:t>да,</w:t>
      </w:r>
    </w:p>
    <w:p w:rsidR="00966C84" w:rsidRPr="00461F6F" w:rsidRDefault="00966C84" w:rsidP="00966C84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61F6F">
        <w:rPr>
          <w:rFonts w:ascii="Times New Roman" w:hAnsi="Times New Roman" w:cs="Times New Roman"/>
          <w:sz w:val="28"/>
          <w:szCs w:val="28"/>
        </w:rPr>
        <w:t xml:space="preserve">б) </w:t>
      </w:r>
      <w:r w:rsidR="00C07F84" w:rsidRPr="00461F6F">
        <w:rPr>
          <w:rFonts w:ascii="Times New Roman" w:hAnsi="Times New Roman" w:cs="Times New Roman"/>
          <w:sz w:val="28"/>
          <w:szCs w:val="28"/>
        </w:rPr>
        <w:t>нет;</w:t>
      </w:r>
    </w:p>
    <w:p w:rsidR="00982836" w:rsidRPr="00461F6F" w:rsidRDefault="00982836" w:rsidP="00966C84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330BE" w:rsidRPr="00461F6F" w:rsidRDefault="00967DA6" w:rsidP="000330B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1F6F">
        <w:rPr>
          <w:rFonts w:ascii="Times New Roman" w:hAnsi="Times New Roman" w:cs="Times New Roman"/>
          <w:sz w:val="28"/>
          <w:szCs w:val="28"/>
        </w:rPr>
        <w:t>Кто такие кавалеристы?</w:t>
      </w:r>
    </w:p>
    <w:p w:rsidR="00966C84" w:rsidRPr="00461F6F" w:rsidRDefault="00966C84" w:rsidP="000330BE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61F6F">
        <w:rPr>
          <w:rFonts w:ascii="Times New Roman" w:hAnsi="Times New Roman" w:cs="Times New Roman"/>
          <w:sz w:val="28"/>
          <w:szCs w:val="28"/>
        </w:rPr>
        <w:t xml:space="preserve">а) </w:t>
      </w:r>
      <w:r w:rsidR="004D7DF1" w:rsidRPr="00461F6F">
        <w:rPr>
          <w:rFonts w:ascii="Times New Roman" w:hAnsi="Times New Roman" w:cs="Times New Roman"/>
          <w:sz w:val="28"/>
          <w:szCs w:val="28"/>
        </w:rPr>
        <w:t>люди, воевавшие на лошадях,</w:t>
      </w:r>
    </w:p>
    <w:p w:rsidR="00966C84" w:rsidRPr="00461F6F" w:rsidRDefault="00966C84" w:rsidP="00966C84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61F6F">
        <w:rPr>
          <w:rFonts w:ascii="Times New Roman" w:hAnsi="Times New Roman" w:cs="Times New Roman"/>
          <w:sz w:val="28"/>
          <w:szCs w:val="28"/>
        </w:rPr>
        <w:t xml:space="preserve">б) </w:t>
      </w:r>
      <w:r w:rsidR="002072AD" w:rsidRPr="00461F6F">
        <w:rPr>
          <w:rFonts w:ascii="Times New Roman" w:hAnsi="Times New Roman" w:cs="Times New Roman"/>
          <w:sz w:val="28"/>
          <w:szCs w:val="28"/>
        </w:rPr>
        <w:t>люди, у которых было много орденов;</w:t>
      </w:r>
    </w:p>
    <w:p w:rsidR="00966C84" w:rsidRPr="00461F6F" w:rsidRDefault="00966C84" w:rsidP="00966C8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95977" w:rsidRPr="00461F6F" w:rsidRDefault="00925A42" w:rsidP="000330B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1F6F">
        <w:rPr>
          <w:rFonts w:ascii="Times New Roman" w:hAnsi="Times New Roman" w:cs="Times New Roman"/>
          <w:sz w:val="28"/>
          <w:szCs w:val="28"/>
        </w:rPr>
        <w:t>Сколько лет длилась Великая Отечественная война?</w:t>
      </w:r>
    </w:p>
    <w:p w:rsidR="00E95977" w:rsidRPr="00461F6F" w:rsidRDefault="00E95977" w:rsidP="00E95977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61F6F">
        <w:rPr>
          <w:rFonts w:ascii="Times New Roman" w:hAnsi="Times New Roman" w:cs="Times New Roman"/>
          <w:sz w:val="28"/>
          <w:szCs w:val="28"/>
        </w:rPr>
        <w:t xml:space="preserve">а) </w:t>
      </w:r>
      <w:r w:rsidR="00925A42" w:rsidRPr="00461F6F">
        <w:rPr>
          <w:rFonts w:ascii="Times New Roman" w:hAnsi="Times New Roman" w:cs="Times New Roman"/>
          <w:sz w:val="28"/>
          <w:szCs w:val="28"/>
        </w:rPr>
        <w:t>более 10 лет,</w:t>
      </w:r>
    </w:p>
    <w:p w:rsidR="00E95977" w:rsidRPr="00461F6F" w:rsidRDefault="00E95977" w:rsidP="00E95977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61F6F">
        <w:rPr>
          <w:rFonts w:ascii="Times New Roman" w:hAnsi="Times New Roman" w:cs="Times New Roman"/>
          <w:sz w:val="28"/>
          <w:szCs w:val="28"/>
        </w:rPr>
        <w:t xml:space="preserve">б) </w:t>
      </w:r>
      <w:r w:rsidR="00925A42" w:rsidRPr="00461F6F">
        <w:rPr>
          <w:rFonts w:ascii="Times New Roman" w:hAnsi="Times New Roman" w:cs="Times New Roman"/>
          <w:sz w:val="28"/>
          <w:szCs w:val="28"/>
        </w:rPr>
        <w:t>почти 4 года;</w:t>
      </w:r>
    </w:p>
    <w:p w:rsidR="00E95977" w:rsidRPr="00461F6F" w:rsidRDefault="00E95977" w:rsidP="00E9597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66C84" w:rsidRPr="00461F6F" w:rsidRDefault="000F73F7" w:rsidP="00E9597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1F6F">
        <w:rPr>
          <w:rFonts w:ascii="Times New Roman" w:hAnsi="Times New Roman" w:cs="Times New Roman"/>
          <w:sz w:val="28"/>
          <w:szCs w:val="28"/>
        </w:rPr>
        <w:t xml:space="preserve">У наших солдат во время войны на </w:t>
      </w:r>
      <w:r w:rsidR="00681E57" w:rsidRPr="00461F6F">
        <w:rPr>
          <w:rFonts w:ascii="Times New Roman" w:hAnsi="Times New Roman" w:cs="Times New Roman"/>
          <w:sz w:val="28"/>
          <w:szCs w:val="28"/>
        </w:rPr>
        <w:t>головных уборах был (-а) ……</w:t>
      </w:r>
    </w:p>
    <w:p w:rsidR="00966C84" w:rsidRPr="00461F6F" w:rsidRDefault="00966C84" w:rsidP="00966C84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61F6F">
        <w:rPr>
          <w:rFonts w:ascii="Times New Roman" w:hAnsi="Times New Roman" w:cs="Times New Roman"/>
          <w:sz w:val="28"/>
          <w:szCs w:val="28"/>
        </w:rPr>
        <w:t xml:space="preserve">а) </w:t>
      </w:r>
      <w:r w:rsidR="00681E57" w:rsidRPr="00461F6F">
        <w:rPr>
          <w:rFonts w:ascii="Times New Roman" w:hAnsi="Times New Roman" w:cs="Times New Roman"/>
          <w:sz w:val="28"/>
          <w:szCs w:val="28"/>
        </w:rPr>
        <w:t>красная звезда,</w:t>
      </w:r>
    </w:p>
    <w:p w:rsidR="00966C84" w:rsidRPr="00461F6F" w:rsidRDefault="00966C84" w:rsidP="00966C84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61F6F">
        <w:rPr>
          <w:rFonts w:ascii="Times New Roman" w:hAnsi="Times New Roman" w:cs="Times New Roman"/>
          <w:sz w:val="28"/>
          <w:szCs w:val="28"/>
        </w:rPr>
        <w:t xml:space="preserve">б) </w:t>
      </w:r>
      <w:r w:rsidR="00681E57" w:rsidRPr="00461F6F">
        <w:rPr>
          <w:rFonts w:ascii="Times New Roman" w:hAnsi="Times New Roman" w:cs="Times New Roman"/>
          <w:sz w:val="28"/>
          <w:szCs w:val="28"/>
        </w:rPr>
        <w:t>серебряный крест;</w:t>
      </w:r>
    </w:p>
    <w:p w:rsidR="00966C84" w:rsidRPr="00461F6F" w:rsidRDefault="00966C84" w:rsidP="00966C8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66C84" w:rsidRPr="00461F6F" w:rsidRDefault="00F70BD1" w:rsidP="00E9597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1F6F">
        <w:rPr>
          <w:rFonts w:ascii="Times New Roman" w:hAnsi="Times New Roman" w:cs="Times New Roman"/>
          <w:sz w:val="28"/>
          <w:szCs w:val="28"/>
        </w:rPr>
        <w:t>Как назывались люди, воевавшие на море?</w:t>
      </w:r>
    </w:p>
    <w:p w:rsidR="00966C84" w:rsidRPr="00461F6F" w:rsidRDefault="00966C84" w:rsidP="00966C84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61F6F">
        <w:rPr>
          <w:rFonts w:ascii="Times New Roman" w:hAnsi="Times New Roman" w:cs="Times New Roman"/>
          <w:sz w:val="28"/>
          <w:szCs w:val="28"/>
        </w:rPr>
        <w:t xml:space="preserve">а) </w:t>
      </w:r>
      <w:r w:rsidR="0077501D" w:rsidRPr="00461F6F">
        <w:rPr>
          <w:rFonts w:ascii="Times New Roman" w:hAnsi="Times New Roman" w:cs="Times New Roman"/>
          <w:sz w:val="28"/>
          <w:szCs w:val="28"/>
        </w:rPr>
        <w:t>лётчики,</w:t>
      </w:r>
    </w:p>
    <w:p w:rsidR="00966C84" w:rsidRPr="00461F6F" w:rsidRDefault="00966C84" w:rsidP="00966C84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61F6F">
        <w:rPr>
          <w:rFonts w:ascii="Times New Roman" w:hAnsi="Times New Roman" w:cs="Times New Roman"/>
          <w:sz w:val="28"/>
          <w:szCs w:val="28"/>
        </w:rPr>
        <w:t xml:space="preserve">б) </w:t>
      </w:r>
      <w:r w:rsidR="0077501D" w:rsidRPr="00461F6F">
        <w:rPr>
          <w:rFonts w:ascii="Times New Roman" w:hAnsi="Times New Roman" w:cs="Times New Roman"/>
          <w:sz w:val="28"/>
          <w:szCs w:val="28"/>
        </w:rPr>
        <w:t>моряки;</w:t>
      </w:r>
    </w:p>
    <w:p w:rsidR="00966C84" w:rsidRPr="00461F6F" w:rsidRDefault="00966C84" w:rsidP="00966C8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86240" w:rsidRPr="00461F6F" w:rsidRDefault="0077501D" w:rsidP="0038624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1F6F">
        <w:rPr>
          <w:rFonts w:ascii="Times New Roman" w:hAnsi="Times New Roman" w:cs="Times New Roman"/>
          <w:sz w:val="28"/>
          <w:szCs w:val="28"/>
        </w:rPr>
        <w:t>Во время войны нашей страной управлял ……</w:t>
      </w:r>
    </w:p>
    <w:p w:rsidR="00386240" w:rsidRPr="00461F6F" w:rsidRDefault="00386240" w:rsidP="0038624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61F6F">
        <w:rPr>
          <w:rFonts w:ascii="Times New Roman" w:hAnsi="Times New Roman" w:cs="Times New Roman"/>
          <w:sz w:val="28"/>
          <w:szCs w:val="28"/>
        </w:rPr>
        <w:t xml:space="preserve">а) </w:t>
      </w:r>
      <w:r w:rsidR="00C01938" w:rsidRPr="00461F6F">
        <w:rPr>
          <w:rFonts w:ascii="Times New Roman" w:hAnsi="Times New Roman" w:cs="Times New Roman"/>
          <w:sz w:val="28"/>
          <w:szCs w:val="28"/>
        </w:rPr>
        <w:t>Адольф Гитлер,</w:t>
      </w:r>
    </w:p>
    <w:p w:rsidR="008A23E6" w:rsidRPr="00461F6F" w:rsidRDefault="00386240" w:rsidP="00982836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61F6F">
        <w:rPr>
          <w:rFonts w:ascii="Times New Roman" w:hAnsi="Times New Roman" w:cs="Times New Roman"/>
          <w:sz w:val="28"/>
          <w:szCs w:val="28"/>
        </w:rPr>
        <w:t xml:space="preserve">б) </w:t>
      </w:r>
      <w:r w:rsidR="00C01938" w:rsidRPr="00461F6F">
        <w:rPr>
          <w:rFonts w:ascii="Times New Roman" w:hAnsi="Times New Roman" w:cs="Times New Roman"/>
          <w:sz w:val="28"/>
          <w:szCs w:val="28"/>
        </w:rPr>
        <w:t>Иосиф Сталин.</w:t>
      </w:r>
    </w:p>
    <w:sectPr w:rsidR="008A23E6" w:rsidRPr="00461F6F" w:rsidSect="00CE516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5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345" w:rsidRDefault="00545345" w:rsidP="008C16AC">
      <w:pPr>
        <w:spacing w:after="0" w:line="240" w:lineRule="auto"/>
      </w:pPr>
      <w:r>
        <w:separator/>
      </w:r>
    </w:p>
  </w:endnote>
  <w:endnote w:type="continuationSeparator" w:id="1">
    <w:p w:rsidR="00545345" w:rsidRDefault="00545345" w:rsidP="008C1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98" w:rsidRPr="00E05E98" w:rsidRDefault="00143587" w:rsidP="00E91DB2">
    <w:pPr>
      <w:pStyle w:val="a6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В</w:t>
    </w:r>
    <w:r w:rsidR="00E05E98" w:rsidRPr="00E05E98">
      <w:rPr>
        <w:rFonts w:ascii="Times New Roman" w:hAnsi="Times New Roman" w:cs="Times New Roman"/>
      </w:rPr>
      <w:t xml:space="preserve">икторина </w:t>
    </w:r>
    <w:r>
      <w:rPr>
        <w:rFonts w:ascii="Times New Roman" w:hAnsi="Times New Roman" w:cs="Times New Roman"/>
      </w:rPr>
      <w:t>для воспитанников детских садов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345" w:rsidRDefault="00545345" w:rsidP="008C16AC">
      <w:pPr>
        <w:spacing w:after="0" w:line="240" w:lineRule="auto"/>
      </w:pPr>
      <w:r>
        <w:separator/>
      </w:r>
    </w:p>
  </w:footnote>
  <w:footnote w:type="continuationSeparator" w:id="1">
    <w:p w:rsidR="00545345" w:rsidRDefault="00545345" w:rsidP="008C1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DB2" w:rsidRDefault="00306C5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62872" o:spid="_x0000_s12290" type="#_x0000_t136" style="position:absolute;margin-left:0;margin-top:0;width:543.05pt;height:116.35pt;rotation:315;z-index:-251654144;mso-position-horizontal:center;mso-position-horizontal-relative:margin;mso-position-vertical:center;mso-position-vertical-relative:margin" o:allowincell="f" fillcolor="#fcc" stroked="f">
          <v:fill opacity=".5"/>
          <v:textpath style="font-family:&quot;Monotype Corsiva&quot;;font-size:1pt" string="Центр &quot;Летописец&quot;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98" w:rsidRDefault="00306C52">
    <w:pPr>
      <w:pStyle w:val="a4"/>
      <w:rPr>
        <w:rFonts w:ascii="Times New Roman" w:hAnsi="Times New Roman" w:cs="Times New Roman"/>
        <w:sz w:val="20"/>
        <w:szCs w:val="20"/>
      </w:rPr>
    </w:pPr>
    <w:r w:rsidRPr="00306C5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62873" o:spid="_x0000_s12291" type="#_x0000_t136" style="position:absolute;margin-left:0;margin-top:0;width:543.05pt;height:116.35pt;rotation:315;z-index:-251652096;mso-position-horizontal:center;mso-position-horizontal-relative:margin;mso-position-vertical:center;mso-position-vertical-relative:margin" o:allowincell="f" fillcolor="#fcc" stroked="f">
          <v:fill opacity=".5"/>
          <v:textpath style="font-family:&quot;Monotype Corsiva&quot;;font-size:1pt" string="Центр &quot;Летописец&quot;"/>
          <w10:wrap anchorx="margin" anchory="margin"/>
        </v:shape>
      </w:pict>
    </w:r>
  </w:p>
  <w:p w:rsidR="008C16AC" w:rsidRPr="00E05E98" w:rsidRDefault="008C16AC">
    <w:pPr>
      <w:pStyle w:val="a4"/>
      <w:rPr>
        <w:rFonts w:ascii="Times New Roman" w:hAnsi="Times New Roman" w:cs="Times New Roman"/>
      </w:rPr>
    </w:pPr>
    <w:r w:rsidRPr="00E05E98">
      <w:rPr>
        <w:rFonts w:ascii="Times New Roman" w:hAnsi="Times New Roman" w:cs="Times New Roman"/>
      </w:rPr>
      <w:t>Комплекс мероприятий «Весна. Май. Победа»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DB2" w:rsidRDefault="00306C5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62871" o:spid="_x0000_s12289" type="#_x0000_t136" style="position:absolute;margin-left:0;margin-top:0;width:543.05pt;height:116.35pt;rotation:315;z-index:-251656192;mso-position-horizontal:center;mso-position-horizontal-relative:margin;mso-position-vertical:center;mso-position-vertical-relative:margin" o:allowincell="f" fillcolor="#fcc" stroked="f">
          <v:fill opacity=".5"/>
          <v:textpath style="font-family:&quot;Monotype Corsiva&quot;;font-size:1pt" string="Центр &quot;Летописец&quot;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2E4"/>
    <w:multiLevelType w:val="hybridMultilevel"/>
    <w:tmpl w:val="91B65B28"/>
    <w:lvl w:ilvl="0" w:tplc="8842D8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92EBC"/>
    <w:multiLevelType w:val="hybridMultilevel"/>
    <w:tmpl w:val="91B65B28"/>
    <w:lvl w:ilvl="0" w:tplc="8842D8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E7307"/>
    <w:multiLevelType w:val="hybridMultilevel"/>
    <w:tmpl w:val="91B65B28"/>
    <w:lvl w:ilvl="0" w:tplc="8842D8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96489"/>
    <w:multiLevelType w:val="hybridMultilevel"/>
    <w:tmpl w:val="91B65B28"/>
    <w:lvl w:ilvl="0" w:tplc="8842D8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21809"/>
    <w:multiLevelType w:val="hybridMultilevel"/>
    <w:tmpl w:val="91B65B28"/>
    <w:lvl w:ilvl="0" w:tplc="8842D8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557E0"/>
    <w:multiLevelType w:val="hybridMultilevel"/>
    <w:tmpl w:val="AF167790"/>
    <w:lvl w:ilvl="0" w:tplc="8842D8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20C30"/>
    <w:multiLevelType w:val="hybridMultilevel"/>
    <w:tmpl w:val="91B65B28"/>
    <w:lvl w:ilvl="0" w:tplc="8842D8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A557C"/>
    <w:multiLevelType w:val="hybridMultilevel"/>
    <w:tmpl w:val="91B65B28"/>
    <w:lvl w:ilvl="0" w:tplc="8842D8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D1003"/>
    <w:multiLevelType w:val="hybridMultilevel"/>
    <w:tmpl w:val="AF167790"/>
    <w:lvl w:ilvl="0" w:tplc="8842D8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C1C49"/>
    <w:multiLevelType w:val="hybridMultilevel"/>
    <w:tmpl w:val="91B65B28"/>
    <w:lvl w:ilvl="0" w:tplc="8842D8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D598F"/>
    <w:multiLevelType w:val="hybridMultilevel"/>
    <w:tmpl w:val="91B65B28"/>
    <w:lvl w:ilvl="0" w:tplc="8842D8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D45FB"/>
    <w:multiLevelType w:val="hybridMultilevel"/>
    <w:tmpl w:val="91B65B28"/>
    <w:lvl w:ilvl="0" w:tplc="8842D8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B0651"/>
    <w:multiLevelType w:val="hybridMultilevel"/>
    <w:tmpl w:val="91B65B28"/>
    <w:lvl w:ilvl="0" w:tplc="8842D8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6F5905"/>
    <w:multiLevelType w:val="hybridMultilevel"/>
    <w:tmpl w:val="91B65B28"/>
    <w:lvl w:ilvl="0" w:tplc="8842D8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A9351D"/>
    <w:multiLevelType w:val="hybridMultilevel"/>
    <w:tmpl w:val="91B65B28"/>
    <w:lvl w:ilvl="0" w:tplc="8842D8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D6A42"/>
    <w:multiLevelType w:val="hybridMultilevel"/>
    <w:tmpl w:val="AF167790"/>
    <w:lvl w:ilvl="0" w:tplc="8842D8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858CF"/>
    <w:multiLevelType w:val="hybridMultilevel"/>
    <w:tmpl w:val="AF167790"/>
    <w:lvl w:ilvl="0" w:tplc="8842D8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0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  <w:num w:numId="12">
    <w:abstractNumId w:val="12"/>
  </w:num>
  <w:num w:numId="13">
    <w:abstractNumId w:val="11"/>
  </w:num>
  <w:num w:numId="14">
    <w:abstractNumId w:val="14"/>
  </w:num>
  <w:num w:numId="15">
    <w:abstractNumId w:val="16"/>
  </w:num>
  <w:num w:numId="16">
    <w:abstractNumId w:val="5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474A8"/>
    <w:rsid w:val="000330BE"/>
    <w:rsid w:val="00061D7F"/>
    <w:rsid w:val="000744E0"/>
    <w:rsid w:val="00086D8D"/>
    <w:rsid w:val="00092467"/>
    <w:rsid w:val="00097A8F"/>
    <w:rsid w:val="000A0BF2"/>
    <w:rsid w:val="000A2354"/>
    <w:rsid w:val="000F73F7"/>
    <w:rsid w:val="00102E03"/>
    <w:rsid w:val="00140763"/>
    <w:rsid w:val="00143587"/>
    <w:rsid w:val="00146427"/>
    <w:rsid w:val="00185344"/>
    <w:rsid w:val="001901A3"/>
    <w:rsid w:val="001A68FB"/>
    <w:rsid w:val="001F4215"/>
    <w:rsid w:val="002072AD"/>
    <w:rsid w:val="0022029D"/>
    <w:rsid w:val="0026761F"/>
    <w:rsid w:val="00276D6F"/>
    <w:rsid w:val="00287844"/>
    <w:rsid w:val="002B2918"/>
    <w:rsid w:val="002C2EDB"/>
    <w:rsid w:val="002C4123"/>
    <w:rsid w:val="002D58EE"/>
    <w:rsid w:val="00300B13"/>
    <w:rsid w:val="00306C52"/>
    <w:rsid w:val="00306DA1"/>
    <w:rsid w:val="0031067F"/>
    <w:rsid w:val="00322BE8"/>
    <w:rsid w:val="003230E8"/>
    <w:rsid w:val="003233FF"/>
    <w:rsid w:val="00344061"/>
    <w:rsid w:val="00344781"/>
    <w:rsid w:val="00344E93"/>
    <w:rsid w:val="00346398"/>
    <w:rsid w:val="00386240"/>
    <w:rsid w:val="003B2458"/>
    <w:rsid w:val="003C52CD"/>
    <w:rsid w:val="003F00D8"/>
    <w:rsid w:val="003F2013"/>
    <w:rsid w:val="0044640A"/>
    <w:rsid w:val="00447A49"/>
    <w:rsid w:val="00461100"/>
    <w:rsid w:val="00461F6F"/>
    <w:rsid w:val="00466227"/>
    <w:rsid w:val="0048051B"/>
    <w:rsid w:val="00493437"/>
    <w:rsid w:val="004A5139"/>
    <w:rsid w:val="004B4193"/>
    <w:rsid w:val="004C1FCE"/>
    <w:rsid w:val="004C6ED7"/>
    <w:rsid w:val="004D6A6F"/>
    <w:rsid w:val="004D7DF1"/>
    <w:rsid w:val="004E78A9"/>
    <w:rsid w:val="004F7197"/>
    <w:rsid w:val="00510D84"/>
    <w:rsid w:val="0052180B"/>
    <w:rsid w:val="00522EEE"/>
    <w:rsid w:val="00540B3C"/>
    <w:rsid w:val="00545345"/>
    <w:rsid w:val="00566779"/>
    <w:rsid w:val="00576ED7"/>
    <w:rsid w:val="005969FA"/>
    <w:rsid w:val="005A0772"/>
    <w:rsid w:val="005C11DD"/>
    <w:rsid w:val="005E265C"/>
    <w:rsid w:val="00607DB0"/>
    <w:rsid w:val="00623BBD"/>
    <w:rsid w:val="006451C6"/>
    <w:rsid w:val="00654A0D"/>
    <w:rsid w:val="00681E57"/>
    <w:rsid w:val="006A4D01"/>
    <w:rsid w:val="006C306E"/>
    <w:rsid w:val="006C406A"/>
    <w:rsid w:val="006D371D"/>
    <w:rsid w:val="006E186B"/>
    <w:rsid w:val="006E27A3"/>
    <w:rsid w:val="006F0C47"/>
    <w:rsid w:val="00710331"/>
    <w:rsid w:val="00736698"/>
    <w:rsid w:val="007474A8"/>
    <w:rsid w:val="00766948"/>
    <w:rsid w:val="0077501D"/>
    <w:rsid w:val="00777C62"/>
    <w:rsid w:val="00781F3A"/>
    <w:rsid w:val="0078727C"/>
    <w:rsid w:val="007B2C85"/>
    <w:rsid w:val="007D1D2E"/>
    <w:rsid w:val="007F26F8"/>
    <w:rsid w:val="00815AA9"/>
    <w:rsid w:val="008361E0"/>
    <w:rsid w:val="00837F5F"/>
    <w:rsid w:val="008622FB"/>
    <w:rsid w:val="0088261D"/>
    <w:rsid w:val="008A23E6"/>
    <w:rsid w:val="008C16AC"/>
    <w:rsid w:val="0090400B"/>
    <w:rsid w:val="009118E9"/>
    <w:rsid w:val="00925A42"/>
    <w:rsid w:val="009329DE"/>
    <w:rsid w:val="00937ACB"/>
    <w:rsid w:val="009560A6"/>
    <w:rsid w:val="00966C84"/>
    <w:rsid w:val="00967DA6"/>
    <w:rsid w:val="00982836"/>
    <w:rsid w:val="009A0275"/>
    <w:rsid w:val="009B0ABD"/>
    <w:rsid w:val="009C01BE"/>
    <w:rsid w:val="009F094B"/>
    <w:rsid w:val="00A47C8B"/>
    <w:rsid w:val="00AA55E6"/>
    <w:rsid w:val="00AB0D7C"/>
    <w:rsid w:val="00AB2EEE"/>
    <w:rsid w:val="00AD4BA4"/>
    <w:rsid w:val="00AD6886"/>
    <w:rsid w:val="00B05AE8"/>
    <w:rsid w:val="00B44DC6"/>
    <w:rsid w:val="00B47518"/>
    <w:rsid w:val="00B81022"/>
    <w:rsid w:val="00BA5C5A"/>
    <w:rsid w:val="00BC3AF7"/>
    <w:rsid w:val="00C01938"/>
    <w:rsid w:val="00C07E3A"/>
    <w:rsid w:val="00C07F84"/>
    <w:rsid w:val="00C26046"/>
    <w:rsid w:val="00C2608F"/>
    <w:rsid w:val="00C314CE"/>
    <w:rsid w:val="00C73B33"/>
    <w:rsid w:val="00C7557B"/>
    <w:rsid w:val="00CD0AAE"/>
    <w:rsid w:val="00CE2BF6"/>
    <w:rsid w:val="00CE3E8E"/>
    <w:rsid w:val="00CE5164"/>
    <w:rsid w:val="00D01211"/>
    <w:rsid w:val="00D5386F"/>
    <w:rsid w:val="00D71B72"/>
    <w:rsid w:val="00DB287B"/>
    <w:rsid w:val="00DB6099"/>
    <w:rsid w:val="00DD0B71"/>
    <w:rsid w:val="00DD0E5F"/>
    <w:rsid w:val="00DF2E6E"/>
    <w:rsid w:val="00DF39D1"/>
    <w:rsid w:val="00E0194C"/>
    <w:rsid w:val="00E05E98"/>
    <w:rsid w:val="00E317E2"/>
    <w:rsid w:val="00E67461"/>
    <w:rsid w:val="00E70BBF"/>
    <w:rsid w:val="00E91DB2"/>
    <w:rsid w:val="00E95977"/>
    <w:rsid w:val="00EB1208"/>
    <w:rsid w:val="00EF768F"/>
    <w:rsid w:val="00F055AF"/>
    <w:rsid w:val="00F06F1C"/>
    <w:rsid w:val="00F111FA"/>
    <w:rsid w:val="00F119D7"/>
    <w:rsid w:val="00F5597B"/>
    <w:rsid w:val="00F70BD1"/>
    <w:rsid w:val="00F873FA"/>
    <w:rsid w:val="00F9144B"/>
    <w:rsid w:val="00F94F6F"/>
    <w:rsid w:val="00FC4EE6"/>
    <w:rsid w:val="00FD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4A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C1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16AC"/>
  </w:style>
  <w:style w:type="paragraph" w:styleId="a6">
    <w:name w:val="footer"/>
    <w:basedOn w:val="a"/>
    <w:link w:val="a7"/>
    <w:uiPriority w:val="99"/>
    <w:semiHidden/>
    <w:unhideWhenUsed/>
    <w:rsid w:val="008C1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1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Коваль</cp:lastModifiedBy>
  <cp:revision>17</cp:revision>
  <dcterms:created xsi:type="dcterms:W3CDTF">2014-12-14T17:56:00Z</dcterms:created>
  <dcterms:modified xsi:type="dcterms:W3CDTF">2020-04-04T13:19:00Z</dcterms:modified>
</cp:coreProperties>
</file>