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C5C" w:rsidRDefault="00895C5C" w:rsidP="00895C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C5C" w:rsidRDefault="00895C5C" w:rsidP="00895C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Расписание занятий для обучающихся  3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"/>
        <w:gridCol w:w="534"/>
        <w:gridCol w:w="767"/>
        <w:gridCol w:w="1591"/>
        <w:gridCol w:w="1328"/>
        <w:gridCol w:w="1352"/>
        <w:gridCol w:w="5166"/>
        <w:gridCol w:w="3593"/>
      </w:tblGrid>
      <w:tr w:rsidR="00895C5C" w:rsidTr="00955B8A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5C5C" w:rsidRDefault="00895C5C" w:rsidP="00955B8A">
            <w:pPr>
              <w:ind w:left="113" w:right="113"/>
            </w:pPr>
            <w:r>
              <w:t>Среда 08.04.2020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5C" w:rsidRDefault="00895C5C" w:rsidP="00955B8A">
            <w:r>
              <w:t>УРО К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5C" w:rsidRDefault="00895C5C" w:rsidP="00955B8A">
            <w:r>
              <w:t>ВРЕМЯ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5C" w:rsidRDefault="00895C5C" w:rsidP="00955B8A">
            <w:r>
              <w:t xml:space="preserve">СПОСОБ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5C" w:rsidRDefault="00895C5C" w:rsidP="00955B8A">
            <w:r>
              <w:t>ПРЕДМЕТ, УЧИТЕЛЬ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5C" w:rsidRDefault="00895C5C" w:rsidP="00955B8A">
            <w:r>
              <w:t>ТЕМА УРОКА (ЗАНЯТИЯ)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5C" w:rsidRDefault="00895C5C" w:rsidP="00955B8A">
            <w:r>
              <w:t>РЕСУРС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5C" w:rsidRDefault="00895C5C" w:rsidP="00955B8A">
            <w:r>
              <w:t>ДОМАШНЕЕ ЗАДАНИЕ</w:t>
            </w:r>
          </w:p>
        </w:tc>
      </w:tr>
      <w:tr w:rsidR="00895C5C" w:rsidTr="00955B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5C" w:rsidRDefault="00895C5C" w:rsidP="00955B8A"/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5C" w:rsidRDefault="00895C5C" w:rsidP="00955B8A"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5C" w:rsidRDefault="00895C5C" w:rsidP="00955B8A">
            <w:r>
              <w:t>8.30-9.00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5C" w:rsidRDefault="00895C5C" w:rsidP="00955B8A">
            <w:r>
              <w:t>Самостоятельная работа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5C" w:rsidRDefault="00895C5C" w:rsidP="00955B8A">
            <w:proofErr w:type="spellStart"/>
            <w:r>
              <w:t>Русск.яз</w:t>
            </w:r>
            <w:proofErr w:type="spellEnd"/>
            <w:r>
              <w:t>.</w:t>
            </w:r>
          </w:p>
          <w:p w:rsidR="00895C5C" w:rsidRDefault="00895C5C" w:rsidP="00955B8A">
            <w:r>
              <w:t>Василькова Н.В.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5C" w:rsidRPr="003C4174" w:rsidRDefault="00895C5C" w:rsidP="00955B8A">
            <w:r w:rsidRPr="003C4174">
              <w:t xml:space="preserve">Обобщение знаний о местоимении. </w:t>
            </w:r>
          </w:p>
          <w:p w:rsidR="00895C5C" w:rsidRPr="003325D7" w:rsidRDefault="00895C5C" w:rsidP="00955B8A">
            <w:pPr>
              <w:rPr>
                <w:b/>
              </w:rPr>
            </w:pPr>
          </w:p>
          <w:p w:rsidR="00895C5C" w:rsidRPr="00CE7069" w:rsidRDefault="00895C5C" w:rsidP="00955B8A"/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5C" w:rsidRDefault="00895C5C" w:rsidP="00955B8A">
            <w:r w:rsidRPr="00CE7069">
              <w:t>Учебник стр. 97</w:t>
            </w:r>
          </w:p>
          <w:p w:rsidR="00895C5C" w:rsidRDefault="00895C5C" w:rsidP="00955B8A">
            <w:r>
              <w:t>Упр.166,167. Выполнить по заданию в учебнике</w:t>
            </w:r>
            <w:proofErr w:type="gramStart"/>
            <w:r>
              <w:t xml:space="preserve"> .</w:t>
            </w:r>
            <w:proofErr w:type="gramEnd"/>
          </w:p>
          <w:p w:rsidR="00895C5C" w:rsidRDefault="00895C5C" w:rsidP="00955B8A">
            <w:r>
              <w:t xml:space="preserve">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5C" w:rsidRDefault="00895C5C" w:rsidP="00955B8A">
            <w:r>
              <w:t>Уч.с.97,упр.168.</w:t>
            </w:r>
          </w:p>
          <w:p w:rsidR="00895C5C" w:rsidRPr="00CE7069" w:rsidRDefault="00895C5C" w:rsidP="00955B8A">
            <w:r w:rsidRPr="00CE7069">
              <w:t>Составление письма</w:t>
            </w:r>
          </w:p>
        </w:tc>
      </w:tr>
      <w:tr w:rsidR="00895C5C" w:rsidTr="00955B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5C" w:rsidRDefault="00895C5C" w:rsidP="00955B8A"/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5C" w:rsidRDefault="00895C5C" w:rsidP="00955B8A"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5C" w:rsidRDefault="00895C5C" w:rsidP="00955B8A">
            <w:r>
              <w:t>9.20 – 9.50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5C" w:rsidRDefault="00895C5C" w:rsidP="00955B8A">
            <w:r>
              <w:t>Работа с помощью ЭОР</w:t>
            </w:r>
          </w:p>
          <w:p w:rsidR="00895C5C" w:rsidRDefault="00895C5C" w:rsidP="00955B8A">
            <w:r>
              <w:t>Самостоятельная работа</w:t>
            </w:r>
          </w:p>
          <w:p w:rsidR="00895C5C" w:rsidRDefault="00895C5C" w:rsidP="00955B8A"/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5C" w:rsidRDefault="00895C5C" w:rsidP="00955B8A">
            <w:r>
              <w:t xml:space="preserve">Математика </w:t>
            </w:r>
          </w:p>
          <w:p w:rsidR="00895C5C" w:rsidRDefault="00895C5C" w:rsidP="00955B8A">
            <w:r>
              <w:t>Василькова Н.В.</w:t>
            </w:r>
          </w:p>
          <w:p w:rsidR="00895C5C" w:rsidRDefault="00895C5C" w:rsidP="00955B8A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5C" w:rsidRPr="00D05014" w:rsidRDefault="00895C5C" w:rsidP="00955B8A">
            <w:r w:rsidRPr="00D05014">
              <w:t xml:space="preserve">Приемы устных вычислений вида: 470+80, 560-90.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5C" w:rsidRDefault="00895C5C" w:rsidP="00955B8A">
            <w:r>
              <w:t>Посмотреть презентацию, выполнить задания.</w:t>
            </w:r>
          </w:p>
          <w:p w:rsidR="00895C5C" w:rsidRPr="00403F32" w:rsidRDefault="00895C5C" w:rsidP="00955B8A">
            <w:hyperlink r:id="rId5" w:history="1">
              <w:r w:rsidRPr="00403F32">
                <w:rPr>
                  <w:rStyle w:val="a4"/>
                </w:rPr>
                <w:t>https://kopilkaurokov.ru/matematika/presentacii/priezientatsiia-dlia-uroka-po-matiematikie-priiomy-ustnykh-vychislienii-vida-470-80-560-90</w:t>
              </w:r>
            </w:hyperlink>
          </w:p>
          <w:p w:rsidR="00895C5C" w:rsidRPr="00403F32" w:rsidRDefault="00895C5C" w:rsidP="00955B8A">
            <w:r w:rsidRPr="00403F32">
              <w:t>Учебник стр. 68</w:t>
            </w:r>
            <w:r>
              <w:t xml:space="preserve">.- познакомиться со способами вычислений. Выполнить №1,2,3,4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5C" w:rsidRPr="00403F32" w:rsidRDefault="00895C5C" w:rsidP="00955B8A">
            <w:r w:rsidRPr="00403F32">
              <w:t>Уч.с.68 №5</w:t>
            </w:r>
          </w:p>
        </w:tc>
      </w:tr>
      <w:tr w:rsidR="00895C5C" w:rsidTr="00955B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5C" w:rsidRDefault="00895C5C" w:rsidP="00955B8A"/>
        </w:tc>
        <w:tc>
          <w:tcPr>
            <w:tcW w:w="14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5C" w:rsidRDefault="00895C5C" w:rsidP="00955B8A">
            <w:pPr>
              <w:jc w:val="center"/>
            </w:pPr>
            <w:r>
              <w:t>ЗАВТРАК 09.50 – 10.20</w:t>
            </w:r>
          </w:p>
        </w:tc>
      </w:tr>
      <w:tr w:rsidR="00895C5C" w:rsidTr="00955B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5C" w:rsidRDefault="00895C5C" w:rsidP="00955B8A"/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5C" w:rsidRDefault="00895C5C" w:rsidP="00955B8A"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5C" w:rsidRDefault="00895C5C" w:rsidP="00955B8A">
            <w:r>
              <w:t>10.20 – 10.50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5C" w:rsidRDefault="00895C5C" w:rsidP="00955B8A">
            <w:r>
              <w:t>Работа с помощью ЭОР</w:t>
            </w:r>
          </w:p>
          <w:p w:rsidR="00895C5C" w:rsidRDefault="00895C5C" w:rsidP="00955B8A">
            <w:r>
              <w:t>Самостоятельная работа</w:t>
            </w:r>
          </w:p>
          <w:p w:rsidR="00895C5C" w:rsidRDefault="00895C5C" w:rsidP="00955B8A"/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5C" w:rsidRDefault="00895C5C" w:rsidP="00955B8A">
            <w:r>
              <w:t>Литературное чтение</w:t>
            </w:r>
          </w:p>
          <w:p w:rsidR="00895C5C" w:rsidRDefault="00895C5C" w:rsidP="00955B8A">
            <w:r>
              <w:t>Василькова Н.В.</w:t>
            </w:r>
          </w:p>
          <w:p w:rsidR="00895C5C" w:rsidRDefault="00895C5C" w:rsidP="00955B8A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5C" w:rsidRDefault="00895C5C" w:rsidP="00955B8A"/>
          <w:p w:rsidR="00895C5C" w:rsidRPr="009512AA" w:rsidRDefault="00895C5C" w:rsidP="00955B8A">
            <w:r w:rsidRPr="009512AA">
              <w:t xml:space="preserve">А.Л. </w:t>
            </w:r>
            <w:proofErr w:type="spellStart"/>
            <w:r w:rsidRPr="009512AA">
              <w:t>Барто</w:t>
            </w:r>
            <w:proofErr w:type="spellEnd"/>
            <w:r w:rsidRPr="009512AA">
              <w:t xml:space="preserve"> «В театре».</w:t>
            </w:r>
          </w:p>
          <w:p w:rsidR="00895C5C" w:rsidRPr="000013EB" w:rsidRDefault="00895C5C" w:rsidP="00955B8A"/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5C" w:rsidRDefault="00895C5C" w:rsidP="00955B8A">
            <w:r>
              <w:t xml:space="preserve">Прослушать видеозапись стихотворения </w:t>
            </w:r>
          </w:p>
          <w:p w:rsidR="00895C5C" w:rsidRDefault="00895C5C" w:rsidP="00955B8A">
            <w:hyperlink r:id="rId6" w:tgtFrame="_blank" w:history="1">
              <w:r w:rsidRPr="003325D7">
                <w:rPr>
                  <w:rStyle w:val="a4"/>
                  <w:color w:val="2A5885"/>
                </w:rPr>
                <w:t>https://yandex.ru/video/preview?filmId=62231691795817..</w:t>
              </w:r>
            </w:hyperlink>
          </w:p>
          <w:p w:rsidR="00895C5C" w:rsidRPr="00947632" w:rsidRDefault="00895C5C" w:rsidP="00955B8A">
            <w:r>
              <w:t>Уч.с.113-115 – прочитать, выполнить задания №1,2,3 после текста</w:t>
            </w:r>
            <w:hyperlink r:id="rId7" w:tgtFrame="_blank" w:history="1">
              <w:r w:rsidRPr="003325D7">
                <w:rPr>
                  <w:color w:val="2A5885"/>
                  <w:bdr w:val="none" w:sz="0" w:space="0" w:color="auto" w:frame="1"/>
                </w:rPr>
                <w:br/>
              </w:r>
            </w:hyperlink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5C" w:rsidRDefault="00895C5C" w:rsidP="00955B8A">
            <w:r>
              <w:t>Уч.с.113-115, выразительное чтение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в</w:t>
            </w:r>
            <w:proofErr w:type="gramEnd"/>
            <w:r>
              <w:t>идеозапись прислать)</w:t>
            </w:r>
          </w:p>
          <w:p w:rsidR="00895C5C" w:rsidRDefault="00895C5C" w:rsidP="00955B8A">
            <w:r>
              <w:t>Задание №4 .</w:t>
            </w:r>
          </w:p>
        </w:tc>
      </w:tr>
      <w:tr w:rsidR="00895C5C" w:rsidRPr="00651A5D" w:rsidTr="00955B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5C" w:rsidRDefault="00895C5C" w:rsidP="00955B8A"/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5C" w:rsidRDefault="00895C5C" w:rsidP="00955B8A">
            <w: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5C" w:rsidRDefault="00895C5C" w:rsidP="00955B8A">
            <w:r>
              <w:t>11.10 – 11.40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5C" w:rsidRPr="00651A5D" w:rsidRDefault="00895C5C" w:rsidP="00955B8A">
            <w:pPr>
              <w:jc w:val="center"/>
            </w:pPr>
            <w:r w:rsidRPr="00651A5D">
              <w:t xml:space="preserve">С помощью ЭОР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5C" w:rsidRPr="00651A5D" w:rsidRDefault="00895C5C" w:rsidP="00955B8A">
            <w:pPr>
              <w:jc w:val="center"/>
            </w:pPr>
            <w:r w:rsidRPr="00651A5D"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5C" w:rsidRPr="00651A5D" w:rsidRDefault="00895C5C" w:rsidP="00955B8A">
            <w:pPr>
              <w:jc w:val="center"/>
            </w:pPr>
            <w:r>
              <w:t>Физ</w:t>
            </w:r>
            <w:r w:rsidRPr="00651A5D">
              <w:t>культура</w:t>
            </w:r>
          </w:p>
          <w:p w:rsidR="00895C5C" w:rsidRPr="00651A5D" w:rsidRDefault="00895C5C" w:rsidP="00955B8A">
            <w:pPr>
              <w:jc w:val="center"/>
            </w:pPr>
            <w:r w:rsidRPr="00651A5D">
              <w:t>Лаврентьев А.В.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5C" w:rsidRPr="00651A5D" w:rsidRDefault="00895C5C" w:rsidP="00955B8A">
            <w:r w:rsidRPr="00651A5D">
              <w:t xml:space="preserve"> Спортивная игра «Пионербол»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5C" w:rsidRPr="00651A5D" w:rsidRDefault="00895C5C" w:rsidP="00955B8A">
            <w:hyperlink r:id="rId8" w:history="1">
              <w:r w:rsidRPr="00651A5D">
                <w:rPr>
                  <w:rStyle w:val="a4"/>
                  <w:lang w:val="en-US"/>
                </w:rPr>
                <w:t>https</w:t>
              </w:r>
              <w:r w:rsidRPr="00651A5D">
                <w:rPr>
                  <w:rStyle w:val="a4"/>
                </w:rPr>
                <w:t>://</w:t>
              </w:r>
              <w:r w:rsidRPr="00651A5D">
                <w:rPr>
                  <w:rStyle w:val="a4"/>
                  <w:lang w:val="en-US"/>
                </w:rPr>
                <w:t>www</w:t>
              </w:r>
              <w:r w:rsidRPr="00651A5D">
                <w:rPr>
                  <w:rStyle w:val="a4"/>
                </w:rPr>
                <w:t>.</w:t>
              </w:r>
              <w:proofErr w:type="spellStart"/>
              <w:r w:rsidRPr="00651A5D">
                <w:rPr>
                  <w:rStyle w:val="a4"/>
                  <w:lang w:val="en-US"/>
                </w:rPr>
                <w:t>youtube</w:t>
              </w:r>
              <w:proofErr w:type="spellEnd"/>
              <w:r w:rsidRPr="00651A5D">
                <w:rPr>
                  <w:rStyle w:val="a4"/>
                </w:rPr>
                <w:t>.</w:t>
              </w:r>
              <w:r w:rsidRPr="00651A5D">
                <w:rPr>
                  <w:rStyle w:val="a4"/>
                  <w:lang w:val="en-US"/>
                </w:rPr>
                <w:t>com</w:t>
              </w:r>
              <w:r w:rsidRPr="00651A5D">
                <w:rPr>
                  <w:rStyle w:val="a4"/>
                </w:rPr>
                <w:t>/</w:t>
              </w:r>
              <w:r w:rsidRPr="00651A5D">
                <w:rPr>
                  <w:rStyle w:val="a4"/>
                  <w:lang w:val="en-US"/>
                </w:rPr>
                <w:t>watch</w:t>
              </w:r>
              <w:r w:rsidRPr="00651A5D">
                <w:rPr>
                  <w:rStyle w:val="a4"/>
                </w:rPr>
                <w:t>?</w:t>
              </w:r>
              <w:r w:rsidRPr="00651A5D">
                <w:rPr>
                  <w:rStyle w:val="a4"/>
                  <w:lang w:val="en-US"/>
                </w:rPr>
                <w:t>v</w:t>
              </w:r>
              <w:r w:rsidRPr="00651A5D">
                <w:rPr>
                  <w:rStyle w:val="a4"/>
                </w:rPr>
                <w:t>=</w:t>
              </w:r>
              <w:r w:rsidRPr="00651A5D">
                <w:rPr>
                  <w:rStyle w:val="a4"/>
                  <w:lang w:val="en-US"/>
                </w:rPr>
                <w:t>OW</w:t>
              </w:r>
              <w:r w:rsidRPr="00651A5D">
                <w:rPr>
                  <w:rStyle w:val="a4"/>
                </w:rPr>
                <w:t>2</w:t>
              </w:r>
              <w:r w:rsidRPr="00651A5D">
                <w:rPr>
                  <w:rStyle w:val="a4"/>
                  <w:lang w:val="en-US"/>
                </w:rPr>
                <w:t>B</w:t>
              </w:r>
              <w:r w:rsidRPr="00651A5D">
                <w:rPr>
                  <w:rStyle w:val="a4"/>
                </w:rPr>
                <w:t>-</w:t>
              </w:r>
              <w:proofErr w:type="spellStart"/>
              <w:r w:rsidRPr="00651A5D">
                <w:rPr>
                  <w:rStyle w:val="a4"/>
                  <w:lang w:val="en-US"/>
                </w:rPr>
                <w:t>SbSOGo</w:t>
              </w:r>
              <w:proofErr w:type="spellEnd"/>
            </w:hyperlink>
            <w:r w:rsidRPr="00651A5D">
              <w:t xml:space="preserve"> </w:t>
            </w:r>
            <w:r w:rsidRPr="00651A5D">
              <w:rPr>
                <w:b/>
                <w:bCs/>
              </w:rPr>
              <w:t xml:space="preserve"> </w:t>
            </w:r>
            <w:r w:rsidRPr="00651A5D">
              <w:rPr>
                <w:b/>
                <w:bCs/>
                <w:lang w:val="en-US"/>
              </w:rPr>
              <w:t>YouTube</w:t>
            </w:r>
            <w:r>
              <w:rPr>
                <w:b/>
                <w:bCs/>
              </w:rPr>
              <w:t xml:space="preserve">, </w:t>
            </w:r>
            <w:r>
              <w:rPr>
                <w:bCs/>
              </w:rPr>
              <w:t>просмотр видео</w:t>
            </w:r>
            <w:r w:rsidRPr="00651A5D">
              <w:rPr>
                <w:bCs/>
              </w:rPr>
              <w:t>ролика</w:t>
            </w:r>
          </w:p>
        </w:tc>
      </w:tr>
      <w:tr w:rsidR="00895C5C" w:rsidTr="00955B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5C" w:rsidRPr="00651A5D" w:rsidRDefault="00895C5C" w:rsidP="00955B8A"/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5C" w:rsidRDefault="00895C5C" w:rsidP="00955B8A">
            <w: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5C" w:rsidRDefault="00895C5C" w:rsidP="00955B8A">
            <w:r>
              <w:t>12.00 – 12.30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5C" w:rsidRDefault="00895C5C" w:rsidP="00955B8A">
            <w:r>
              <w:t>Работа с помощью ЭОР</w:t>
            </w:r>
          </w:p>
          <w:p w:rsidR="00895C5C" w:rsidRDefault="00895C5C" w:rsidP="00955B8A"/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5C" w:rsidRDefault="00895C5C" w:rsidP="00955B8A">
            <w:r>
              <w:t>ИЗО</w:t>
            </w:r>
          </w:p>
          <w:p w:rsidR="00895C5C" w:rsidRDefault="00895C5C" w:rsidP="00955B8A">
            <w:r>
              <w:t>Василькова Н.В.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5C" w:rsidRPr="008C4366" w:rsidRDefault="00895C5C" w:rsidP="00955B8A">
            <w:r>
              <w:t xml:space="preserve">Картина-натюрморт </w:t>
            </w:r>
            <w:r w:rsidRPr="00FC15DA">
              <w:t xml:space="preserve">Изображение </w:t>
            </w:r>
            <w:r w:rsidRPr="00FC15DA">
              <w:lastRenderedPageBreak/>
              <w:t>предметов объемной формы.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5C" w:rsidRDefault="00895C5C" w:rsidP="00955B8A">
            <w:r>
              <w:lastRenderedPageBreak/>
              <w:t xml:space="preserve">Познакомиться </w:t>
            </w:r>
            <w:r w:rsidRPr="00403F32">
              <w:t xml:space="preserve">с презентацией </w:t>
            </w:r>
            <w:hyperlink r:id="rId9" w:history="1">
              <w:r w:rsidRPr="00B10523">
                <w:rPr>
                  <w:rStyle w:val="a4"/>
                </w:rPr>
                <w:t>https://uchitelya.com/izo/95576-prezentaciya-kartina-natyurmort-3-klass.html</w:t>
              </w:r>
            </w:hyperlink>
          </w:p>
          <w:p w:rsidR="00895C5C" w:rsidRPr="00403F32" w:rsidRDefault="00895C5C" w:rsidP="00955B8A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5C" w:rsidRDefault="00895C5C" w:rsidP="00955B8A">
            <w:r>
              <w:t>Выполнить рисунок (прислать фото)</w:t>
            </w:r>
          </w:p>
        </w:tc>
      </w:tr>
      <w:tr w:rsidR="00895C5C" w:rsidTr="00955B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5C" w:rsidRDefault="00895C5C" w:rsidP="00955B8A"/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5C" w:rsidRDefault="00895C5C" w:rsidP="00955B8A">
            <w: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5C" w:rsidRDefault="00895C5C" w:rsidP="00955B8A">
            <w:r>
              <w:t>12.50 – 13.20</w:t>
            </w:r>
          </w:p>
        </w:tc>
        <w:tc>
          <w:tcPr>
            <w:tcW w:w="1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5C" w:rsidRPr="003325D7" w:rsidRDefault="00895C5C" w:rsidP="00955B8A">
            <w:pPr>
              <w:jc w:val="center"/>
              <w:rPr>
                <w:sz w:val="28"/>
                <w:szCs w:val="28"/>
              </w:rPr>
            </w:pPr>
            <w:r w:rsidRPr="003325D7">
              <w:rPr>
                <w:sz w:val="28"/>
                <w:szCs w:val="28"/>
              </w:rPr>
              <w:t xml:space="preserve">Выполнить задания и прислать по </w:t>
            </w:r>
            <w:proofErr w:type="spellStart"/>
            <w:r w:rsidRPr="003325D7">
              <w:rPr>
                <w:sz w:val="28"/>
                <w:szCs w:val="28"/>
              </w:rPr>
              <w:t>эл</w:t>
            </w:r>
            <w:proofErr w:type="gramStart"/>
            <w:r w:rsidRPr="003325D7">
              <w:rPr>
                <w:sz w:val="28"/>
                <w:szCs w:val="28"/>
              </w:rPr>
              <w:t>.п</w:t>
            </w:r>
            <w:proofErr w:type="gramEnd"/>
            <w:r w:rsidRPr="003325D7">
              <w:rPr>
                <w:sz w:val="28"/>
                <w:szCs w:val="28"/>
              </w:rPr>
              <w:t>очте</w:t>
            </w:r>
            <w:proofErr w:type="spellEnd"/>
            <w:r w:rsidRPr="003325D7">
              <w:rPr>
                <w:sz w:val="28"/>
                <w:szCs w:val="28"/>
              </w:rPr>
              <w:t xml:space="preserve"> </w:t>
            </w:r>
            <w:hyperlink r:id="rId10" w:history="1">
              <w:r w:rsidRPr="003325D7">
                <w:rPr>
                  <w:rStyle w:val="a4"/>
                  <w:sz w:val="28"/>
                  <w:szCs w:val="28"/>
                  <w:lang w:val="en-US"/>
                </w:rPr>
                <w:t>natali</w:t>
              </w:r>
              <w:r w:rsidRPr="003325D7">
                <w:rPr>
                  <w:rStyle w:val="a4"/>
                  <w:sz w:val="28"/>
                  <w:szCs w:val="28"/>
                </w:rPr>
                <w:t>290493@</w:t>
              </w:r>
              <w:r w:rsidRPr="003325D7">
                <w:rPr>
                  <w:rStyle w:val="a4"/>
                  <w:sz w:val="28"/>
                  <w:szCs w:val="28"/>
                  <w:lang w:val="en-US"/>
                </w:rPr>
                <w:t>yandex</w:t>
              </w:r>
              <w:r w:rsidRPr="003325D7">
                <w:rPr>
                  <w:rStyle w:val="a4"/>
                  <w:sz w:val="28"/>
                  <w:szCs w:val="28"/>
                </w:rPr>
                <w:t>.</w:t>
              </w:r>
              <w:r w:rsidRPr="003325D7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  <w:r w:rsidRPr="003325D7">
              <w:rPr>
                <w:sz w:val="28"/>
                <w:szCs w:val="28"/>
              </w:rPr>
              <w:t xml:space="preserve"> или </w:t>
            </w:r>
            <w:proofErr w:type="spellStart"/>
            <w:r w:rsidRPr="003325D7">
              <w:rPr>
                <w:sz w:val="28"/>
                <w:szCs w:val="28"/>
              </w:rPr>
              <w:t>Вайбер</w:t>
            </w:r>
            <w:proofErr w:type="spellEnd"/>
          </w:p>
          <w:p w:rsidR="00895C5C" w:rsidRDefault="00895C5C" w:rsidP="00955B8A"/>
        </w:tc>
      </w:tr>
    </w:tbl>
    <w:p w:rsidR="00895C5C" w:rsidRDefault="00895C5C" w:rsidP="00895C5C"/>
    <w:p w:rsidR="00065A12" w:rsidRDefault="00065A12">
      <w:bookmarkStart w:id="0" w:name="_GoBack"/>
      <w:bookmarkEnd w:id="0"/>
    </w:p>
    <w:sectPr w:rsidR="00065A12" w:rsidSect="00895C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51"/>
    <w:rsid w:val="00065A12"/>
    <w:rsid w:val="00863C51"/>
    <w:rsid w:val="0089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895C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895C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W2B-SbS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?filmId=6223169179581791421&amp;text=%D0%B0%20%D0%BB%20%D0%B1%D0%B0%D1%80%D1%82%D0%BE%20%D0%B2%20%D1%82%D0%B5%D0%B0%D1%82%D1%80%D0%B5%20%D0%B2%D0%B8%D0%B4%D0%B5%D0%BE%D1%83%D1%80%D0%BE%D0%BA&amp;path=wizard&amp;parent-reqid=1586155229673794-1353890189847343088600180-vla1-2081&amp;redircnt=1586155418.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utf=1&amp;to=https%3A%2F%2Fyandex.ru%2Fvideo%2Fpreview%3FfilmId%3D6223169179581791421%26text%3D%25D0%25B0%2520%25D0%25BB%2520%25D0%25B1%25D0%25B0%25D1%2580%25D1%2582%25D0%25BE%2520%25D0%25B2%2520%25D1%2582%25D0%25B5%25D0%25B0%25D1%2582%25D1%2580%25D0%25B5%2520%25D0%25B2%25D0%25B8%25D0%25B4%25D0%25B5%25D0%25BE%25D1%2583%25D1%2580%25D0%25BE%25D0%25BA%26path%3Dwizard%26parent-reqid%3D1586155229673794-1353890189847343088600180-vla1-2081%26redircnt%3D1586155418.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opilkaurokov.ru/matematika/presentacii/priezientatsiia-dlia-uroka-po-matiematikie-priiomy-ustnykh-vychislienii-vida-470-80-560-90" TargetMode="External"/><Relationship Id="rId10" Type="http://schemas.openxmlformats.org/officeDocument/2006/relationships/hyperlink" Target="mailto:natali290493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telya.com/izo/95576-prezentaciya-kartina-natyurmort-3-klas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Company>Microsoft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2020-04-07T11:51:00Z</dcterms:created>
  <dcterms:modified xsi:type="dcterms:W3CDTF">2020-04-07T11:51:00Z</dcterms:modified>
</cp:coreProperties>
</file>