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09" w:rsidRDefault="001B5D09" w:rsidP="001B5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3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651"/>
        <w:gridCol w:w="1023"/>
        <w:gridCol w:w="1905"/>
        <w:gridCol w:w="1683"/>
        <w:gridCol w:w="1872"/>
        <w:gridCol w:w="5403"/>
        <w:gridCol w:w="1680"/>
      </w:tblGrid>
      <w:tr w:rsidR="001B5D09" w:rsidTr="002C58A0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5D09" w:rsidRDefault="005B0F55" w:rsidP="002C58A0">
            <w:pPr>
              <w:ind w:left="113" w:right="113"/>
            </w:pPr>
            <w:r>
              <w:t>Вторник 07</w:t>
            </w:r>
            <w:bookmarkStart w:id="0" w:name="_GoBack"/>
            <w:bookmarkEnd w:id="0"/>
            <w:r w:rsidR="001B5D09">
              <w:t>.04.2020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9" w:rsidRDefault="001B5D09" w:rsidP="002C58A0">
            <w:r>
              <w:t>УРО К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9" w:rsidRDefault="001B5D09" w:rsidP="002C58A0">
            <w:r>
              <w:t>ВРЕМЯ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9" w:rsidRDefault="001B5D09" w:rsidP="002C58A0">
            <w:r>
              <w:t xml:space="preserve">СПОСОБ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9" w:rsidRDefault="001B5D09" w:rsidP="002C58A0">
            <w:r>
              <w:t>ПРЕДМЕТ, УЧИТЕЛЬ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9" w:rsidRDefault="001B5D09" w:rsidP="002C58A0">
            <w:r>
              <w:t>ТЕМА УРОКА (ЗАНЯТИЯ)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9" w:rsidRDefault="001B5D09" w:rsidP="002C58A0">
            <w:r>
              <w:t>РЕСУРС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9" w:rsidRDefault="001B5D09" w:rsidP="002C58A0">
            <w:r>
              <w:t>ДОМАШНЕЕ ЗАДАНИЕ</w:t>
            </w:r>
          </w:p>
        </w:tc>
      </w:tr>
      <w:tr w:rsidR="001B5D09" w:rsidTr="002C58A0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09" w:rsidRDefault="001B5D09" w:rsidP="002C58A0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9" w:rsidRDefault="001B5D09" w:rsidP="002C58A0">
            <w: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9" w:rsidRDefault="001B5D09" w:rsidP="002C58A0">
            <w:r>
              <w:t>8.30-9.00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Default="001B5D09" w:rsidP="002C58A0">
            <w:r>
              <w:t>Работа с помощью ЭОР</w:t>
            </w:r>
          </w:p>
          <w:p w:rsidR="001B5D09" w:rsidRDefault="001B5D09" w:rsidP="002C58A0">
            <w:r>
              <w:t>Самостоятельная работа</w:t>
            </w:r>
          </w:p>
          <w:p w:rsidR="001B5D09" w:rsidRDefault="001B5D09" w:rsidP="002C58A0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Default="001B5D09" w:rsidP="002C58A0">
            <w:r>
              <w:t>Русский язык</w:t>
            </w:r>
          </w:p>
          <w:p w:rsidR="001B5D09" w:rsidRDefault="001B5D09" w:rsidP="002C58A0">
            <w:r>
              <w:t>Василькова Н.В.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Pr="003C4174" w:rsidRDefault="001B5D09" w:rsidP="002C58A0">
            <w:r w:rsidRPr="003C4174">
              <w:t xml:space="preserve">Личные местоимения 3-го лица. Изменение по родам. </w:t>
            </w:r>
          </w:p>
          <w:p w:rsidR="001B5D09" w:rsidRPr="000013EB" w:rsidRDefault="001B5D09" w:rsidP="002C58A0"/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Default="001B5D09" w:rsidP="002C58A0">
            <w:r>
              <w:t>Онлайн-</w:t>
            </w:r>
            <w:proofErr w:type="spellStart"/>
            <w:r>
              <w:t>школ</w:t>
            </w:r>
            <w:proofErr w:type="gramStart"/>
            <w:r>
              <w:t>а«</w:t>
            </w:r>
            <w:proofErr w:type="gramEnd"/>
            <w:r>
              <w:t>Инфоурок</w:t>
            </w:r>
            <w:proofErr w:type="spellEnd"/>
            <w:r>
              <w:t xml:space="preserve">» Просмотр </w:t>
            </w:r>
            <w:proofErr w:type="spellStart"/>
            <w:r>
              <w:t>видеоурока</w:t>
            </w:r>
            <w:proofErr w:type="spellEnd"/>
          </w:p>
          <w:p w:rsidR="001B5D09" w:rsidRDefault="005B0F55" w:rsidP="002C58A0">
            <w:hyperlink r:id="rId5" w:history="1">
              <w:r w:rsidR="001B5D09" w:rsidRPr="00B10523">
                <w:rPr>
                  <w:rStyle w:val="a4"/>
                </w:rPr>
                <w:t>https://infourok.ru/videouroki/1713</w:t>
              </w:r>
            </w:hyperlink>
          </w:p>
          <w:p w:rsidR="001B5D09" w:rsidRPr="00A27610" w:rsidRDefault="001B5D09" w:rsidP="002C58A0">
            <w:r>
              <w:t>Уч.</w:t>
            </w:r>
            <w:r w:rsidRPr="003C4174">
              <w:t xml:space="preserve"> Стр. 95-96</w:t>
            </w:r>
            <w:r>
              <w:t>, прочитать «Сведения о языке». Выполнить у. 161,162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Default="001B5D09" w:rsidP="002C58A0">
            <w:r>
              <w:t>Уч.с.96,у.163</w:t>
            </w:r>
          </w:p>
        </w:tc>
      </w:tr>
      <w:tr w:rsidR="001B5D09" w:rsidTr="002C58A0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09" w:rsidRDefault="001B5D09" w:rsidP="002C58A0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9" w:rsidRDefault="001B5D09" w:rsidP="002C58A0">
            <w: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9" w:rsidRDefault="001B5D09" w:rsidP="002C58A0">
            <w:r>
              <w:t>9.20 – 9.50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Default="001B5D09" w:rsidP="002C58A0">
            <w:r>
              <w:t>Работа с помощью ЭОР</w:t>
            </w:r>
          </w:p>
          <w:p w:rsidR="001B5D09" w:rsidRDefault="001B5D09" w:rsidP="002C58A0">
            <w:r>
              <w:t>Самостоятельная работа</w:t>
            </w:r>
          </w:p>
          <w:p w:rsidR="001B5D09" w:rsidRDefault="001B5D09" w:rsidP="002C58A0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Default="001B5D09" w:rsidP="002C58A0">
            <w:r>
              <w:t xml:space="preserve">Математика </w:t>
            </w:r>
          </w:p>
          <w:p w:rsidR="001B5D09" w:rsidRDefault="001B5D09" w:rsidP="002C58A0">
            <w:r>
              <w:t>Василькова Н.В.</w:t>
            </w:r>
          </w:p>
          <w:p w:rsidR="001B5D09" w:rsidRDefault="001B5D09" w:rsidP="002C58A0"/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Pr="00B47187" w:rsidRDefault="001B5D09" w:rsidP="002C58A0">
            <w:r w:rsidRPr="00B47187">
              <w:t xml:space="preserve">Приемы устных вычислений вида: 450+30, 620-200 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Default="001B5D09" w:rsidP="002C58A0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, выполнить задания </w:t>
            </w:r>
          </w:p>
          <w:p w:rsidR="001B5D09" w:rsidRPr="003325D7" w:rsidRDefault="005B0F55" w:rsidP="002C58A0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6" w:tgtFrame="_blank" w:history="1">
              <w:r w:rsidR="001B5D09" w:rsidRPr="003325D7"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EDF0F5"/>
                </w:rPr>
                <w:t>https://yandex.ru/video/preview?filmId=12567257000309..</w:t>
              </w:r>
            </w:hyperlink>
            <w:r w:rsidR="001B5D09">
              <w:t>.</w:t>
            </w:r>
            <w:r w:rsidR="001B5D09" w:rsidRPr="00B47187">
              <w:t xml:space="preserve"> </w:t>
            </w:r>
            <w:r w:rsidR="001B5D09">
              <w:t>Уч. с</w:t>
            </w:r>
            <w:r w:rsidR="001B5D09" w:rsidRPr="00B47187">
              <w:t>. 67</w:t>
            </w:r>
            <w:r w:rsidR="001B5D09">
              <w:t>. Познакомиться со способами вычислений. Выполнить №1,2,3,4,5</w:t>
            </w:r>
          </w:p>
          <w:p w:rsidR="001B5D09" w:rsidRPr="00B02D52" w:rsidRDefault="001B5D09" w:rsidP="002C58A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Default="001B5D09" w:rsidP="002C58A0">
            <w:r>
              <w:t>Уч.с.67№6,7</w:t>
            </w:r>
          </w:p>
        </w:tc>
      </w:tr>
      <w:tr w:rsidR="001B5D09" w:rsidTr="002C58A0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09" w:rsidRDefault="001B5D09" w:rsidP="002C58A0"/>
        </w:tc>
        <w:tc>
          <w:tcPr>
            <w:tcW w:w="14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9" w:rsidRDefault="001B5D09" w:rsidP="002C58A0">
            <w:pPr>
              <w:jc w:val="center"/>
            </w:pPr>
            <w:r>
              <w:t>ЗАВТРАК 09.50 – 10.20</w:t>
            </w:r>
          </w:p>
        </w:tc>
      </w:tr>
      <w:tr w:rsidR="001B5D09" w:rsidTr="002C58A0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09" w:rsidRDefault="001B5D09" w:rsidP="002C58A0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9" w:rsidRDefault="001B5D09" w:rsidP="002C58A0">
            <w: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9" w:rsidRDefault="001B5D09" w:rsidP="002C58A0">
            <w:r>
              <w:t>10.20 – 10.50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Default="001B5D09" w:rsidP="002C58A0">
            <w:r>
              <w:t>Работа с помощью ЭОР</w:t>
            </w:r>
          </w:p>
          <w:p w:rsidR="001B5D09" w:rsidRDefault="001B5D09" w:rsidP="002C58A0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Default="001B5D09" w:rsidP="002C58A0">
            <w:r>
              <w:t>Физкультура</w:t>
            </w:r>
          </w:p>
          <w:p w:rsidR="001B5D09" w:rsidRDefault="001B5D09" w:rsidP="002C58A0">
            <w:r>
              <w:t>Лаврентьев А.В.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Pr="004F5844" w:rsidRDefault="001B5D09" w:rsidP="002C58A0">
            <w:pPr>
              <w:jc w:val="center"/>
            </w:pPr>
            <w:r w:rsidRPr="004F5844">
              <w:t>Спортивная игра «Пионербол»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Pr="004F5844" w:rsidRDefault="005B0F55" w:rsidP="002C58A0">
            <w:pPr>
              <w:rPr>
                <w:lang w:val="en-US"/>
              </w:rPr>
            </w:pPr>
            <w:hyperlink r:id="rId7" w:history="1">
              <w:r w:rsidR="001B5D09" w:rsidRPr="004F5844">
                <w:rPr>
                  <w:rStyle w:val="a4"/>
                  <w:lang w:val="en-US"/>
                </w:rPr>
                <w:t>https://www.youtube.com/watch?v=OW2B-SbSOGo</w:t>
              </w:r>
            </w:hyperlink>
            <w:r w:rsidR="001B5D09" w:rsidRPr="004F5844">
              <w:rPr>
                <w:lang w:val="en-US"/>
              </w:rPr>
              <w:t xml:space="preserve"> </w:t>
            </w:r>
            <w:r w:rsidR="001B5D09" w:rsidRPr="004F5844">
              <w:rPr>
                <w:b/>
                <w:bCs/>
                <w:lang w:val="en-US"/>
              </w:rPr>
              <w:t xml:space="preserve"> YouTube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Pr="004F5844" w:rsidRDefault="001B5D09" w:rsidP="002C58A0">
            <w:pPr>
              <w:jc w:val="center"/>
            </w:pPr>
            <w:r w:rsidRPr="004F5844">
              <w:t>Не</w:t>
            </w:r>
          </w:p>
          <w:p w:rsidR="001B5D09" w:rsidRPr="004F5844" w:rsidRDefault="001B5D09" w:rsidP="002C58A0">
            <w:pPr>
              <w:jc w:val="center"/>
              <w:rPr>
                <w:lang w:val="en-US"/>
              </w:rPr>
            </w:pPr>
            <w:r w:rsidRPr="004F5844">
              <w:t>предусмотрено</w:t>
            </w:r>
          </w:p>
        </w:tc>
      </w:tr>
      <w:tr w:rsidR="001B5D09" w:rsidTr="002C58A0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09" w:rsidRDefault="001B5D09" w:rsidP="002C58A0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9" w:rsidRDefault="001B5D09" w:rsidP="002C58A0">
            <w: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9" w:rsidRDefault="001B5D09" w:rsidP="002C58A0">
            <w:r>
              <w:t>11.10 – 11.40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Default="001B5D09" w:rsidP="002C58A0">
            <w:r>
              <w:t>Работа с помощью ЭОР</w:t>
            </w:r>
          </w:p>
          <w:p w:rsidR="001B5D09" w:rsidRDefault="001B5D09" w:rsidP="002C58A0">
            <w:r>
              <w:t>Самостоятельная работа</w:t>
            </w:r>
          </w:p>
          <w:p w:rsidR="001B5D09" w:rsidRDefault="001B5D09" w:rsidP="002C58A0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Default="001B5D09" w:rsidP="002C58A0">
            <w:r>
              <w:t>Литературное чтение</w:t>
            </w:r>
          </w:p>
          <w:p w:rsidR="001B5D09" w:rsidRDefault="001B5D09" w:rsidP="002C58A0">
            <w:r>
              <w:t>Василькова Н.В.</w:t>
            </w:r>
          </w:p>
          <w:p w:rsidR="001B5D09" w:rsidRDefault="001B5D09" w:rsidP="002C58A0"/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Pr="00765E5D" w:rsidRDefault="001B5D09" w:rsidP="002C58A0">
            <w:r>
              <w:t xml:space="preserve">А.Л. </w:t>
            </w:r>
            <w:proofErr w:type="spellStart"/>
            <w:r>
              <w:t>Барто</w:t>
            </w:r>
            <w:proofErr w:type="spellEnd"/>
            <w:r>
              <w:t xml:space="preserve"> «Разлука»</w:t>
            </w:r>
          </w:p>
          <w:p w:rsidR="001B5D09" w:rsidRPr="00765E5D" w:rsidRDefault="001B5D09" w:rsidP="002C58A0"/>
          <w:p w:rsidR="001B5D09" w:rsidRPr="000013EB" w:rsidRDefault="001B5D09" w:rsidP="002C58A0"/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Default="001B5D09" w:rsidP="002C58A0">
            <w:r>
              <w:t xml:space="preserve">Прослушать аудиозапись стихотворения. Познакомиться с биографией </w:t>
            </w:r>
            <w:proofErr w:type="spellStart"/>
            <w:r>
              <w:t>Барто</w:t>
            </w:r>
            <w:proofErr w:type="spellEnd"/>
            <w:r>
              <w:t>.</w:t>
            </w:r>
          </w:p>
          <w:p w:rsidR="001B5D09" w:rsidRDefault="001B5D09" w:rsidP="002C58A0">
            <w:r>
              <w:t xml:space="preserve"> .</w:t>
            </w:r>
            <w:hyperlink r:id="rId8" w:history="1">
              <w:r w:rsidRPr="00B10523">
                <w:rPr>
                  <w:rStyle w:val="a4"/>
                </w:rPr>
                <w:t>https://audioskazki-online.ru/podborki/raznoe/razluka</w:t>
              </w:r>
            </w:hyperlink>
          </w:p>
          <w:p w:rsidR="001B5D09" w:rsidRDefault="001B5D09" w:rsidP="002C58A0">
            <w:r>
              <w:t>Уч.с.112-113. прочитать, №3 – подготовить устный ответ</w:t>
            </w:r>
          </w:p>
          <w:p w:rsidR="001B5D09" w:rsidRPr="00B02D52" w:rsidRDefault="001B5D09" w:rsidP="002C58A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Default="001B5D09" w:rsidP="002C58A0">
            <w:r>
              <w:t>Уч.с.112-113, выразитель-</w:t>
            </w:r>
          </w:p>
          <w:p w:rsidR="001B5D09" w:rsidRPr="00A4041F" w:rsidRDefault="001B5D09" w:rsidP="002C58A0">
            <w:proofErr w:type="spellStart"/>
            <w:r>
              <w:t>ное</w:t>
            </w:r>
            <w:proofErr w:type="spellEnd"/>
            <w:r>
              <w:t xml:space="preserve"> чтение (видеозапись прислать)</w:t>
            </w:r>
          </w:p>
        </w:tc>
      </w:tr>
      <w:tr w:rsidR="001B5D09" w:rsidTr="002C58A0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09" w:rsidRDefault="001B5D09" w:rsidP="002C58A0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9" w:rsidRDefault="001B5D09" w:rsidP="002C58A0">
            <w: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9" w:rsidRDefault="001B5D09" w:rsidP="002C58A0">
            <w:r>
              <w:t>12.00 – 12.30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Default="001B5D09" w:rsidP="002C58A0">
            <w:r>
              <w:t>Работа с помощью ЭОР</w:t>
            </w:r>
          </w:p>
          <w:p w:rsidR="001B5D09" w:rsidRDefault="001B5D09" w:rsidP="002C58A0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Default="001B5D09" w:rsidP="002C58A0">
            <w:r>
              <w:t xml:space="preserve">Музыка </w:t>
            </w:r>
          </w:p>
          <w:p w:rsidR="001B5D09" w:rsidRDefault="001B5D09" w:rsidP="002C58A0">
            <w:r>
              <w:t>Василькова Н.В.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Default="001B5D09" w:rsidP="002C58A0">
            <w:r w:rsidRPr="008C4366">
              <w:t xml:space="preserve">В концертном зале. </w:t>
            </w:r>
          </w:p>
          <w:p w:rsidR="001B5D09" w:rsidRPr="008C4366" w:rsidRDefault="001B5D09" w:rsidP="002C58A0">
            <w:r w:rsidRPr="008C4366">
              <w:t>Звучащие картины.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Pr="008C4366" w:rsidRDefault="001B5D09" w:rsidP="002C58A0">
            <w:r w:rsidRPr="008C4366">
              <w:t>Онлайн-школа «</w:t>
            </w:r>
            <w:proofErr w:type="spellStart"/>
            <w:r w:rsidRPr="008C4366">
              <w:t>Инфоурок</w:t>
            </w:r>
            <w:proofErr w:type="spellEnd"/>
            <w:r w:rsidRPr="008C4366">
              <w:t>»</w:t>
            </w:r>
            <w:r>
              <w:t xml:space="preserve">. Просмотреть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1B5D09" w:rsidRDefault="005B0F55" w:rsidP="002C58A0">
            <w:hyperlink r:id="rId9" w:tgtFrame="_blank" w:history="1">
              <w:r w:rsidR="001B5D09" w:rsidRPr="003325D7"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EDF0F5"/>
                </w:rPr>
                <w:t>https://vk.com/wall288094973_518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Default="001B5D09" w:rsidP="002C58A0">
            <w:r>
              <w:t>нет</w:t>
            </w:r>
          </w:p>
        </w:tc>
      </w:tr>
      <w:tr w:rsidR="001B5D09" w:rsidTr="002C58A0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09" w:rsidRDefault="001B5D09" w:rsidP="002C58A0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9" w:rsidRDefault="001B5D09" w:rsidP="002C58A0">
            <w: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9" w:rsidRDefault="001B5D09" w:rsidP="002C58A0">
            <w:r>
              <w:t>12.50 – 13.20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Default="001B5D09" w:rsidP="002C58A0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Default="001B5D09" w:rsidP="002C58A0"/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Default="001B5D09" w:rsidP="002C58A0"/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Default="001B5D09" w:rsidP="002C58A0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9" w:rsidRDefault="001B5D09" w:rsidP="002C58A0"/>
        </w:tc>
      </w:tr>
    </w:tbl>
    <w:p w:rsidR="001B5D09" w:rsidRPr="003325D7" w:rsidRDefault="001B5D09" w:rsidP="001B5D09">
      <w:pPr>
        <w:jc w:val="center"/>
        <w:rPr>
          <w:sz w:val="28"/>
          <w:szCs w:val="28"/>
        </w:rPr>
      </w:pPr>
      <w:r w:rsidRPr="003325D7">
        <w:rPr>
          <w:sz w:val="28"/>
          <w:szCs w:val="28"/>
        </w:rPr>
        <w:t xml:space="preserve">Выполнить задания и прислать по </w:t>
      </w:r>
      <w:proofErr w:type="spellStart"/>
      <w:r w:rsidRPr="003325D7">
        <w:rPr>
          <w:sz w:val="28"/>
          <w:szCs w:val="28"/>
        </w:rPr>
        <w:t>эл</w:t>
      </w:r>
      <w:proofErr w:type="gramStart"/>
      <w:r w:rsidRPr="003325D7">
        <w:rPr>
          <w:sz w:val="28"/>
          <w:szCs w:val="28"/>
        </w:rPr>
        <w:t>.п</w:t>
      </w:r>
      <w:proofErr w:type="gramEnd"/>
      <w:r w:rsidRPr="003325D7">
        <w:rPr>
          <w:sz w:val="28"/>
          <w:szCs w:val="28"/>
        </w:rPr>
        <w:t>очте</w:t>
      </w:r>
      <w:proofErr w:type="spellEnd"/>
      <w:r w:rsidRPr="003325D7">
        <w:rPr>
          <w:sz w:val="28"/>
          <w:szCs w:val="28"/>
        </w:rPr>
        <w:t xml:space="preserve"> </w:t>
      </w:r>
      <w:hyperlink r:id="rId10" w:history="1">
        <w:r w:rsidRPr="003325D7">
          <w:rPr>
            <w:rStyle w:val="a4"/>
            <w:sz w:val="28"/>
            <w:szCs w:val="28"/>
            <w:lang w:val="en-US"/>
          </w:rPr>
          <w:t>natali</w:t>
        </w:r>
        <w:r w:rsidRPr="003325D7">
          <w:rPr>
            <w:rStyle w:val="a4"/>
            <w:sz w:val="28"/>
            <w:szCs w:val="28"/>
          </w:rPr>
          <w:t>290493@</w:t>
        </w:r>
        <w:r w:rsidRPr="003325D7">
          <w:rPr>
            <w:rStyle w:val="a4"/>
            <w:sz w:val="28"/>
            <w:szCs w:val="28"/>
            <w:lang w:val="en-US"/>
          </w:rPr>
          <w:t>yandex</w:t>
        </w:r>
        <w:r w:rsidRPr="003325D7">
          <w:rPr>
            <w:rStyle w:val="a4"/>
            <w:sz w:val="28"/>
            <w:szCs w:val="28"/>
          </w:rPr>
          <w:t>.</w:t>
        </w:r>
        <w:proofErr w:type="spellStart"/>
        <w:r w:rsidRPr="003325D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3325D7">
        <w:rPr>
          <w:sz w:val="28"/>
          <w:szCs w:val="28"/>
        </w:rPr>
        <w:t xml:space="preserve"> или </w:t>
      </w:r>
      <w:proofErr w:type="spellStart"/>
      <w:r w:rsidRPr="003325D7">
        <w:rPr>
          <w:sz w:val="28"/>
          <w:szCs w:val="28"/>
        </w:rPr>
        <w:t>Вайбер</w:t>
      </w:r>
      <w:proofErr w:type="spellEnd"/>
    </w:p>
    <w:p w:rsidR="001B5D09" w:rsidRDefault="001B5D09" w:rsidP="001B5D09"/>
    <w:p w:rsidR="00D53E91" w:rsidRDefault="00D53E91"/>
    <w:sectPr w:rsidR="00D53E91" w:rsidSect="001B5D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76"/>
    <w:rsid w:val="001B5D09"/>
    <w:rsid w:val="005B0F55"/>
    <w:rsid w:val="00D53E91"/>
    <w:rsid w:val="00E8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B5D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B5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ioskazki-online.ru/podborki/raznoe/razlu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W2B-SbSOG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yandex.ru%2Fvideo%2Fpreview%3FfilmId%3D12567257000309981760%26text%3D%25D0%25BF%25D1%2580%25D0%25B8%25D0%25B5%25D0%25BC%25D1%258B%2520%25D1%2583%25D1%2581%25D1%2582%25D0%25BD%25D1%258B%25D1%2585%2520%25D0%25B2%25D1%258B%25D1%2587%25D0%25B8%25D1%2581%25D0%25BB%25D0%25B5%25D0%25BD%25D0%25B8%25D0%25B9%2520%25D0%25B2%25D0%25B8%25D0%25B4%25D0%25B0%2520450%252B30%2520620-200%2520%25D0%25B2%25D0%25B8%25D0%25B4%25D0%25B5%25D0%25BE%25D1%2583%25D1%2580%25D0%25BE%25D0%25BA%26path%3Dwizard%26parent-reqid%3D1586154198725123-100045355109792229700197-vla1-0362%26redircnt%3D1586154208.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videouroki/1713" TargetMode="External"/><Relationship Id="rId10" Type="http://schemas.openxmlformats.org/officeDocument/2006/relationships/hyperlink" Target="mailto:natali29049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utf=1&amp;to=https%3A%2F%2Fvk.com%2Fwall288094973_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>Microsoft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2020-04-06T13:06:00Z</dcterms:created>
  <dcterms:modified xsi:type="dcterms:W3CDTF">2020-04-06T14:33:00Z</dcterms:modified>
</cp:coreProperties>
</file>