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A5" w:rsidRDefault="00D703A5" w:rsidP="00D70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4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2"/>
        <w:gridCol w:w="867"/>
        <w:gridCol w:w="2258"/>
        <w:gridCol w:w="1657"/>
        <w:gridCol w:w="2989"/>
        <w:gridCol w:w="2763"/>
        <w:gridCol w:w="3162"/>
      </w:tblGrid>
      <w:tr w:rsidR="00D703A5" w:rsidTr="002C58A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3A5" w:rsidRDefault="00394C44" w:rsidP="002C58A0">
            <w:pPr>
              <w:ind w:left="113" w:right="113"/>
            </w:pPr>
            <w:r>
              <w:t>Вторник 07</w:t>
            </w:r>
            <w:bookmarkStart w:id="0" w:name="_GoBack"/>
            <w:bookmarkEnd w:id="0"/>
            <w:r w:rsidR="00D703A5">
              <w:t>.04.2020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УРО 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ВРЕМЯ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 xml:space="preserve">СПОСОБ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ПРЕДМЕТ, УЧИТЕЛЬ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ТЕМА УРОКА (ЗАНЯТИЯ)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РЕСУРС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ДОМАШНЕЕ ЗАДАНИЕ</w:t>
            </w:r>
          </w:p>
        </w:tc>
      </w:tr>
      <w:tr w:rsidR="00D703A5" w:rsidTr="002C58A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5" w:rsidRDefault="00D703A5" w:rsidP="002C58A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8.30-9.00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Онлаин-урок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Математика</w:t>
            </w:r>
          </w:p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t>Мурзина Н.Ю.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Письменное деление,на числа,оканчивающиеся нулями.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Вайбер</w:t>
            </w:r>
          </w:p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Учебник (с30 №109-112 )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Учебник №113(с.30.)Р.т№16(с.31)</w:t>
            </w:r>
          </w:p>
        </w:tc>
      </w:tr>
      <w:tr w:rsidR="00D703A5" w:rsidTr="002C58A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5" w:rsidRDefault="00D703A5" w:rsidP="002C58A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9.20 – 9.50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Русский язык</w:t>
            </w:r>
          </w:p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t>Мурзина Н.Ю.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Спряжение глагола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Вайбер</w:t>
            </w:r>
          </w:p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Учебник(с.82 упр.167-169)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Учебник,упр.170,стр.84.</w:t>
            </w:r>
          </w:p>
        </w:tc>
      </w:tr>
      <w:tr w:rsidR="00D703A5" w:rsidTr="002C58A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5" w:rsidRDefault="00D703A5" w:rsidP="002C58A0"/>
        </w:tc>
        <w:tc>
          <w:tcPr>
            <w:tcW w:w="14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Pr="00533A7D" w:rsidRDefault="00D703A5" w:rsidP="002C58A0">
            <w:pPr>
              <w:jc w:val="center"/>
            </w:pPr>
            <w:r w:rsidRPr="00533A7D">
              <w:t>ЗАВТРАК 09.50 – 10.20</w:t>
            </w:r>
          </w:p>
        </w:tc>
      </w:tr>
      <w:tr w:rsidR="00D703A5" w:rsidTr="002C58A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5" w:rsidRDefault="00D703A5" w:rsidP="002C58A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10.20 – 10.50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Чтение</w:t>
            </w:r>
          </w:p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t>Мурзина Н.Ю.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Пришвин «Приемыш»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ВайберУчебник(с.85-91)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Учебник(с.85-91)</w:t>
            </w:r>
          </w:p>
        </w:tc>
      </w:tr>
      <w:tr w:rsidR="00D703A5" w:rsidTr="002C58A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5" w:rsidRDefault="00D703A5" w:rsidP="002C58A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11.10 – 11.40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Технология</w:t>
            </w:r>
          </w:p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t>Мурзина Н.Ю.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Тепличное хозяйство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Вайбер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Уход за комнатным растением</w:t>
            </w:r>
          </w:p>
        </w:tc>
      </w:tr>
      <w:tr w:rsidR="00D703A5" w:rsidTr="002C58A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5" w:rsidRDefault="00D703A5" w:rsidP="002C58A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12.00 – 12.30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Музыка</w:t>
            </w:r>
          </w:p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t>Мурзина Н.Ю.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Музыкант-чародей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Вайбер Яндекс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533A7D" w:rsidRDefault="00D703A5" w:rsidP="002C58A0">
            <w:pPr>
              <w:rPr>
                <w:rFonts w:ascii="Times New Roman" w:hAnsi="Times New Roman" w:cs="Times New Roman"/>
              </w:rPr>
            </w:pPr>
            <w:r w:rsidRPr="00533A7D">
              <w:rPr>
                <w:rFonts w:ascii="Times New Roman" w:hAnsi="Times New Roman" w:cs="Times New Roman"/>
              </w:rPr>
              <w:t>Учим норвежскую песню «Волшебный смычок»</w:t>
            </w:r>
          </w:p>
        </w:tc>
      </w:tr>
      <w:tr w:rsidR="00D703A5" w:rsidTr="002C58A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5" w:rsidRDefault="00D703A5" w:rsidP="002C58A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5" w:rsidRDefault="00D703A5" w:rsidP="002C58A0">
            <w:r>
              <w:t>12.50 – 13.20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D00F16" w:rsidRDefault="00D703A5" w:rsidP="002C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D00F16" w:rsidRDefault="00D703A5" w:rsidP="002C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D00F16" w:rsidRDefault="00D703A5" w:rsidP="002C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Pr="00D00F16" w:rsidRDefault="00D703A5" w:rsidP="002C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5" w:rsidRDefault="00D703A5" w:rsidP="002C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A5" w:rsidRDefault="00D703A5" w:rsidP="00D703A5"/>
    <w:p w:rsidR="00D703A5" w:rsidRDefault="00D703A5" w:rsidP="00D703A5"/>
    <w:p w:rsidR="00D53E91" w:rsidRDefault="00D53E91"/>
    <w:sectPr w:rsidR="00D53E91" w:rsidSect="00D70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21"/>
    <w:rsid w:val="00394C44"/>
    <w:rsid w:val="00C11521"/>
    <w:rsid w:val="00D53E91"/>
    <w:rsid w:val="00D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2020-04-06T13:07:00Z</dcterms:created>
  <dcterms:modified xsi:type="dcterms:W3CDTF">2020-04-06T14:34:00Z</dcterms:modified>
</cp:coreProperties>
</file>