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21" w:rsidRDefault="00A00F21" w:rsidP="00A00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5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646"/>
        <w:gridCol w:w="1011"/>
        <w:gridCol w:w="1787"/>
        <w:gridCol w:w="1950"/>
        <w:gridCol w:w="1888"/>
        <w:gridCol w:w="5429"/>
        <w:gridCol w:w="1569"/>
      </w:tblGrid>
      <w:tr w:rsidR="00A00F21" w:rsidTr="00955B8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0F21" w:rsidRDefault="00A00F21" w:rsidP="00955B8A">
            <w:pPr>
              <w:ind w:left="113" w:right="113"/>
            </w:pPr>
            <w:r>
              <w:t>Среда 08.04.2020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УРО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ПРЕДМЕТ, 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ТЕМА УРОКА (ЗАНЯТИЯ)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РЕСУРС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ДОМАШНЕЕ ЗАДАНИЕ</w:t>
            </w:r>
          </w:p>
        </w:tc>
      </w:tr>
      <w:tr w:rsidR="00A00F21" w:rsidTr="00955B8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21" w:rsidRDefault="00A00F21" w:rsidP="00955B8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8.30-9.00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>
            <w:r>
              <w:t>английский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</w:tr>
      <w:tr w:rsidR="00A00F21" w:rsidTr="00955B8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21" w:rsidRDefault="00A00F21" w:rsidP="00955B8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9.20 – 9.50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</w:tr>
      <w:tr w:rsidR="00A00F21" w:rsidTr="00955B8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21" w:rsidRDefault="00A00F21" w:rsidP="00955B8A"/>
        </w:tc>
        <w:tc>
          <w:tcPr>
            <w:tcW w:w="1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pPr>
              <w:jc w:val="center"/>
            </w:pPr>
            <w:r>
              <w:t>ЗАВТРАК 09.50 – 10.20</w:t>
            </w:r>
          </w:p>
        </w:tc>
      </w:tr>
      <w:tr w:rsidR="00A00F21" w:rsidTr="00955B8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21" w:rsidRDefault="00A00F21" w:rsidP="00955B8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10.20 – 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Pr="00564E65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00F21" w:rsidRPr="00564E65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Pr="00564E65" w:rsidRDefault="00A00F21" w:rsidP="00955B8A">
            <w:pPr>
              <w:shd w:val="clear" w:color="auto" w:fill="FFFFFF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4E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Деление десятичных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дробей на натуральные числа.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Pr="00564E65" w:rsidRDefault="00A00F21" w:rsidP="00955B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A00F21" w:rsidRPr="00564E65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A00F21" w:rsidRPr="00564E65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F21" w:rsidRPr="00564E65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A00F21" w:rsidRPr="00564E65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 часть 2, Параграф 7, пункт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 (1</w:t>
            </w:r>
            <w:r w:rsidRPr="0095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столбик)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499, 510(а,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г), 512.</w:t>
            </w:r>
          </w:p>
          <w:p w:rsidR="00A00F21" w:rsidRPr="00564E65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Pr="00564E65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F21" w:rsidRPr="00564E65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F21" w:rsidRPr="00564E65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A00F21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 часть 2, Параграф 7, пункт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</w:p>
          <w:p w:rsidR="00A00F21" w:rsidRPr="00564E65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526(1 и 2 столбик), 529, 530(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0F21" w:rsidTr="00955B8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21" w:rsidRDefault="00A00F21" w:rsidP="00955B8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11.10 – 11.40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Pr="00CF1FD7" w:rsidRDefault="00A00F21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учебнику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Pr="006A4503" w:rsidRDefault="00A00F21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00F21" w:rsidRPr="00CF1FD7" w:rsidRDefault="00A00F21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Pr="00CF1FD7" w:rsidRDefault="00A00F21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Pr="00CF1FD7" w:rsidRDefault="00A00F21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стр.92-98 - читать</w:t>
            </w:r>
          </w:p>
          <w:p w:rsidR="00A00F21" w:rsidRPr="00CF1FD7" w:rsidRDefault="00A00F21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Pr="00CF1FD7" w:rsidRDefault="00A00F21" w:rsidP="0095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стр. 92-98  учебника и выполнить письменно задания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1,3  на стр. 98.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0F21" w:rsidTr="00955B8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21" w:rsidRDefault="00A00F21" w:rsidP="00955B8A">
            <w:bookmarkStart w:id="0" w:name="_GoBack" w:colFirst="5" w:colLast="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12.00 – 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>
            <w:r>
              <w:rPr>
                <w:rFonts w:ascii="Times New Roman" w:hAnsi="Times New Roman" w:cs="Times New Roman"/>
              </w:rPr>
              <w:t>Работа 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>
            <w:r>
              <w:t>Б</w:t>
            </w:r>
            <w:r>
              <w:t>иология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Pr="00B04206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042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Водоросли. </w:t>
              </w:r>
            </w:hyperlink>
          </w:p>
          <w:p w:rsidR="00A00F21" w:rsidRPr="00CB6A49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B6A49">
              <w:rPr>
                <w:rFonts w:ascii="Times New Roman" w:hAnsi="Times New Roman" w:cs="Times New Roman"/>
                <w:sz w:val="24"/>
                <w:szCs w:val="24"/>
              </w:rPr>
              <w:t>», при 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связи: </w:t>
            </w:r>
          </w:p>
          <w:p w:rsidR="00A00F21" w:rsidRDefault="00A00F21" w:rsidP="00955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042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https://www.yaklass.ru/p/biologia/bakterii-griby-rasteniya/tcarstvo-rasteniia-15609/-vodorosli-mkhi-plauny-khvoshchi-paporotniki-13989/re-a785af6e-d296-47a9-8702-31c544fce347</w:t>
              </w:r>
            </w:hyperlink>
          </w:p>
          <w:p w:rsidR="00A00F21" w:rsidRDefault="00A00F21" w:rsidP="00955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042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https://www.yaklass.ru/p/biologia/bakterii-griby-rasteniya/tcarstvo-rasteniia-15609/-vodorosli-mkhi-plauny-khvoshchi-paporotniki-13989/re-bc670e7f-06de-4cff-bf52-7682a4b339b2</w:t>
              </w:r>
            </w:hyperlink>
          </w:p>
          <w:p w:rsidR="00A00F21" w:rsidRPr="00B04206" w:rsidRDefault="00A00F21" w:rsidP="00955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042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https://www.yaklass.ru/p/biologia/bakterii-griby-rasteniya/tcarstvo-rasteniia-15609/-vodorosli-mkhi-plauny-khvoshchi-paporotniki-13989/re-e6216933-1118-4cd4-90fa-b35bf0e7b3fc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Pr="000D7393" w:rsidRDefault="00A00F21" w:rsidP="00955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bookmarkEnd w:id="0"/>
      <w:tr w:rsidR="00A00F21" w:rsidTr="00955B8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21" w:rsidRDefault="00A00F21" w:rsidP="00955B8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1" w:rsidRDefault="00A00F21" w:rsidP="00955B8A">
            <w:r>
              <w:t>12.50 – 13.20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>
            <w:r>
              <w:t>английский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1" w:rsidRDefault="00A00F21" w:rsidP="00955B8A"/>
        </w:tc>
      </w:tr>
    </w:tbl>
    <w:p w:rsidR="00A00F21" w:rsidRDefault="00A00F21" w:rsidP="00A00F21"/>
    <w:p w:rsidR="00A00F21" w:rsidRDefault="00A00F21" w:rsidP="00A00F21"/>
    <w:p w:rsidR="00A00F21" w:rsidRDefault="00A00F21" w:rsidP="00A00F21"/>
    <w:p w:rsidR="00A00F21" w:rsidRDefault="00A00F21" w:rsidP="00A00F21"/>
    <w:p w:rsidR="00A00F21" w:rsidRDefault="00A00F21" w:rsidP="00A00F21"/>
    <w:p w:rsidR="00065A12" w:rsidRDefault="00065A12"/>
    <w:sectPr w:rsidR="00065A12" w:rsidSect="00A00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D03C1"/>
    <w:multiLevelType w:val="hybridMultilevel"/>
    <w:tmpl w:val="CF20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DF"/>
    <w:rsid w:val="00065A12"/>
    <w:rsid w:val="009913DF"/>
    <w:rsid w:val="00A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00F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00F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bakterii-griby-rasteniya/tcarstvo-rasteniia-15609/-vodorosli-mkhi-plauny-khvoshchi-paporotniki-13989/re-a785af6e-d296-47a9-8702-31c544fce3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biologia/bakterii-griby-rasteniya/tcarstvo-rasteniia-15609/-vodorosli-mkhi-plauny-khvoshchi-paporotniki-139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p/biologia/bakterii-griby-rasteniya/tcarstvo-rasteniia-15609/-vodorosli-mkhi-plauny-khvoshchi-paporotniki-13989/re-e6216933-1118-4cd4-90fa-b35bf0e7b3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biologia/bakterii-griby-rasteniya/tcarstvo-rasteniia-15609/-vodorosli-mkhi-plauny-khvoshchi-paporotniki-13989/re-bc670e7f-06de-4cff-bf52-7682a4b339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2020-04-07T11:54:00Z</dcterms:created>
  <dcterms:modified xsi:type="dcterms:W3CDTF">2020-04-07T11:57:00Z</dcterms:modified>
</cp:coreProperties>
</file>