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E4" w:rsidRDefault="00110BE4" w:rsidP="0011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7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769"/>
        <w:gridCol w:w="1006"/>
        <w:gridCol w:w="2057"/>
        <w:gridCol w:w="1560"/>
        <w:gridCol w:w="2121"/>
        <w:gridCol w:w="5154"/>
        <w:gridCol w:w="1431"/>
      </w:tblGrid>
      <w:tr w:rsidR="00110BE4" w:rsidTr="00955B8A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BE4" w:rsidRDefault="00110BE4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УРО 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ВРЕМЯ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 xml:space="preserve">СПОСОБ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ПРЕДМЕТ, УЧИТЕЛЬ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ТЕМА УРОКА (ЗАНЯТИЯ)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РЕСУРС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ДОМАШНЕЕ ЗАДАНИЕ</w:t>
            </w:r>
          </w:p>
        </w:tc>
      </w:tr>
      <w:tr w:rsid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8.30-9.00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Вынесени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общего множителя за скобки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564E65" w:rsidRDefault="00110BE4" w:rsidP="00955B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10BE4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31.2, 31.5, 31.11, 31.17, 31.23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BE4" w:rsidRPr="00564E65" w:rsidRDefault="00110BE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31.3, 31.6, 31.12, 31.18</w:t>
            </w:r>
          </w:p>
        </w:tc>
      </w:tr>
      <w:tr w:rsid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9.20 – 9.50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</w:tr>
      <w:tr w:rsid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14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pPr>
              <w:jc w:val="center"/>
            </w:pPr>
            <w:r>
              <w:t>ЗАВТРАК 09.50 – 10.20</w:t>
            </w:r>
          </w:p>
        </w:tc>
      </w:tr>
      <w:tr w:rsid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10.20 – 10.50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видеоконференция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r>
              <w:t>Музыка</w:t>
            </w:r>
          </w:p>
          <w:p w:rsidR="00110BE4" w:rsidRDefault="00110BE4" w:rsidP="00955B8A">
            <w:proofErr w:type="spellStart"/>
            <w:r>
              <w:t>Лизунков</w:t>
            </w:r>
            <w:proofErr w:type="spellEnd"/>
            <w:r>
              <w:t xml:space="preserve"> А.Ю.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r>
              <w:t>Рок опера "Юнона и</w:t>
            </w:r>
            <w:proofErr w:type="gramStart"/>
            <w:r>
              <w:t xml:space="preserve"> А</w:t>
            </w:r>
            <w:proofErr w:type="gramEnd"/>
            <w:r>
              <w:t>вось"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proofErr w:type="spellStart"/>
            <w:r>
              <w:t>Zoom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</w:tr>
      <w:tr w:rsid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11.10 – 11.40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110BE4" w:rsidRDefault="00110BE4" w:rsidP="00955B8A">
            <w: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r>
              <w:t>Технология</w:t>
            </w:r>
          </w:p>
          <w:p w:rsidR="00110BE4" w:rsidRDefault="00110BE4" w:rsidP="00955B8A">
            <w:r>
              <w:t>Быкова С.В.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r>
              <w:t>Понятие о техническом рисунке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РЭШ,</w:t>
            </w:r>
            <w:r>
              <w:t xml:space="preserve"> 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/>
        </w:tc>
      </w:tr>
      <w:tr w:rsid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12.00 – 12.30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CF1FD7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10BE4" w:rsidRPr="00CF1FD7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CF1FD7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Евразии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CF1FD7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110BE4" w:rsidRPr="00CF1FD7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CF1FD7" w:rsidRDefault="00110BE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 51  учебника и выполнить письменно задания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1,4.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BE4" w:rsidRPr="00110BE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4" w:rsidRDefault="00110BE4" w:rsidP="00955B8A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4" w:rsidRDefault="00110BE4" w:rsidP="00955B8A">
            <w:r>
              <w:t>12.50 – 13.20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F532C9" w:rsidRDefault="00110BE4" w:rsidP="00955B8A">
            <w:pPr>
              <w:jc w:val="center"/>
              <w:rPr>
                <w:sz w:val="24"/>
                <w:szCs w:val="24"/>
              </w:rPr>
            </w:pPr>
            <w:r w:rsidRPr="00F532C9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B57767" w:rsidRDefault="00110BE4" w:rsidP="0095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Pr="00B57767">
              <w:rPr>
                <w:sz w:val="24"/>
                <w:szCs w:val="24"/>
              </w:rPr>
              <w:t>культура</w:t>
            </w:r>
          </w:p>
          <w:p w:rsidR="00110BE4" w:rsidRDefault="00110BE4" w:rsidP="00955B8A">
            <w:pPr>
              <w:jc w:val="center"/>
              <w:rPr>
                <w:sz w:val="28"/>
                <w:szCs w:val="28"/>
              </w:rPr>
            </w:pPr>
            <w:r w:rsidRPr="00B57767">
              <w:rPr>
                <w:sz w:val="24"/>
                <w:szCs w:val="24"/>
              </w:rPr>
              <w:t>Лаврентьев А.В.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Default="00110BE4" w:rsidP="00955B8A">
            <w:pPr>
              <w:jc w:val="center"/>
              <w:rPr>
                <w:sz w:val="28"/>
                <w:szCs w:val="28"/>
              </w:rPr>
            </w:pPr>
            <w:r w:rsidRPr="00204584">
              <w:rPr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653DFD" w:rsidRDefault="00110BE4" w:rsidP="00955B8A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6333FC">
                <w:rPr>
                  <w:rStyle w:val="a4"/>
                  <w:sz w:val="24"/>
                  <w:szCs w:val="24"/>
                  <w:lang w:val="en-US"/>
                </w:rPr>
                <w:t>https://www.youtube.com/watch?v=us7h2Eno6xc</w:t>
              </w:r>
            </w:hyperlink>
            <w:r w:rsidRPr="006C26A5">
              <w:rPr>
                <w:sz w:val="24"/>
                <w:szCs w:val="24"/>
                <w:lang w:val="en-US"/>
              </w:rPr>
              <w:t xml:space="preserve"> </w:t>
            </w:r>
            <w:r w:rsidRPr="005D3AAF">
              <w:rPr>
                <w:b/>
                <w:bCs/>
                <w:sz w:val="28"/>
                <w:szCs w:val="28"/>
                <w:lang w:val="en-US"/>
              </w:rPr>
              <w:t xml:space="preserve"> YouTube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4" w:rsidRPr="005D3AAF" w:rsidRDefault="00110BE4" w:rsidP="00955B8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10BE4" w:rsidRPr="00653DFD" w:rsidRDefault="00110BE4" w:rsidP="00110BE4">
      <w:pPr>
        <w:rPr>
          <w:lang w:val="en-US"/>
        </w:rPr>
      </w:pPr>
    </w:p>
    <w:p w:rsidR="00110BE4" w:rsidRPr="00653DFD" w:rsidRDefault="00110BE4" w:rsidP="00110BE4">
      <w:pPr>
        <w:rPr>
          <w:lang w:val="en-US"/>
        </w:rPr>
      </w:pPr>
    </w:p>
    <w:p w:rsidR="00110BE4" w:rsidRPr="00653DFD" w:rsidRDefault="00110BE4" w:rsidP="00110BE4">
      <w:pPr>
        <w:rPr>
          <w:lang w:val="en-US"/>
        </w:rPr>
      </w:pPr>
    </w:p>
    <w:p w:rsidR="00110BE4" w:rsidRPr="00653DFD" w:rsidRDefault="00110BE4" w:rsidP="00110BE4">
      <w:pPr>
        <w:rPr>
          <w:lang w:val="en-US"/>
        </w:rPr>
      </w:pPr>
    </w:p>
    <w:p w:rsidR="00065A12" w:rsidRPr="00110BE4" w:rsidRDefault="00065A12">
      <w:pPr>
        <w:rPr>
          <w:lang w:val="en-US"/>
        </w:rPr>
      </w:pPr>
      <w:bookmarkStart w:id="0" w:name="_GoBack"/>
      <w:bookmarkEnd w:id="0"/>
    </w:p>
    <w:sectPr w:rsidR="00065A12" w:rsidRPr="00110BE4" w:rsidSect="00110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B1"/>
    <w:rsid w:val="00065A12"/>
    <w:rsid w:val="00110BE4"/>
    <w:rsid w:val="009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10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10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s7h2Eno6x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2020-04-07T11:59:00Z</dcterms:created>
  <dcterms:modified xsi:type="dcterms:W3CDTF">2020-04-07T12:00:00Z</dcterms:modified>
</cp:coreProperties>
</file>