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71" w:rsidRDefault="005A1571" w:rsidP="005A15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Расписание занятий для обучающихся  9 класса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4"/>
        <w:gridCol w:w="833"/>
        <w:gridCol w:w="1378"/>
        <w:gridCol w:w="1970"/>
        <w:gridCol w:w="1981"/>
        <w:gridCol w:w="3283"/>
        <w:gridCol w:w="2763"/>
        <w:gridCol w:w="1784"/>
      </w:tblGrid>
      <w:tr w:rsidR="005A1571" w:rsidTr="002C58A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1571" w:rsidRDefault="004A6A77" w:rsidP="002C58A0">
            <w:pPr>
              <w:ind w:left="113" w:right="113"/>
            </w:pPr>
            <w:r>
              <w:t>Вторник 07</w:t>
            </w:r>
            <w:bookmarkStart w:id="0" w:name="_GoBack"/>
            <w:bookmarkEnd w:id="0"/>
            <w:r w:rsidR="005A1571">
              <w:t>.04.2020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71" w:rsidRDefault="005A1571" w:rsidP="002C58A0">
            <w:r>
              <w:t>УРО 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71" w:rsidRDefault="005A1571" w:rsidP="002C58A0">
            <w: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71" w:rsidRDefault="005A1571" w:rsidP="002C58A0">
            <w:r>
              <w:t xml:space="preserve">СПОСОБ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71" w:rsidRDefault="005A1571" w:rsidP="002C58A0">
            <w:r>
              <w:t>ПРЕДМЕТ, УЧИТЕЛЬ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71" w:rsidRDefault="005A1571" w:rsidP="002C58A0">
            <w:r>
              <w:t>ТЕМА УРОКА (ЗАНЯТИЯ)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71" w:rsidRDefault="005A1571" w:rsidP="002C58A0">
            <w:r>
              <w:t>РЕСУРС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71" w:rsidRDefault="005A1571" w:rsidP="002C58A0">
            <w:r>
              <w:t>ДОМАШНЕЕ ЗАДАНИЕ</w:t>
            </w:r>
          </w:p>
        </w:tc>
      </w:tr>
      <w:tr w:rsidR="005A1571" w:rsidTr="002C58A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71" w:rsidRDefault="005A1571" w:rsidP="002C58A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71" w:rsidRDefault="005A1571" w:rsidP="002C58A0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71" w:rsidRDefault="005A1571" w:rsidP="002C58A0">
            <w:r>
              <w:t>8.30-9.00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71" w:rsidRPr="009F265D" w:rsidRDefault="005A1571" w:rsidP="002C58A0">
            <w:pPr>
              <w:jc w:val="center"/>
              <w:rPr>
                <w:rFonts w:ascii="Times New Roman" w:hAnsi="Times New Roman"/>
              </w:rPr>
            </w:pPr>
            <w:r w:rsidRPr="009F265D">
              <w:rPr>
                <w:rFonts w:ascii="Times New Roman" w:hAnsi="Times New Roman"/>
              </w:rPr>
              <w:t>РЭШ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71" w:rsidRPr="009F265D" w:rsidRDefault="005A1571" w:rsidP="002C58A0">
            <w:pPr>
              <w:jc w:val="center"/>
              <w:rPr>
                <w:rFonts w:ascii="Times New Roman" w:hAnsi="Times New Roman"/>
              </w:rPr>
            </w:pPr>
            <w:r w:rsidRPr="009F265D">
              <w:rPr>
                <w:rFonts w:ascii="Times New Roman" w:hAnsi="Times New Roman"/>
              </w:rPr>
              <w:t>География</w:t>
            </w:r>
          </w:p>
          <w:p w:rsidR="005A1571" w:rsidRPr="009F265D" w:rsidRDefault="005A1571" w:rsidP="002C58A0">
            <w:pPr>
              <w:jc w:val="center"/>
              <w:rPr>
                <w:rFonts w:ascii="Times New Roman" w:hAnsi="Times New Roman"/>
              </w:rPr>
            </w:pPr>
            <w:r w:rsidRPr="009F265D">
              <w:rPr>
                <w:rFonts w:ascii="Times New Roman" w:hAnsi="Times New Roman"/>
              </w:rPr>
              <w:t>Калин Р.Н.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71" w:rsidRPr="009F265D" w:rsidRDefault="005A1571" w:rsidP="002C58A0">
            <w:pPr>
              <w:jc w:val="center"/>
              <w:rPr>
                <w:rFonts w:ascii="Times New Roman" w:hAnsi="Times New Roman"/>
              </w:rPr>
            </w:pPr>
            <w:r w:rsidRPr="009F265D">
              <w:rPr>
                <w:rFonts w:ascii="Times New Roman" w:hAnsi="Times New Roman"/>
              </w:rPr>
              <w:t>Географическое положение Европейского Юга. Особенности природы.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71" w:rsidRPr="009F265D" w:rsidRDefault="004A6A77" w:rsidP="002C58A0">
            <w:pPr>
              <w:jc w:val="center"/>
              <w:rPr>
                <w:rFonts w:ascii="Times New Roman" w:hAnsi="Times New Roman"/>
              </w:rPr>
            </w:pPr>
            <w:hyperlink r:id="rId5" w:history="1">
              <w:r w:rsidR="005A1571" w:rsidRPr="009F265D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5A1571" w:rsidRPr="009F265D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="005A1571" w:rsidRPr="009F265D">
                <w:rPr>
                  <w:rStyle w:val="a4"/>
                  <w:rFonts w:ascii="Times New Roman" w:hAnsi="Times New Roman"/>
                  <w:lang w:val="en-US"/>
                </w:rPr>
                <w:t>resh</w:t>
              </w:r>
              <w:proofErr w:type="spellEnd"/>
              <w:r w:rsidR="005A1571" w:rsidRPr="009F265D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="005A1571" w:rsidRPr="009F265D">
                <w:rPr>
                  <w:rStyle w:val="a4"/>
                  <w:rFonts w:ascii="Times New Roman" w:hAnsi="Times New Roman"/>
                  <w:lang w:val="en-US"/>
                </w:rPr>
                <w:t>edu</w:t>
              </w:r>
              <w:proofErr w:type="spellEnd"/>
              <w:r w:rsidR="005A1571" w:rsidRPr="009F265D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="005A1571" w:rsidRPr="009F265D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5A1571" w:rsidRPr="009F265D">
                <w:rPr>
                  <w:rStyle w:val="a4"/>
                  <w:rFonts w:ascii="Times New Roman" w:hAnsi="Times New Roman"/>
                </w:rPr>
                <w:t>/</w:t>
              </w:r>
              <w:r w:rsidR="005A1571" w:rsidRPr="009F265D">
                <w:rPr>
                  <w:rStyle w:val="a4"/>
                  <w:rFonts w:ascii="Times New Roman" w:hAnsi="Times New Roman"/>
                  <w:lang w:val="en-US"/>
                </w:rPr>
                <w:t>subject</w:t>
              </w:r>
              <w:r w:rsidR="005A1571" w:rsidRPr="009F265D">
                <w:rPr>
                  <w:rStyle w:val="a4"/>
                  <w:rFonts w:ascii="Times New Roman" w:hAnsi="Times New Roman"/>
                </w:rPr>
                <w:t>/</w:t>
              </w:r>
            </w:hyperlink>
            <w:r w:rsidR="005A1571" w:rsidRPr="009F265D">
              <w:rPr>
                <w:rFonts w:ascii="Times New Roman" w:hAnsi="Times New Roman"/>
              </w:rPr>
              <w:t xml:space="preserve">     Урок 24. Основная часть урока (видеофильм), тренировочные задания.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71" w:rsidRPr="009F265D" w:rsidRDefault="005A1571" w:rsidP="002C58A0">
            <w:pPr>
              <w:rPr>
                <w:rFonts w:ascii="Times New Roman" w:hAnsi="Times New Roman"/>
              </w:rPr>
            </w:pPr>
            <w:r w:rsidRPr="009F265D">
              <w:rPr>
                <w:rFonts w:ascii="Times New Roman" w:hAnsi="Times New Roman"/>
              </w:rPr>
              <w:t>Прочитать  п.45 учебника и письменно выполнить задание в тетради №3 на стр. 213. Тест 10 письменно.</w:t>
            </w:r>
          </w:p>
        </w:tc>
      </w:tr>
      <w:tr w:rsidR="005A1571" w:rsidTr="002C58A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71" w:rsidRDefault="005A1571" w:rsidP="002C58A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71" w:rsidRDefault="005A1571" w:rsidP="002C58A0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71" w:rsidRDefault="005A1571" w:rsidP="002C58A0">
            <w:r>
              <w:t>9.20 – 9.50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71" w:rsidRPr="009F265D" w:rsidRDefault="005A1571" w:rsidP="002C58A0">
            <w:pPr>
              <w:jc w:val="center"/>
              <w:rPr>
                <w:rFonts w:ascii="Times New Roman" w:hAnsi="Times New Roman"/>
              </w:rPr>
            </w:pPr>
            <w:r w:rsidRPr="009F265D">
              <w:rPr>
                <w:rFonts w:ascii="Times New Roman" w:hAnsi="Times New Roman"/>
              </w:rPr>
              <w:t>РЭШ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71" w:rsidRPr="009F265D" w:rsidRDefault="005A1571" w:rsidP="002C58A0">
            <w:pPr>
              <w:jc w:val="center"/>
              <w:rPr>
                <w:rFonts w:ascii="Times New Roman" w:hAnsi="Times New Roman"/>
              </w:rPr>
            </w:pPr>
            <w:r w:rsidRPr="009F265D">
              <w:rPr>
                <w:rFonts w:ascii="Times New Roman" w:hAnsi="Times New Roman"/>
              </w:rPr>
              <w:t>ОБЖ</w:t>
            </w:r>
          </w:p>
          <w:p w:rsidR="005A1571" w:rsidRPr="009F265D" w:rsidRDefault="005A1571" w:rsidP="002C58A0">
            <w:pPr>
              <w:jc w:val="center"/>
              <w:rPr>
                <w:rFonts w:ascii="Times New Roman" w:hAnsi="Times New Roman"/>
              </w:rPr>
            </w:pPr>
            <w:r w:rsidRPr="009F265D">
              <w:rPr>
                <w:rFonts w:ascii="Times New Roman" w:hAnsi="Times New Roman"/>
              </w:rPr>
              <w:t>Калин Р.Н.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71" w:rsidRPr="009F265D" w:rsidRDefault="005A1571" w:rsidP="002C58A0">
            <w:pPr>
              <w:jc w:val="center"/>
              <w:rPr>
                <w:rFonts w:ascii="Times New Roman" w:hAnsi="Times New Roman"/>
              </w:rPr>
            </w:pPr>
            <w:r w:rsidRPr="009F265D">
              <w:rPr>
                <w:rFonts w:ascii="Times New Roman" w:hAnsi="Times New Roman"/>
              </w:rPr>
              <w:t>Доврачебная помощь пострадавшим от алкогольного и наркотического опьянения.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71" w:rsidRPr="009F265D" w:rsidRDefault="004A6A77" w:rsidP="002C58A0">
            <w:pPr>
              <w:jc w:val="center"/>
              <w:rPr>
                <w:rFonts w:ascii="Times New Roman" w:hAnsi="Times New Roman"/>
              </w:rPr>
            </w:pPr>
            <w:hyperlink r:id="rId6" w:history="1">
              <w:r w:rsidR="005A1571" w:rsidRPr="009F265D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5A1571" w:rsidRPr="009F265D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="005A1571" w:rsidRPr="009F265D">
                <w:rPr>
                  <w:rStyle w:val="a4"/>
                  <w:rFonts w:ascii="Times New Roman" w:hAnsi="Times New Roman"/>
                  <w:lang w:val="en-US"/>
                </w:rPr>
                <w:t>resh</w:t>
              </w:r>
              <w:proofErr w:type="spellEnd"/>
              <w:r w:rsidR="005A1571" w:rsidRPr="009F265D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="005A1571" w:rsidRPr="009F265D">
                <w:rPr>
                  <w:rStyle w:val="a4"/>
                  <w:rFonts w:ascii="Times New Roman" w:hAnsi="Times New Roman"/>
                  <w:lang w:val="en-US"/>
                </w:rPr>
                <w:t>edu</w:t>
              </w:r>
              <w:proofErr w:type="spellEnd"/>
              <w:r w:rsidR="005A1571" w:rsidRPr="009F265D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="005A1571" w:rsidRPr="009F265D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5A1571" w:rsidRPr="009F265D">
                <w:rPr>
                  <w:rStyle w:val="a4"/>
                  <w:rFonts w:ascii="Times New Roman" w:hAnsi="Times New Roman"/>
                </w:rPr>
                <w:t>/</w:t>
              </w:r>
              <w:r w:rsidR="005A1571" w:rsidRPr="009F265D">
                <w:rPr>
                  <w:rStyle w:val="a4"/>
                  <w:rFonts w:ascii="Times New Roman" w:hAnsi="Times New Roman"/>
                  <w:lang w:val="en-US"/>
                </w:rPr>
                <w:t>subject</w:t>
              </w:r>
              <w:r w:rsidR="005A1571" w:rsidRPr="009F265D">
                <w:rPr>
                  <w:rStyle w:val="a4"/>
                  <w:rFonts w:ascii="Times New Roman" w:hAnsi="Times New Roman"/>
                </w:rPr>
                <w:t>/</w:t>
              </w:r>
            </w:hyperlink>
            <w:r w:rsidR="005A1571" w:rsidRPr="009F265D">
              <w:rPr>
                <w:rFonts w:ascii="Times New Roman" w:hAnsi="Times New Roman"/>
              </w:rPr>
              <w:t xml:space="preserve">           Урок 14. Основная часть урока </w:t>
            </w:r>
          </w:p>
          <w:p w:rsidR="005A1571" w:rsidRPr="009F265D" w:rsidRDefault="005A1571" w:rsidP="002C58A0">
            <w:pPr>
              <w:jc w:val="center"/>
              <w:rPr>
                <w:rFonts w:ascii="Times New Roman" w:hAnsi="Times New Roman"/>
              </w:rPr>
            </w:pPr>
            <w:r w:rsidRPr="009F265D">
              <w:rPr>
                <w:rFonts w:ascii="Times New Roman" w:hAnsi="Times New Roman"/>
              </w:rPr>
              <w:t>(видеофильм). Тренировочные задания. Контрольные задания</w:t>
            </w:r>
            <w:proofErr w:type="gramStart"/>
            <w:r w:rsidRPr="009F265D">
              <w:rPr>
                <w:rFonts w:ascii="Times New Roman" w:hAnsi="Times New Roman"/>
              </w:rPr>
              <w:t xml:space="preserve"> В</w:t>
            </w:r>
            <w:proofErr w:type="gramEnd"/>
            <w:r w:rsidRPr="009F265D">
              <w:rPr>
                <w:rFonts w:ascii="Times New Roman" w:hAnsi="Times New Roman"/>
              </w:rPr>
              <w:t xml:space="preserve"> 1, В2.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71" w:rsidRPr="009F265D" w:rsidRDefault="005A1571" w:rsidP="002C58A0">
            <w:pPr>
              <w:jc w:val="center"/>
              <w:rPr>
                <w:rFonts w:ascii="Times New Roman" w:hAnsi="Times New Roman"/>
              </w:rPr>
            </w:pPr>
            <w:r w:rsidRPr="009F265D">
              <w:rPr>
                <w:rFonts w:ascii="Times New Roman" w:hAnsi="Times New Roman"/>
              </w:rPr>
              <w:t>Прочитать  п.22 «Медицинская аптечка и правила её использования» и письменно ответить на вопрос: «Каково содержание медицинской аптечки и назначение препаратов»</w:t>
            </w:r>
          </w:p>
        </w:tc>
      </w:tr>
      <w:tr w:rsidR="005A1571" w:rsidTr="002C58A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71" w:rsidRDefault="005A1571" w:rsidP="002C58A0"/>
        </w:tc>
        <w:tc>
          <w:tcPr>
            <w:tcW w:w="1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71" w:rsidRDefault="005A1571" w:rsidP="002C58A0">
            <w:pPr>
              <w:jc w:val="center"/>
            </w:pPr>
            <w:r>
              <w:t>ЗАВТРАК 09.50 – 10.20</w:t>
            </w:r>
          </w:p>
        </w:tc>
      </w:tr>
      <w:tr w:rsidR="005A1571" w:rsidTr="002C58A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71" w:rsidRDefault="005A1571" w:rsidP="002C58A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71" w:rsidRDefault="005A1571" w:rsidP="002C58A0"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71" w:rsidRDefault="005A1571" w:rsidP="002C58A0">
            <w:r>
              <w:t>10.20 – 10.50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71" w:rsidRPr="00564E65" w:rsidRDefault="005A1571" w:rsidP="002C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71" w:rsidRDefault="005A1571" w:rsidP="002C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5A1571" w:rsidRPr="00564E65" w:rsidRDefault="005A1571" w:rsidP="002C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71" w:rsidRPr="00564E65" w:rsidRDefault="005A1571" w:rsidP="002C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71" w:rsidRDefault="004A6A77" w:rsidP="002C58A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A1571" w:rsidRPr="00564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https://oge.sdamgia.ru/</w:t>
              </w:r>
            </w:hyperlink>
          </w:p>
          <w:p w:rsidR="005A1571" w:rsidRPr="00564E65" w:rsidRDefault="005A1571" w:rsidP="002C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РешуОГЭ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5A1571" w:rsidRPr="00564E65" w:rsidRDefault="005A1571" w:rsidP="002C58A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5A1571" w:rsidRPr="00564E65" w:rsidRDefault="005A1571" w:rsidP="002C5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571" w:rsidRPr="00564E65" w:rsidRDefault="005A1571" w:rsidP="002C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доступа к интернету:</w:t>
            </w:r>
          </w:p>
          <w:p w:rsidR="005A1571" w:rsidRPr="00564E65" w:rsidRDefault="005A1571" w:rsidP="002C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5A1571" w:rsidRPr="00564E65" w:rsidRDefault="005A1571" w:rsidP="002C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564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, Параграф 1, №1184, 1190, 1200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71" w:rsidRPr="00564E65" w:rsidRDefault="005A1571" w:rsidP="002C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РешуОГЭ</w:t>
            </w:r>
            <w:proofErr w:type="spellEnd"/>
          </w:p>
          <w:p w:rsidR="005A1571" w:rsidRPr="00564E65" w:rsidRDefault="005A1571" w:rsidP="002C5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571" w:rsidRPr="00564E65" w:rsidRDefault="005A1571" w:rsidP="002C5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571" w:rsidRPr="00564E65" w:rsidRDefault="005A1571" w:rsidP="002C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5A1571" w:rsidRPr="00564E65" w:rsidRDefault="005A1571" w:rsidP="002C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5A1571" w:rsidRDefault="005A1571" w:rsidP="002C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Pr="00564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1, </w:t>
            </w:r>
          </w:p>
          <w:p w:rsidR="005A1571" w:rsidRPr="00564E65" w:rsidRDefault="005A1571" w:rsidP="002C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1211, 1212.  </w:t>
            </w:r>
          </w:p>
        </w:tc>
      </w:tr>
      <w:tr w:rsidR="005A1571" w:rsidTr="002C58A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71" w:rsidRDefault="005A1571" w:rsidP="002C58A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71" w:rsidRDefault="005A1571" w:rsidP="002C58A0"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71" w:rsidRDefault="005A1571" w:rsidP="002C58A0">
            <w:r>
              <w:t>11.10 – 11.40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71" w:rsidRPr="00CF1FD7" w:rsidRDefault="005A1571" w:rsidP="002C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71" w:rsidRDefault="005A1571" w:rsidP="002C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5A1571" w:rsidRPr="00CF1FD7" w:rsidRDefault="005A1571" w:rsidP="002C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 Р.Н.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71" w:rsidRPr="00CF1FD7" w:rsidRDefault="005A1571" w:rsidP="002C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под защитой государства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71" w:rsidRDefault="004A6A77" w:rsidP="002C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5A1571" w:rsidRPr="000703A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</w:t>
              </w:r>
            </w:hyperlink>
          </w:p>
          <w:p w:rsidR="005A1571" w:rsidRPr="00CF1FD7" w:rsidRDefault="005A1571" w:rsidP="002C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Урок 13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. Основная часть урока </w:t>
            </w:r>
          </w:p>
          <w:p w:rsidR="005A1571" w:rsidRPr="00CF1FD7" w:rsidRDefault="005A1571" w:rsidP="002C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 xml:space="preserve">(видеофильм).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Тренировочные задания.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71" w:rsidRPr="00CF1FD7" w:rsidRDefault="005A1571" w:rsidP="002C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п.18 учебника «Семейные отношения», письменно ответить на вопросы 2, 3, 6 на стр. 149</w:t>
            </w:r>
          </w:p>
          <w:p w:rsidR="005A1571" w:rsidRPr="00CF1FD7" w:rsidRDefault="005A1571" w:rsidP="002C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571" w:rsidTr="002C58A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71" w:rsidRDefault="005A1571" w:rsidP="002C58A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71" w:rsidRDefault="005A1571" w:rsidP="002C58A0"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71" w:rsidRDefault="005A1571" w:rsidP="002C58A0">
            <w:r>
              <w:t>12.00 – 12.30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71" w:rsidRDefault="005A1571" w:rsidP="002C58A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71" w:rsidRDefault="005A1571" w:rsidP="002C58A0"/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71" w:rsidRDefault="005A1571" w:rsidP="002C58A0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71" w:rsidRDefault="005A1571" w:rsidP="002C58A0"/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71" w:rsidRDefault="005A1571" w:rsidP="002C58A0"/>
        </w:tc>
      </w:tr>
      <w:tr w:rsidR="005A1571" w:rsidTr="002C58A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71" w:rsidRDefault="005A1571" w:rsidP="002C58A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71" w:rsidRDefault="005A1571" w:rsidP="002C58A0"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71" w:rsidRDefault="005A1571" w:rsidP="002C58A0">
            <w:r>
              <w:t>12.50 – 13.20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71" w:rsidRDefault="005A1571" w:rsidP="002C58A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71" w:rsidRDefault="005A1571" w:rsidP="002C58A0"/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71" w:rsidRDefault="005A1571" w:rsidP="002C58A0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71" w:rsidRDefault="005A1571" w:rsidP="002C58A0"/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71" w:rsidRDefault="005A1571" w:rsidP="002C58A0"/>
        </w:tc>
      </w:tr>
    </w:tbl>
    <w:p w:rsidR="005A1571" w:rsidRDefault="005A1571" w:rsidP="005A1571"/>
    <w:p w:rsidR="00D53E91" w:rsidRDefault="00D53E91"/>
    <w:sectPr w:rsidR="00D53E91" w:rsidSect="005A15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E2"/>
    <w:rsid w:val="002E3CE2"/>
    <w:rsid w:val="004A6A77"/>
    <w:rsid w:val="005A1571"/>
    <w:rsid w:val="00D5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5A15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5A15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ge.sdamgi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" TargetMode="External"/><Relationship Id="rId5" Type="http://schemas.openxmlformats.org/officeDocument/2006/relationships/hyperlink" Target="https://resh.edu.ru/subjec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Company>Microsoft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</cp:revision>
  <dcterms:created xsi:type="dcterms:W3CDTF">2020-04-06T13:30:00Z</dcterms:created>
  <dcterms:modified xsi:type="dcterms:W3CDTF">2020-04-06T14:39:00Z</dcterms:modified>
</cp:coreProperties>
</file>