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43" w:rsidRPr="00C70139" w:rsidRDefault="00726E43" w:rsidP="00726E43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  <w:r w:rsidRPr="00C70139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Как организовать </w:t>
      </w:r>
      <w:proofErr w:type="spellStart"/>
      <w:r w:rsidRPr="00C70139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онлайн-</w:t>
      </w:r>
      <w:r w:rsidR="00D748EF" w:rsidRPr="00C70139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урок</w:t>
      </w:r>
      <w:proofErr w:type="spellEnd"/>
      <w:r w:rsidRPr="00C70139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?</w:t>
      </w:r>
    </w:p>
    <w:p w:rsidR="00726E43" w:rsidRPr="00C70139" w:rsidRDefault="00726E43" w:rsidP="00726E43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18"/>
        </w:rPr>
      </w:pPr>
      <w:r w:rsidRPr="00C70139">
        <w:rPr>
          <w:rFonts w:ascii="Times New Roman" w:hAnsi="Times New Roman" w:cs="Times New Roman"/>
          <w:b/>
          <w:i/>
          <w:color w:val="000000"/>
          <w:sz w:val="36"/>
          <w:szCs w:val="18"/>
        </w:rPr>
        <w:t>Советы педагога-психолога</w:t>
      </w:r>
      <w:r w:rsidR="00C70139">
        <w:rPr>
          <w:rFonts w:ascii="Times New Roman" w:hAnsi="Times New Roman" w:cs="Times New Roman"/>
          <w:b/>
          <w:i/>
          <w:color w:val="000000"/>
          <w:sz w:val="36"/>
          <w:szCs w:val="18"/>
        </w:rPr>
        <w:t xml:space="preserve"> учителям</w:t>
      </w:r>
    </w:p>
    <w:p w:rsidR="00726E43" w:rsidRDefault="00C70139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eastAsia="Arial" w:hAnsi="Times New Roman" w:cs="Times New Roman"/>
          <w:sz w:val="28"/>
          <w:szCs w:val="28"/>
        </w:rPr>
        <w:t xml:space="preserve">За последние несколько дней жизнь очень изменилась, </w:t>
      </w:r>
      <w:r w:rsidRPr="00C70139">
        <w:rPr>
          <w:rFonts w:ascii="Times New Roman" w:hAnsi="Times New Roman" w:cs="Times New Roman"/>
          <w:sz w:val="28"/>
          <w:szCs w:val="28"/>
        </w:rPr>
        <w:t>р</w:t>
      </w:r>
      <w:r w:rsidR="00726E43" w:rsidRPr="00C70139">
        <w:rPr>
          <w:rFonts w:ascii="Times New Roman" w:hAnsi="Times New Roman" w:cs="Times New Roman"/>
          <w:sz w:val="28"/>
          <w:szCs w:val="28"/>
        </w:rPr>
        <w:t xml:space="preserve">оссийские вузы и школы переходят на дистанционные формы образования и коммуникации. Увы, очень многие педагоги не готовы к такому повороту событий и ни разу не проводили </w:t>
      </w:r>
      <w:proofErr w:type="spellStart"/>
      <w:r w:rsidR="00726E43" w:rsidRPr="00C70139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726E43" w:rsidRPr="00C70139">
        <w:rPr>
          <w:rFonts w:ascii="Times New Roman" w:hAnsi="Times New Roman" w:cs="Times New Roman"/>
          <w:sz w:val="28"/>
          <w:szCs w:val="28"/>
        </w:rPr>
        <w:t xml:space="preserve"> и занятия. </w:t>
      </w:r>
    </w:p>
    <w:p w:rsidR="00C70139" w:rsidRPr="00E202CE" w:rsidRDefault="00C70139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лучше подготовиться</w:t>
      </w:r>
      <w:r w:rsidR="00B27EE9">
        <w:rPr>
          <w:rFonts w:ascii="Times New Roman" w:hAnsi="Times New Roman" w:cs="Times New Roman"/>
          <w:sz w:val="28"/>
          <w:szCs w:val="28"/>
        </w:rPr>
        <w:t xml:space="preserve">? </w:t>
      </w:r>
      <w:r w:rsidR="00B27EE9" w:rsidRPr="00E202CE">
        <w:rPr>
          <w:rFonts w:ascii="Times New Roman" w:hAnsi="Times New Roman" w:cs="Times New Roman"/>
          <w:b/>
          <w:sz w:val="28"/>
          <w:szCs w:val="28"/>
        </w:rPr>
        <w:t>Попробуем определить основные</w:t>
      </w:r>
      <w:r w:rsidR="00E202CE" w:rsidRPr="00E202CE">
        <w:rPr>
          <w:rFonts w:ascii="Times New Roman" w:hAnsi="Times New Roman" w:cs="Times New Roman"/>
          <w:b/>
          <w:sz w:val="28"/>
          <w:szCs w:val="28"/>
        </w:rPr>
        <w:t xml:space="preserve"> направления подготовки к </w:t>
      </w:r>
      <w:proofErr w:type="spellStart"/>
      <w:r w:rsidR="00E202CE" w:rsidRPr="00E202CE">
        <w:rPr>
          <w:rFonts w:ascii="Times New Roman" w:hAnsi="Times New Roman" w:cs="Times New Roman"/>
          <w:b/>
          <w:sz w:val="28"/>
          <w:szCs w:val="28"/>
        </w:rPr>
        <w:t>онлайн-уроку</w:t>
      </w:r>
      <w:proofErr w:type="spellEnd"/>
      <w:r w:rsidR="00E202CE" w:rsidRPr="00E202CE">
        <w:rPr>
          <w:rFonts w:ascii="Times New Roman" w:hAnsi="Times New Roman" w:cs="Times New Roman"/>
          <w:b/>
          <w:sz w:val="28"/>
          <w:szCs w:val="28"/>
        </w:rPr>
        <w:t xml:space="preserve"> и особенности его проведения: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 Организация рабочего места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Внешний вид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Методика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>- Управление своим состоянием и вниманием аудитории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>- Технические детали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Референсы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43" w:rsidRPr="00C70139" w:rsidRDefault="00726E43" w:rsidP="00E2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Как этому научиться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1. Организация рабочего места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1.1. Белый фон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Истина такова, что </w:t>
      </w:r>
      <w:r w:rsidR="00E202CE">
        <w:rPr>
          <w:rFonts w:ascii="Times New Roman" w:hAnsi="Times New Roman" w:cs="Times New Roman"/>
          <w:sz w:val="28"/>
          <w:szCs w:val="28"/>
        </w:rPr>
        <w:t>учащиеся</w:t>
      </w:r>
      <w:r w:rsidRPr="00C70139">
        <w:rPr>
          <w:rFonts w:ascii="Times New Roman" w:hAnsi="Times New Roman" w:cs="Times New Roman"/>
          <w:sz w:val="28"/>
          <w:szCs w:val="28"/>
        </w:rPr>
        <w:t xml:space="preserve"> не должны тратить время и драгоценную концентрацию на разглядывание фона, на котором мы появляемся у них на мониторах или на экранах смартфонов. </w:t>
      </w:r>
    </w:p>
    <w:p w:rsidR="00726E43" w:rsidRPr="00C70139" w:rsidRDefault="00E202CE" w:rsidP="00E2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E43" w:rsidRPr="00C70139">
        <w:rPr>
          <w:rFonts w:ascii="Times New Roman" w:hAnsi="Times New Roman" w:cs="Times New Roman"/>
          <w:sz w:val="28"/>
          <w:szCs w:val="28"/>
        </w:rPr>
        <w:t> домашних условиях лучшим фоном, на котором будет выступать преподаватель, является белая стена без каких-либо деталей. Светлая, но не белая стена — тоже неплохо, но несколько хуже, так как даёт цветной отблеск на лицо и за счёт этого придаёт человеку слегка болезненный вид. Тёмный или чёрный фон — тоже отличное решение. Получается очень выразительная и стильная «картинка».</w:t>
      </w:r>
    </w:p>
    <w:p w:rsidR="007A3893" w:rsidRPr="00C70139" w:rsidRDefault="00726E43" w:rsidP="00E2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 Если у вас уже есть белая стена без мебели — отлично, разверните рабочий стол так, чтобы во время трансляции камера «видела» вас на её фоне. Если нет — можно купить ролл-штору для окон (лучше всего — 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lastRenderedPageBreak/>
        <w:t>плотную</w:t>
      </w:r>
      <w:proofErr w:type="gramEnd"/>
      <w:r w:rsidRPr="00C70139">
        <w:rPr>
          <w:rFonts w:ascii="Times New Roman" w:hAnsi="Times New Roman" w:cs="Times New Roman"/>
          <w:sz w:val="28"/>
          <w:szCs w:val="28"/>
        </w:rPr>
        <w:t xml:space="preserve"> и виниловую,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светоблокирующую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, чисто-белую или чёрную, шириной не меньше 160 см). Белая штора выглядит, как экран «под проектор». Вы можете закрепить штору на стене или на шкафу, разворачивать её во время работы и снова сворачивать, когда у вас нет занятий. </w:t>
      </w:r>
      <w:r w:rsidR="00E202CE">
        <w:rPr>
          <w:rFonts w:ascii="Times New Roman" w:hAnsi="Times New Roman" w:cs="Times New Roman"/>
          <w:sz w:val="28"/>
          <w:szCs w:val="28"/>
        </w:rPr>
        <w:t xml:space="preserve">Не очень </w:t>
      </w:r>
      <w:r w:rsidRPr="00C70139">
        <w:rPr>
          <w:rFonts w:ascii="Times New Roman" w:hAnsi="Times New Roman" w:cs="Times New Roman"/>
          <w:sz w:val="28"/>
          <w:szCs w:val="28"/>
        </w:rPr>
        <w:t xml:space="preserve">удачный фон — книжный шкаф. Учтите, что в этом случае первые </w:t>
      </w:r>
      <w:r w:rsidR="00E202CE">
        <w:rPr>
          <w:rFonts w:ascii="Times New Roman" w:hAnsi="Times New Roman" w:cs="Times New Roman"/>
          <w:sz w:val="28"/>
          <w:szCs w:val="28"/>
        </w:rPr>
        <w:t>2</w:t>
      </w:r>
      <w:r w:rsidRPr="00C70139">
        <w:rPr>
          <w:rFonts w:ascii="Times New Roman" w:hAnsi="Times New Roman" w:cs="Times New Roman"/>
          <w:sz w:val="28"/>
          <w:szCs w:val="28"/>
        </w:rPr>
        <w:t xml:space="preserve">0 минут </w:t>
      </w:r>
      <w:r w:rsidR="00E202CE">
        <w:rPr>
          <w:rFonts w:ascii="Times New Roman" w:hAnsi="Times New Roman" w:cs="Times New Roman"/>
          <w:sz w:val="28"/>
          <w:szCs w:val="28"/>
        </w:rPr>
        <w:t>дети</w:t>
      </w:r>
      <w:r w:rsidRPr="00C70139">
        <w:rPr>
          <w:rFonts w:ascii="Times New Roman" w:hAnsi="Times New Roman" w:cs="Times New Roman"/>
          <w:sz w:val="28"/>
          <w:szCs w:val="28"/>
        </w:rPr>
        <w:t xml:space="preserve"> будут изучать содержание шкафа, а не информацию, которую вы им преподносите. Не самый удачный фон — это ваш потолок. Когда рабочий стол стоит у стены, а вы сидите за ним — вы будете выступать на фоне своей люстры, которая будет конкурировать за внимание с вами.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>1.2.Подсветка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 Кроме «задника», на фоне которого вы выступаете, очень важен свет. Позаботьтесь о том, чтобы верхний свет был ярким. При возможности замените лампы в потолочных светильниках 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0139">
        <w:rPr>
          <w:rFonts w:ascii="Times New Roman" w:hAnsi="Times New Roman" w:cs="Times New Roman"/>
          <w:sz w:val="28"/>
          <w:szCs w:val="28"/>
        </w:rPr>
        <w:t xml:space="preserve"> более яркие, тёплого дневного света.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Будьте внимательны: верхнего света будет недостаточно 100%. Без дополнительной подсветки ваше лицо будет очень тёмным. А чем темнее оно будет, тем меньше внимания аудитории вы сможете удержать. Лицо в кадре надо ярко осветить, и это довольно просто сделать с помощью двух ламп.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1.3. Питьевая вода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Непривычный формат работы — это дополнительный стресс. От него нередко пересыхает горло. Позаботьтесь о том, чтобы рядом с вами стояла чашка с чаем или водой. Учтите, что </w:t>
      </w:r>
      <w:r w:rsidR="00E202CE">
        <w:rPr>
          <w:rFonts w:ascii="Times New Roman" w:hAnsi="Times New Roman" w:cs="Times New Roman"/>
          <w:sz w:val="28"/>
          <w:szCs w:val="28"/>
        </w:rPr>
        <w:t>учащиеся</w:t>
      </w:r>
      <w:r w:rsidRPr="00C70139">
        <w:rPr>
          <w:rFonts w:ascii="Times New Roman" w:hAnsi="Times New Roman" w:cs="Times New Roman"/>
          <w:sz w:val="28"/>
          <w:szCs w:val="28"/>
        </w:rPr>
        <w:t xml:space="preserve"> увидят дно вашей чашки крупным планом, так что проверьте на надписи и чистоту.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1.4. Расположение камеры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Если вы ведёте трансляцию со смартфона, закрепите его на штативе. Если с ноутбука — то угол наклона крышки (на ней закреплена камера) сильно влияет на пропорции вашего лица в кадре. Найдите оптимальный угол наклона, при котором ваше лицо вам будет нравиться. </w:t>
      </w:r>
    </w:p>
    <w:p w:rsidR="00E202CE" w:rsidRDefault="00E202CE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1.5. </w:t>
      </w:r>
      <w:proofErr w:type="gramStart"/>
      <w:r w:rsidRPr="00C70139">
        <w:rPr>
          <w:rFonts w:ascii="Times New Roman" w:hAnsi="Times New Roman" w:cs="Times New Roman"/>
          <w:b/>
          <w:sz w:val="28"/>
          <w:szCs w:val="28"/>
        </w:rPr>
        <w:t>Удобные</w:t>
      </w:r>
      <w:proofErr w:type="gramEnd"/>
      <w:r w:rsidRPr="00C70139">
        <w:rPr>
          <w:rFonts w:ascii="Times New Roman" w:hAnsi="Times New Roman" w:cs="Times New Roman"/>
          <w:b/>
          <w:sz w:val="28"/>
          <w:szCs w:val="28"/>
        </w:rPr>
        <w:t xml:space="preserve"> стул или кресло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 Критерии идеального сидячего места: у него есть хорошая опора для спины, желательны подлокотники, спинка не выше вашей головы (иначе над головой будет отвлекающий «нимб» из спинки кресла), не скрипит, достаточно мягкое. В идеале, кресла вообще не должно быть видно в кадре, то есть это вариант с низкими подлокотниками и низкой, не слишком широкой спинкой.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1.6. Звукоизоляция </w:t>
      </w:r>
    </w:p>
    <w:p w:rsidR="00726E43" w:rsidRPr="00C70139" w:rsidRDefault="00726E43" w:rsidP="00E20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>Она должна быть. Если её нет — это действительно плохо.</w:t>
      </w:r>
      <w:r w:rsidR="00E202CE">
        <w:rPr>
          <w:rFonts w:ascii="Times New Roman" w:hAnsi="Times New Roman" w:cs="Times New Roman"/>
          <w:sz w:val="28"/>
          <w:szCs w:val="28"/>
        </w:rPr>
        <w:t xml:space="preserve"> П</w:t>
      </w:r>
      <w:r w:rsidRPr="00C70139">
        <w:rPr>
          <w:rFonts w:ascii="Times New Roman" w:hAnsi="Times New Roman" w:cs="Times New Roman"/>
          <w:sz w:val="28"/>
          <w:szCs w:val="28"/>
        </w:rPr>
        <w:t>редупредите всех домашних, что вы работ</w:t>
      </w:r>
      <w:r w:rsidR="00E202CE">
        <w:rPr>
          <w:rFonts w:ascii="Times New Roman" w:hAnsi="Times New Roman" w:cs="Times New Roman"/>
          <w:sz w:val="28"/>
          <w:szCs w:val="28"/>
        </w:rPr>
        <w:t>аете и вам нужна полная тишина.</w:t>
      </w:r>
    </w:p>
    <w:p w:rsidR="007A3893" w:rsidRPr="00C70139" w:rsidRDefault="007A389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1.7. Покой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И еще раз про домашних. Ваш семья должна понимать, что вы на работе, и не отвлекать вас. Если в семье есть дети, кто-то должен во время трансляции присматривать за ними. То же касается и животных. Но появившиеся в кадре дети — это на самом деле «дело житейское», не надо этого бояться. </w:t>
      </w:r>
      <w:r w:rsidR="00E202CE">
        <w:rPr>
          <w:rFonts w:ascii="Times New Roman" w:hAnsi="Times New Roman" w:cs="Times New Roman"/>
          <w:sz w:val="28"/>
          <w:szCs w:val="28"/>
        </w:rPr>
        <w:t>Учащиеся и родители</w:t>
      </w:r>
      <w:r w:rsidRPr="00C70139">
        <w:rPr>
          <w:rFonts w:ascii="Times New Roman" w:hAnsi="Times New Roman" w:cs="Times New Roman"/>
          <w:sz w:val="28"/>
          <w:szCs w:val="28"/>
        </w:rPr>
        <w:t xml:space="preserve"> поймут. Кошей тоже любят все, пусть увидят, что вы человек, в конце концов.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2. Внешний вид 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2.1. Одежда и жесты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Во время очных  занятий </w:t>
      </w:r>
      <w:r w:rsidR="00E202CE">
        <w:rPr>
          <w:rFonts w:ascii="Times New Roman" w:hAnsi="Times New Roman" w:cs="Times New Roman"/>
          <w:sz w:val="28"/>
          <w:szCs w:val="28"/>
        </w:rPr>
        <w:t>необходимо использовать приемы</w:t>
      </w:r>
      <w:r w:rsidRPr="00C70139">
        <w:rPr>
          <w:rFonts w:ascii="Times New Roman" w:hAnsi="Times New Roman" w:cs="Times New Roman"/>
          <w:sz w:val="28"/>
          <w:szCs w:val="28"/>
        </w:rPr>
        <w:t xml:space="preserve"> для удержания и переключения внимания.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>При живом общении нам доступны расположение и перемещение в пространстве, язык тела, позы и жесты для управления вниманием, контакт глаз с конкретными людьми в аудитории. Всё это прекрасно работает «вживую», но мы чувствуем себя не очень уверенно, когда лишаемся этого, переходя в 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онлайн-формат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Чем это всё можно заменить? </w:t>
      </w:r>
    </w:p>
    <w:p w:rsidR="007A3893" w:rsidRPr="00C70139" w:rsidRDefault="007A389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 xml:space="preserve">Ведите трансляции в выразительной одежде. Лучше, если она будет однотонной, чёткого силуэта, с яркими деталями. Это очень помогает удерживать внимание. </w:t>
      </w:r>
    </w:p>
    <w:p w:rsidR="007A3893" w:rsidRPr="00C70139" w:rsidRDefault="007A389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 xml:space="preserve">Камера безжалостна к деталям.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Коллеги-женщины: даже если вы не используете косметику в обычной жизни, тональный крем, пудра и помада могут помочь чувствовать себя увереннее в кадре. Особенно — пудра с эффектом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blur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 (но не слишком светлая). Более яркое лицо удерживает внимание лучше (в сети есть много роликов о гриме, ма</w:t>
      </w:r>
      <w:r w:rsidR="007A3893" w:rsidRPr="00C70139">
        <w:rPr>
          <w:rFonts w:ascii="Times New Roman" w:hAnsi="Times New Roman" w:cs="Times New Roman"/>
          <w:sz w:val="28"/>
          <w:szCs w:val="28"/>
        </w:rPr>
        <w:t>кияже для фото- и видеосъёмки).</w:t>
      </w:r>
    </w:p>
    <w:p w:rsidR="008C1FC6" w:rsidRPr="00C70139" w:rsidRDefault="007A389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 xml:space="preserve">Садитесь перед камерой так, чтобы были видны жестикулирующие руки. </w:t>
      </w:r>
    </w:p>
    <w:p w:rsidR="007A3893" w:rsidRPr="00C70139" w:rsidRDefault="008C1FC6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>Немного усильте эмоциональную экспрессию и мимику лица.</w:t>
      </w:r>
    </w:p>
    <w:p w:rsidR="00726E4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 И расправьте плечи! Сейчас вашему лицу, шее и плечам придётся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 выражать те нюансы, которые в аудитории мы выражали всем телом.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2.3. Прическа </w:t>
      </w:r>
    </w:p>
    <w:p w:rsidR="00763BBC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Лёгкая небрежность в причёске выглядит в обычной жизни очень мило. В кадре это выглядит совсем иначе. </w:t>
      </w:r>
      <w:r w:rsidR="00763BBC">
        <w:rPr>
          <w:rFonts w:ascii="Times New Roman" w:hAnsi="Times New Roman" w:cs="Times New Roman"/>
          <w:sz w:val="28"/>
          <w:szCs w:val="28"/>
        </w:rPr>
        <w:t>Д</w:t>
      </w:r>
      <w:r w:rsidRPr="00C70139">
        <w:rPr>
          <w:rFonts w:ascii="Times New Roman" w:hAnsi="Times New Roman" w:cs="Times New Roman"/>
          <w:sz w:val="28"/>
          <w:szCs w:val="28"/>
        </w:rPr>
        <w:t xml:space="preserve">ля успешной работы важно то, как выглядит «говорящая голова», включая причёску. Уложитесь аккуратно. </w:t>
      </w:r>
    </w:p>
    <w:p w:rsidR="008C1FC6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2.4. Как я выгляжу?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Чтобы понять, как вы будете выглядеть в кадре, включите лампы подсветки, сядьте за рабочий стол и включите встроенную фотокамеру. Это та же самая камера, которая будет вести трансляцию. Сделайте несколько фотографий и внимательно их рассмотрите: в порядке ли одежда, не попадают ли в кадр ненужные предметы и т. п. Выберите подходящий ракурс.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3. Методика </w:t>
      </w:r>
    </w:p>
    <w:p w:rsidR="007A3893" w:rsidRPr="00C70139" w:rsidRDefault="00763BBC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726E43" w:rsidRPr="00C70139">
        <w:rPr>
          <w:rFonts w:ascii="Times New Roman" w:hAnsi="Times New Roman" w:cs="Times New Roman"/>
          <w:sz w:val="28"/>
          <w:szCs w:val="28"/>
        </w:rPr>
        <w:t xml:space="preserve"> будут более внимательны, если Вы создадите «эффект присутствия». Вот простые способы, как этого достичь: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>3.1. Приветствие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 Здоровайтесь более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акцентированно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>, чем в </w:t>
      </w:r>
      <w:r w:rsidR="00763BBC">
        <w:rPr>
          <w:rFonts w:ascii="Times New Roman" w:hAnsi="Times New Roman" w:cs="Times New Roman"/>
          <w:sz w:val="28"/>
          <w:szCs w:val="28"/>
        </w:rPr>
        <w:t>классе</w:t>
      </w:r>
      <w:r w:rsidRPr="00C70139">
        <w:rPr>
          <w:rFonts w:ascii="Times New Roman" w:hAnsi="Times New Roman" w:cs="Times New Roman"/>
          <w:sz w:val="28"/>
          <w:szCs w:val="28"/>
        </w:rPr>
        <w:t xml:space="preserve">. Обычного «здравствуйте, давайте начнём работать» может не хватить. Скажите, что вы рады видеть 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C70139">
        <w:rPr>
          <w:rFonts w:ascii="Times New Roman" w:hAnsi="Times New Roman" w:cs="Times New Roman"/>
          <w:sz w:val="28"/>
          <w:szCs w:val="28"/>
        </w:rPr>
        <w:t xml:space="preserve">. Посмотрите на состав </w:t>
      </w:r>
      <w:r w:rsidR="00763BBC">
        <w:rPr>
          <w:rFonts w:ascii="Times New Roman" w:hAnsi="Times New Roman" w:cs="Times New Roman"/>
          <w:sz w:val="28"/>
          <w:szCs w:val="28"/>
        </w:rPr>
        <w:t>учеников</w:t>
      </w:r>
      <w:r w:rsidRPr="00C70139">
        <w:rPr>
          <w:rFonts w:ascii="Times New Roman" w:hAnsi="Times New Roman" w:cs="Times New Roman"/>
          <w:sz w:val="28"/>
          <w:szCs w:val="28"/>
        </w:rPr>
        <w:t xml:space="preserve"> и отметьте, сколько собралось людей: «О, нас уже шестнадцать человек, можем начинать!». </w:t>
      </w:r>
    </w:p>
    <w:p w:rsidR="008C1FC6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3.2. Все присутствуют? </w:t>
      </w:r>
    </w:p>
    <w:p w:rsidR="008C1FC6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«Отмечайте посещение», даже если посещаемость не входит в вашу формулу итоговой оценки. Например: «Давайте начнём, прошу всех, кто пришёл вовремя и не опоздал, поставить плюс в чате». По мере появления этих «плюсов» можно их комментировать, например, так: «Ага, вижу: здесь Иван, Елена, Игорь, Даша... отлично. Всё, остальные будут считаться опоздавшими. Лучше начинать вовремя». Это делается для того, чтобы </w:t>
      </w:r>
      <w:r w:rsidR="00763BBC">
        <w:rPr>
          <w:rFonts w:ascii="Times New Roman" w:hAnsi="Times New Roman" w:cs="Times New Roman"/>
          <w:sz w:val="28"/>
          <w:szCs w:val="28"/>
        </w:rPr>
        <w:t>дети и родители</w:t>
      </w:r>
      <w:r w:rsidRPr="00C70139">
        <w:rPr>
          <w:rFonts w:ascii="Times New Roman" w:hAnsi="Times New Roman" w:cs="Times New Roman"/>
          <w:sz w:val="28"/>
          <w:szCs w:val="28"/>
        </w:rPr>
        <w:t xml:space="preserve"> почувствовали себя частью </w:t>
      </w:r>
      <w:r w:rsidR="00763BBC">
        <w:rPr>
          <w:rFonts w:ascii="Times New Roman" w:hAnsi="Times New Roman" w:cs="Times New Roman"/>
          <w:sz w:val="28"/>
          <w:szCs w:val="28"/>
        </w:rPr>
        <w:t>класса</w:t>
      </w:r>
      <w:r w:rsidRPr="00C70139">
        <w:rPr>
          <w:rFonts w:ascii="Times New Roman" w:hAnsi="Times New Roman" w:cs="Times New Roman"/>
          <w:sz w:val="28"/>
          <w:szCs w:val="28"/>
        </w:rPr>
        <w:t xml:space="preserve">, а не просто зрителем перед экраном.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В середине занятия лучше сделать такую перекличку ещё раз, задав вопрос и попросив коротко ответить. Например: «Кто согласен с этим — напишите в чате «Да», а кто не согласен — напишите «Нет», кто не уверен — напишите «Нет ответа». По мере появления в чате ответов считайте их (если группа маленькая), и если кто-то не отвечает, спросите: «Вижу мало ответов. Остальные присутствуют на занятии или уже отправились по своим делам»? Это даст </w:t>
      </w:r>
      <w:r w:rsidR="00763BBC">
        <w:rPr>
          <w:rFonts w:ascii="Times New Roman" w:hAnsi="Times New Roman" w:cs="Times New Roman"/>
          <w:sz w:val="28"/>
          <w:szCs w:val="28"/>
        </w:rPr>
        <w:t>ученикам</w:t>
      </w:r>
      <w:r w:rsidRPr="00C70139">
        <w:rPr>
          <w:rFonts w:ascii="Times New Roman" w:hAnsi="Times New Roman" w:cs="Times New Roman"/>
          <w:sz w:val="28"/>
          <w:szCs w:val="28"/>
        </w:rPr>
        <w:t xml:space="preserve"> сигнал, что от занятия не надо отвлекаться. </w:t>
      </w:r>
    </w:p>
    <w:p w:rsidR="008C1FC6" w:rsidRPr="00C70139" w:rsidRDefault="008C1FC6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3.3. Комментируйте свои действия </w:t>
      </w:r>
    </w:p>
    <w:p w:rsidR="008C1FC6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Например, иногда вам нужно переключить слайд, чтобы показать его на мониторе. Или включить кому-то из участников звук, чтобы спросить о чём-то. Если делать это молча, то возникает неловкость и эффект большой дистанции. А нам, наоборот, нужен эффект присутствия.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Можно комментировать свои технические действия. Например, так: «Секунду, я посчитаю, сколько </w:t>
      </w:r>
      <w:r w:rsidR="00763BBC">
        <w:rPr>
          <w:rFonts w:ascii="Times New Roman" w:hAnsi="Times New Roman" w:cs="Times New Roman"/>
          <w:sz w:val="28"/>
          <w:szCs w:val="28"/>
        </w:rPr>
        <w:t>ребят</w:t>
      </w:r>
      <w:r w:rsidRPr="00C70139">
        <w:rPr>
          <w:rFonts w:ascii="Times New Roman" w:hAnsi="Times New Roman" w:cs="Times New Roman"/>
          <w:sz w:val="28"/>
          <w:szCs w:val="28"/>
        </w:rPr>
        <w:t xml:space="preserve"> в чате ответили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t xml:space="preserve"> „Д</w:t>
      </w:r>
      <w:proofErr w:type="gramEnd"/>
      <w:r w:rsidRPr="00C70139">
        <w:rPr>
          <w:rFonts w:ascii="Times New Roman" w:hAnsi="Times New Roman" w:cs="Times New Roman"/>
          <w:sz w:val="28"/>
          <w:szCs w:val="28"/>
        </w:rPr>
        <w:t xml:space="preserve">а“, а сколько ответило „Нет“». Или: «Минутку, я включу Анне звук. Анна, </w:t>
      </w:r>
      <w:r w:rsidR="00763BBC">
        <w:rPr>
          <w:rFonts w:ascii="Times New Roman" w:hAnsi="Times New Roman" w:cs="Times New Roman"/>
          <w:sz w:val="28"/>
          <w:szCs w:val="28"/>
        </w:rPr>
        <w:t>ты</w:t>
      </w:r>
      <w:r w:rsidRPr="00C70139">
        <w:rPr>
          <w:rFonts w:ascii="Times New Roman" w:hAnsi="Times New Roman" w:cs="Times New Roman"/>
          <w:sz w:val="28"/>
          <w:szCs w:val="28"/>
        </w:rPr>
        <w:t xml:space="preserve"> в эфире, </w:t>
      </w:r>
      <w:r w:rsidR="00763BBC">
        <w:rPr>
          <w:rFonts w:ascii="Times New Roman" w:hAnsi="Times New Roman" w:cs="Times New Roman"/>
          <w:sz w:val="28"/>
          <w:szCs w:val="28"/>
        </w:rPr>
        <w:t>Тебя</w:t>
      </w:r>
      <w:r w:rsidRPr="00C70139">
        <w:rPr>
          <w:rFonts w:ascii="Times New Roman" w:hAnsi="Times New Roman" w:cs="Times New Roman"/>
          <w:sz w:val="28"/>
          <w:szCs w:val="28"/>
        </w:rPr>
        <w:t xml:space="preserve"> хорошо слышно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t xml:space="preserve">....» </w:t>
      </w:r>
      <w:proofErr w:type="gramEnd"/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3.4. Вдохновение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Для вдохновения можно читать/перечитывать «Великую дидактику» Яна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 Коменского. Этот древний текст напоминает, что наша «старая добрая» лекционно-семинарская и классно-урочная система когда-то была таким же новшеством, что и 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онлайн-образование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 сейчас. И людям было реально сложно представить, зачем разделять учеников на классы и т.д.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4. Управление своим состоянием </w:t>
      </w:r>
    </w:p>
    <w:p w:rsidR="008C1FC6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Будьте готовы к тому, что первое время новый формат работы может показаться утомительным. </w:t>
      </w:r>
    </w:p>
    <w:p w:rsidR="008C1FC6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Быстро отдохнуть помогают упражнения аутотренинга, они легко ищутся 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70139">
        <w:rPr>
          <w:rFonts w:ascii="Times New Roman" w:hAnsi="Times New Roman" w:cs="Times New Roman"/>
          <w:sz w:val="28"/>
          <w:szCs w:val="28"/>
        </w:rPr>
        <w:t xml:space="preserve"> поисковик и их просто освоить. За неделю освойте базовые упражнения, это уже будет очень хорошее подспорье. Совсем без такого отдыха между занятиями работать в первое время будет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сложновато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FC6" w:rsidRPr="00C70139" w:rsidRDefault="00726E43" w:rsidP="0076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Полезно ставить рядом с монитором что-то красивое и приятное глазу: это не будет видно </w:t>
      </w:r>
      <w:r w:rsidR="00763BBC">
        <w:rPr>
          <w:rFonts w:ascii="Times New Roman" w:hAnsi="Times New Roman" w:cs="Times New Roman"/>
          <w:sz w:val="28"/>
          <w:szCs w:val="28"/>
        </w:rPr>
        <w:t>учащимся</w:t>
      </w:r>
      <w:r w:rsidRPr="00C70139">
        <w:rPr>
          <w:rFonts w:ascii="Times New Roman" w:hAnsi="Times New Roman" w:cs="Times New Roman"/>
          <w:sz w:val="28"/>
          <w:szCs w:val="28"/>
        </w:rPr>
        <w:t xml:space="preserve">, но будет видно вам. При взгляде на эти предметы мы улыбаемся — и это ОЧЕНЬ важно при работе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FC6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Специфика дистанционного формата такова, что люди зачастую кажутся чуть более суровыми, суетливыми, неприветливыми или напряжёнными, когда их снимает камера.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>Так что на поддержание комфортной обстановки на занятии стоит обращать особое внимание. Полезно в первое время ставить рядом с монитором зеркало — глядя на себя, вы сможете заметить, что нахмурились. В отличие от очной встречи, у </w:t>
      </w:r>
      <w:r w:rsidR="00763BBC">
        <w:rPr>
          <w:rFonts w:ascii="Times New Roman" w:hAnsi="Times New Roman" w:cs="Times New Roman"/>
          <w:sz w:val="28"/>
          <w:szCs w:val="28"/>
        </w:rPr>
        <w:t>учащихся</w:t>
      </w:r>
      <w:r w:rsidRPr="00C70139">
        <w:rPr>
          <w:rFonts w:ascii="Times New Roman" w:hAnsi="Times New Roman" w:cs="Times New Roman"/>
          <w:sz w:val="28"/>
          <w:szCs w:val="28"/>
        </w:rPr>
        <w:t xml:space="preserve"> мало возможностей правильно распознать ваши невербальные сигналы. Вы можете хмуриться из-за технических сложностей, а </w:t>
      </w:r>
      <w:r w:rsidR="00763BBC">
        <w:rPr>
          <w:rFonts w:ascii="Times New Roman" w:hAnsi="Times New Roman" w:cs="Times New Roman"/>
          <w:sz w:val="28"/>
          <w:szCs w:val="28"/>
        </w:rPr>
        <w:t>ученики</w:t>
      </w:r>
      <w:r w:rsidRPr="00C70139">
        <w:rPr>
          <w:rFonts w:ascii="Times New Roman" w:hAnsi="Times New Roman" w:cs="Times New Roman"/>
          <w:sz w:val="28"/>
          <w:szCs w:val="28"/>
        </w:rPr>
        <w:t xml:space="preserve"> могут принять это на свой счёт, напрячься — и это сразу же снизит эффективность работы.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5. Технические детали </w:t>
      </w:r>
    </w:p>
    <w:p w:rsidR="008C1FC6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>Если у вас есть ноутбук, то в первое время не понадобится ни 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веб-камера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>, ни микрофон-петличка, ни наушник</w:t>
      </w:r>
      <w:r w:rsidR="00763BBC">
        <w:rPr>
          <w:rFonts w:ascii="Times New Roman" w:hAnsi="Times New Roman" w:cs="Times New Roman"/>
          <w:sz w:val="28"/>
          <w:szCs w:val="28"/>
        </w:rPr>
        <w:t>и. Может понадобиться подсветка</w:t>
      </w:r>
      <w:r w:rsidRPr="00C70139">
        <w:rPr>
          <w:rFonts w:ascii="Times New Roman" w:hAnsi="Times New Roman" w:cs="Times New Roman"/>
          <w:sz w:val="28"/>
          <w:szCs w:val="28"/>
        </w:rPr>
        <w:t xml:space="preserve">. Что точно важно: нужно очень надёжное и быстрое интернет-соединение.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Тогда вы будете видеть 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C70139">
        <w:rPr>
          <w:rFonts w:ascii="Times New Roman" w:hAnsi="Times New Roman" w:cs="Times New Roman"/>
          <w:sz w:val="28"/>
          <w:szCs w:val="28"/>
        </w:rPr>
        <w:t xml:space="preserve"> и оценивать реакцию на свои слова. Когда нужно будет кому-то предоставить слово, вы сможете включить этому </w:t>
      </w:r>
      <w:r w:rsidR="00763BBC">
        <w:rPr>
          <w:rFonts w:ascii="Times New Roman" w:hAnsi="Times New Roman" w:cs="Times New Roman"/>
          <w:sz w:val="28"/>
          <w:szCs w:val="28"/>
        </w:rPr>
        <w:t>ребенку</w:t>
      </w:r>
      <w:r w:rsidRPr="00C70139">
        <w:rPr>
          <w:rFonts w:ascii="Times New Roman" w:hAnsi="Times New Roman" w:cs="Times New Roman"/>
          <w:sz w:val="28"/>
          <w:szCs w:val="28"/>
        </w:rPr>
        <w:t xml:space="preserve"> микрофон на время его реплики.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C70139">
        <w:rPr>
          <w:rFonts w:ascii="Times New Roman" w:hAnsi="Times New Roman" w:cs="Times New Roman"/>
          <w:b/>
          <w:sz w:val="28"/>
          <w:szCs w:val="28"/>
        </w:rPr>
        <w:t>Референсы</w:t>
      </w:r>
      <w:proofErr w:type="spellEnd"/>
      <w:r w:rsidRPr="00C70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FC6" w:rsidRPr="00C70139" w:rsidRDefault="00726E43" w:rsidP="0076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Очень рекомендую внимательно присмотреться не только к коллегам, которые ведут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онлайн-</w:t>
      </w:r>
      <w:r w:rsidR="00763BBC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 (и новым взглядом оценить их в кадре), но и понаблюдать за поведением в кадре хороших журналистов во время интервью, за дикторами программы новостей. Это профессионалы, привыкшие к камере, и в их поведении можно «подсмотреть» что-то, что пригодится нам в виртуальной аудитории.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7. Как этому всему научиться? </w:t>
      </w:r>
    </w:p>
    <w:p w:rsidR="008C1FC6" w:rsidRPr="00C70139" w:rsidRDefault="00726E43" w:rsidP="00763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Онлайн-преподавание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70139">
        <w:rPr>
          <w:rFonts w:ascii="Times New Roman" w:hAnsi="Times New Roman" w:cs="Times New Roman"/>
          <w:sz w:val="28"/>
          <w:szCs w:val="28"/>
        </w:rPr>
        <w:t>о нов</w:t>
      </w:r>
      <w:r w:rsidR="00763BBC">
        <w:rPr>
          <w:rFonts w:ascii="Times New Roman" w:hAnsi="Times New Roman" w:cs="Times New Roman"/>
          <w:sz w:val="28"/>
          <w:szCs w:val="28"/>
        </w:rPr>
        <w:t>ая</w:t>
      </w:r>
      <w:r w:rsidRPr="00C7013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763BBC">
        <w:rPr>
          <w:rFonts w:ascii="Times New Roman" w:hAnsi="Times New Roman" w:cs="Times New Roman"/>
          <w:sz w:val="28"/>
          <w:szCs w:val="28"/>
        </w:rPr>
        <w:t>ая</w:t>
      </w:r>
      <w:r w:rsidRPr="00C7013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63BBC">
        <w:rPr>
          <w:rFonts w:ascii="Times New Roman" w:hAnsi="Times New Roman" w:cs="Times New Roman"/>
          <w:sz w:val="28"/>
          <w:szCs w:val="28"/>
        </w:rPr>
        <w:t>ь</w:t>
      </w:r>
      <w:r w:rsidRPr="00C70139">
        <w:rPr>
          <w:rFonts w:ascii="Times New Roman" w:hAnsi="Times New Roman" w:cs="Times New Roman"/>
          <w:sz w:val="28"/>
          <w:szCs w:val="28"/>
        </w:rPr>
        <w:t>. Тут пока нет единых стандартов профессионализма, они формируются прямо у нас на глазах. Так как программ подготовки к 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онлайн-преподаванию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онлайн-консультированию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 мало, мы учимся на практике.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39">
        <w:rPr>
          <w:rFonts w:ascii="Times New Roman" w:hAnsi="Times New Roman" w:cs="Times New Roman"/>
          <w:b/>
          <w:sz w:val="28"/>
          <w:szCs w:val="28"/>
        </w:rPr>
        <w:t xml:space="preserve">Как ускорить такое обучение? </w:t>
      </w:r>
    </w:p>
    <w:p w:rsidR="007A3893" w:rsidRPr="00C70139" w:rsidRDefault="008C1FC6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 xml:space="preserve">7.1. Делайте «разбор полётов».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Обязательно ведите видеозапись своих </w:t>
      </w:r>
      <w:r w:rsidR="00763BBC">
        <w:rPr>
          <w:rFonts w:ascii="Times New Roman" w:hAnsi="Times New Roman" w:cs="Times New Roman"/>
          <w:sz w:val="28"/>
          <w:szCs w:val="28"/>
        </w:rPr>
        <w:t>уроков</w:t>
      </w:r>
      <w:r w:rsidRPr="00C70139">
        <w:rPr>
          <w:rFonts w:ascii="Times New Roman" w:hAnsi="Times New Roman" w:cs="Times New Roman"/>
          <w:sz w:val="28"/>
          <w:szCs w:val="28"/>
        </w:rPr>
        <w:t xml:space="preserve"> (предупредив </w:t>
      </w:r>
      <w:r w:rsidR="00763BBC">
        <w:rPr>
          <w:rFonts w:ascii="Times New Roman" w:hAnsi="Times New Roman" w:cs="Times New Roman"/>
          <w:sz w:val="28"/>
          <w:szCs w:val="28"/>
        </w:rPr>
        <w:t>учащихся</w:t>
      </w:r>
      <w:r w:rsidRPr="00C70139">
        <w:rPr>
          <w:rFonts w:ascii="Times New Roman" w:hAnsi="Times New Roman" w:cs="Times New Roman"/>
          <w:sz w:val="28"/>
          <w:szCs w:val="28"/>
        </w:rPr>
        <w:t xml:space="preserve">, конечно). Это поможет вам не только подготовить в будущем </w:t>
      </w:r>
      <w:proofErr w:type="gramStart"/>
      <w:r w:rsidRPr="00C70139">
        <w:rPr>
          <w:rFonts w:ascii="Times New Roman" w:hAnsi="Times New Roman" w:cs="Times New Roman"/>
          <w:sz w:val="28"/>
          <w:szCs w:val="28"/>
        </w:rPr>
        <w:t>полноценный</w:t>
      </w:r>
      <w:proofErr w:type="gramEnd"/>
      <w:r w:rsidRPr="00C7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139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Pr="00C70139">
        <w:rPr>
          <w:rFonts w:ascii="Times New Roman" w:hAnsi="Times New Roman" w:cs="Times New Roman"/>
          <w:sz w:val="28"/>
          <w:szCs w:val="28"/>
        </w:rPr>
        <w:t xml:space="preserve">, но и даст возможность при пересмотре записи увидеть свои методические ошибки. Такие ошибки лучше сразу исправлять, формируя новые привычки. </w:t>
      </w:r>
    </w:p>
    <w:p w:rsidR="008C1FC6" w:rsidRPr="00C70139" w:rsidRDefault="008C1FC6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>7.2. Обсуждайте с коллегами методическую и техническую сторону работы в </w:t>
      </w:r>
      <w:proofErr w:type="spellStart"/>
      <w:r w:rsidR="00726E43" w:rsidRPr="00C70139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726E43" w:rsidRPr="00C70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893" w:rsidRPr="00C70139" w:rsidRDefault="008C1FC6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>7.3. Изучайте лучшие образцы на </w:t>
      </w:r>
      <w:proofErr w:type="spellStart"/>
      <w:r w:rsidR="00726E43" w:rsidRPr="00C70139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726E43" w:rsidRPr="00C70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E43" w:rsidRPr="00C70139">
        <w:rPr>
          <w:rFonts w:ascii="Times New Roman" w:hAnsi="Times New Roman" w:cs="Times New Roman"/>
          <w:sz w:val="28"/>
          <w:szCs w:val="28"/>
        </w:rPr>
        <w:t>Netology</w:t>
      </w:r>
      <w:proofErr w:type="spellEnd"/>
      <w:r w:rsidR="00726E43" w:rsidRPr="00C70139">
        <w:rPr>
          <w:rFonts w:ascii="Times New Roman" w:hAnsi="Times New Roman" w:cs="Times New Roman"/>
          <w:sz w:val="28"/>
          <w:szCs w:val="28"/>
        </w:rPr>
        <w:t xml:space="preserve">, на сайтах издательств </w:t>
      </w:r>
      <w:proofErr w:type="spellStart"/>
      <w:r w:rsidR="00726E43" w:rsidRPr="00C7013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26E43" w:rsidRPr="00C70139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="00726E43" w:rsidRPr="00C7013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726E43" w:rsidRPr="00C70139">
        <w:rPr>
          <w:rFonts w:ascii="Times New Roman" w:hAnsi="Times New Roman" w:cs="Times New Roman"/>
          <w:sz w:val="28"/>
          <w:szCs w:val="28"/>
        </w:rPr>
        <w:t xml:space="preserve"> других коллег, ищите удачные приёмы работы. </w:t>
      </w:r>
    </w:p>
    <w:p w:rsidR="008C1FC6" w:rsidRPr="00C70139" w:rsidRDefault="008C1FC6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 xml:space="preserve">7.4. Посоветуйтесь с фотографами и видео-операторами по техническим вопросам. </w:t>
      </w:r>
    </w:p>
    <w:p w:rsidR="007A3893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Уважаемые школьные учителя, среди ваших учеников 100% найдется Петров или Сидоров, которые с радостью настроят вам программу, микрофон и камеру: обращайтесь к ним за помощью, ребятам будет приятно проявить себя вне класса. </w:t>
      </w:r>
    </w:p>
    <w:p w:rsidR="00726E43" w:rsidRPr="00C70139" w:rsidRDefault="008C1FC6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C70139">
        <w:rPr>
          <w:rFonts w:ascii="Times New Roman" w:hAnsi="Times New Roman" w:cs="Times New Roman"/>
          <w:sz w:val="28"/>
          <w:szCs w:val="28"/>
        </w:rPr>
        <w:t xml:space="preserve">7.5. Ищите методические советы и материалы в сети. Делитесь ими с коллегами. Чем мы можем помочь друг другу? </w:t>
      </w:r>
    </w:p>
    <w:p w:rsidR="00C02432" w:rsidRPr="00C70139" w:rsidRDefault="00726E43" w:rsidP="00C70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9">
        <w:rPr>
          <w:rFonts w:ascii="Times New Roman" w:hAnsi="Times New Roman" w:cs="Times New Roman"/>
          <w:sz w:val="28"/>
          <w:szCs w:val="28"/>
        </w:rPr>
        <w:br/>
      </w:r>
    </w:p>
    <w:sectPr w:rsidR="00C02432" w:rsidRPr="00C70139" w:rsidSect="00C0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726E43"/>
    <w:rsid w:val="001B37DB"/>
    <w:rsid w:val="00726E43"/>
    <w:rsid w:val="00763BBC"/>
    <w:rsid w:val="007A3893"/>
    <w:rsid w:val="008C1FC6"/>
    <w:rsid w:val="00B27EE9"/>
    <w:rsid w:val="00C02432"/>
    <w:rsid w:val="00C70139"/>
    <w:rsid w:val="00D748EF"/>
    <w:rsid w:val="00E2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E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Ольга</cp:lastModifiedBy>
  <cp:revision>4</cp:revision>
  <dcterms:created xsi:type="dcterms:W3CDTF">2020-04-02T13:51:00Z</dcterms:created>
  <dcterms:modified xsi:type="dcterms:W3CDTF">2020-04-07T09:47:00Z</dcterms:modified>
</cp:coreProperties>
</file>