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86" w:rsidRDefault="000C0086" w:rsidP="000C0086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4"/>
        </w:rPr>
      </w:pPr>
      <w:r w:rsidRPr="00132986">
        <w:rPr>
          <w:rFonts w:ascii="Times New Roman" w:hAnsi="Times New Roman"/>
          <w:b w:val="0"/>
          <w:sz w:val="24"/>
        </w:rPr>
        <w:t xml:space="preserve">Государственное бюджетное общеобразовательное учреждение Самарской области средняя общеобразовательная школа ж.-д. ст. Звезда муниципального района </w:t>
      </w:r>
      <w:proofErr w:type="spellStart"/>
      <w:r w:rsidRPr="00132986">
        <w:rPr>
          <w:rFonts w:ascii="Times New Roman" w:hAnsi="Times New Roman"/>
          <w:b w:val="0"/>
          <w:sz w:val="24"/>
        </w:rPr>
        <w:t>Безенчукский</w:t>
      </w:r>
      <w:proofErr w:type="spellEnd"/>
      <w:r w:rsidRPr="00132986">
        <w:rPr>
          <w:rFonts w:ascii="Times New Roman" w:hAnsi="Times New Roman"/>
          <w:b w:val="0"/>
          <w:sz w:val="24"/>
        </w:rPr>
        <w:t xml:space="preserve"> Самарской области</w:t>
      </w:r>
    </w:p>
    <w:p w:rsidR="000C0086" w:rsidRDefault="000C0086" w:rsidP="000C0086"/>
    <w:p w:rsidR="000C0086" w:rsidRDefault="000C0086" w:rsidP="000C0086"/>
    <w:p w:rsidR="000C0086" w:rsidRPr="000C0086" w:rsidRDefault="000C0086" w:rsidP="000C0086"/>
    <w:p w:rsidR="00CB084A" w:rsidRDefault="000A2E55"/>
    <w:p w:rsidR="000C0086" w:rsidRDefault="000C0086" w:rsidP="000C0086">
      <w:pPr>
        <w:jc w:val="center"/>
        <w:rPr>
          <w:rFonts w:ascii="Times New Roman" w:hAnsi="Times New Roman" w:cs="Times New Roman"/>
          <w:sz w:val="40"/>
          <w:szCs w:val="32"/>
        </w:rPr>
      </w:pPr>
      <w:r w:rsidRPr="000C0086">
        <w:rPr>
          <w:rFonts w:ascii="Times New Roman" w:hAnsi="Times New Roman" w:cs="Times New Roman"/>
          <w:sz w:val="40"/>
          <w:szCs w:val="32"/>
        </w:rPr>
        <w:t>План работы с «трудными» подростками во время зимних каникул</w:t>
      </w:r>
      <w:r w:rsidR="000A2E55">
        <w:rPr>
          <w:rFonts w:ascii="Times New Roman" w:hAnsi="Times New Roman" w:cs="Times New Roman"/>
          <w:sz w:val="40"/>
          <w:szCs w:val="32"/>
        </w:rPr>
        <w:t xml:space="preserve"> </w:t>
      </w:r>
    </w:p>
    <w:p w:rsidR="000A2E55" w:rsidRDefault="000A2E55" w:rsidP="000C0086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2020-2021 уч.г.</w:t>
      </w:r>
      <w:bookmarkStart w:id="0" w:name="_GoBack"/>
      <w:bookmarkEnd w:id="0"/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Составил:</w:t>
      </w: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Педагог-психолог</w:t>
      </w:r>
    </w:p>
    <w:p w:rsidR="000C0086" w:rsidRDefault="000C0086" w:rsidP="000C0086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А.Ю. Лизунков </w:t>
      </w:r>
    </w:p>
    <w:p w:rsidR="000C0086" w:rsidRDefault="000C0086" w:rsidP="000C008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584"/>
        <w:gridCol w:w="5285"/>
      </w:tblGrid>
      <w:tr w:rsidR="00A346BB" w:rsidTr="00717C2A">
        <w:tc>
          <w:tcPr>
            <w:tcW w:w="1413" w:type="dxa"/>
          </w:tcPr>
          <w:p w:rsidR="00A346BB" w:rsidRPr="00A346BB" w:rsidRDefault="00A346BB" w:rsidP="00A346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346BB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Дата</w:t>
            </w:r>
          </w:p>
        </w:tc>
        <w:tc>
          <w:tcPr>
            <w:tcW w:w="4817" w:type="dxa"/>
          </w:tcPr>
          <w:p w:rsidR="00A346BB" w:rsidRPr="00A346BB" w:rsidRDefault="00A346BB" w:rsidP="00A346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346BB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3115" w:type="dxa"/>
          </w:tcPr>
          <w:p w:rsidR="00A346BB" w:rsidRPr="00A346BB" w:rsidRDefault="00A346BB" w:rsidP="00A346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346BB">
              <w:rPr>
                <w:rFonts w:ascii="Times New Roman" w:hAnsi="Times New Roman" w:cs="Times New Roman"/>
                <w:b/>
                <w:sz w:val="28"/>
                <w:szCs w:val="32"/>
              </w:rPr>
              <w:t>Ресурс</w:t>
            </w:r>
          </w:p>
        </w:tc>
      </w:tr>
      <w:tr w:rsidR="00A346BB" w:rsidTr="00717C2A">
        <w:tc>
          <w:tcPr>
            <w:tcW w:w="1413" w:type="dxa"/>
          </w:tcPr>
          <w:p w:rsidR="00A346BB" w:rsidRDefault="00A346BB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30.12.2020</w:t>
            </w:r>
          </w:p>
        </w:tc>
        <w:tc>
          <w:tcPr>
            <w:tcW w:w="4817" w:type="dxa"/>
          </w:tcPr>
          <w:p w:rsidR="000B6073" w:rsidRPr="000B6073" w:rsidRDefault="000B6073" w:rsidP="000B6073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0B6073">
              <w:rPr>
                <w:rFonts w:ascii="Times New Roman" w:hAnsi="Times New Roman"/>
                <w:b w:val="0"/>
              </w:rPr>
              <w:t>Эмоции: подавлять, управлять или расслабиться?</w:t>
            </w:r>
          </w:p>
          <w:p w:rsidR="00A346BB" w:rsidRDefault="00A346BB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15" w:type="dxa"/>
          </w:tcPr>
          <w:p w:rsidR="00A346BB" w:rsidRDefault="000B6073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hyperlink r:id="rId4" w:history="1">
              <w:r w:rsidRPr="000B6073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https://www.youtube.com/watch?v=hlNbKyu8N2g</w:t>
              </w:r>
            </w:hyperlink>
            <w:r w:rsidRPr="000B607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A346BB" w:rsidTr="00717C2A">
        <w:tc>
          <w:tcPr>
            <w:tcW w:w="1413" w:type="dxa"/>
          </w:tcPr>
          <w:p w:rsidR="00A346BB" w:rsidRDefault="00717C2A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03.01.2021</w:t>
            </w:r>
          </w:p>
        </w:tc>
        <w:tc>
          <w:tcPr>
            <w:tcW w:w="4817" w:type="dxa"/>
          </w:tcPr>
          <w:p w:rsidR="000B6073" w:rsidRPr="000B6073" w:rsidRDefault="000B6073" w:rsidP="000B6073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0B6073">
              <w:rPr>
                <w:rFonts w:ascii="Times New Roman" w:hAnsi="Times New Roman"/>
                <w:b w:val="0"/>
              </w:rPr>
              <w:t>Сила слова</w:t>
            </w:r>
          </w:p>
          <w:p w:rsidR="00A346BB" w:rsidRDefault="00A346BB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15" w:type="dxa"/>
          </w:tcPr>
          <w:p w:rsidR="00A346BB" w:rsidRPr="000B6073" w:rsidRDefault="000B6073" w:rsidP="000C00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5" w:history="1">
              <w:r w:rsidRPr="000B6073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https://www.youtube.com/watch?v=guepjVAnC_g</w:t>
              </w:r>
            </w:hyperlink>
            <w:r w:rsidRPr="000B607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A346BB" w:rsidTr="00717C2A">
        <w:tc>
          <w:tcPr>
            <w:tcW w:w="1413" w:type="dxa"/>
          </w:tcPr>
          <w:p w:rsidR="00A346BB" w:rsidRDefault="00717C2A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05.01.2021</w:t>
            </w:r>
          </w:p>
        </w:tc>
        <w:tc>
          <w:tcPr>
            <w:tcW w:w="4817" w:type="dxa"/>
          </w:tcPr>
          <w:p w:rsidR="00717C2A" w:rsidRPr="00665762" w:rsidRDefault="00717C2A" w:rsidP="00665762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665762">
              <w:rPr>
                <w:rFonts w:ascii="Times New Roman" w:hAnsi="Times New Roman"/>
                <w:b w:val="0"/>
              </w:rPr>
              <w:t>Лекция Марины Грибановой - "Правда о наркотиках"</w:t>
            </w:r>
          </w:p>
          <w:p w:rsidR="00A346BB" w:rsidRPr="00665762" w:rsidRDefault="00A346BB" w:rsidP="0066576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15" w:type="dxa"/>
          </w:tcPr>
          <w:p w:rsidR="00A346BB" w:rsidRPr="00665762" w:rsidRDefault="00665762" w:rsidP="00665762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hyperlink r:id="rId6" w:history="1">
              <w:r w:rsidRPr="00665762">
                <w:rPr>
                  <w:rStyle w:val="a4"/>
                  <w:rFonts w:ascii="Times New Roman" w:hAnsi="Times New Roman"/>
                  <w:b w:val="0"/>
                  <w:sz w:val="24"/>
                </w:rPr>
                <w:t>https://www.youtube.com/watch?v=amC46KY9G58</w:t>
              </w:r>
            </w:hyperlink>
            <w:r w:rsidRPr="0066576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A346BB" w:rsidTr="00717C2A">
        <w:tc>
          <w:tcPr>
            <w:tcW w:w="1413" w:type="dxa"/>
          </w:tcPr>
          <w:p w:rsidR="00A346BB" w:rsidRDefault="00717C2A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07.01.2021</w:t>
            </w:r>
          </w:p>
        </w:tc>
        <w:tc>
          <w:tcPr>
            <w:tcW w:w="4817" w:type="dxa"/>
          </w:tcPr>
          <w:p w:rsidR="005F1335" w:rsidRPr="005F1335" w:rsidRDefault="005F1335" w:rsidP="005F1335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5F1335">
              <w:rPr>
                <w:rFonts w:ascii="Times New Roman" w:hAnsi="Times New Roman"/>
                <w:b w:val="0"/>
              </w:rPr>
              <w:t>Чем опасен ВЕЙП?</w:t>
            </w:r>
          </w:p>
          <w:p w:rsidR="00A346BB" w:rsidRDefault="00A346BB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15" w:type="dxa"/>
          </w:tcPr>
          <w:p w:rsidR="00A346BB" w:rsidRDefault="005F1335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hyperlink r:id="rId7" w:history="1">
              <w:r w:rsidRPr="005F1335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https://www.youtube.com/watch?v=f28y1d8NVyA</w:t>
              </w:r>
            </w:hyperlink>
            <w:r w:rsidRPr="005F133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A346BB" w:rsidTr="005F1335">
        <w:trPr>
          <w:trHeight w:val="691"/>
        </w:trPr>
        <w:tc>
          <w:tcPr>
            <w:tcW w:w="1413" w:type="dxa"/>
          </w:tcPr>
          <w:p w:rsidR="00A346BB" w:rsidRDefault="00717C2A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09.01.2021</w:t>
            </w:r>
          </w:p>
        </w:tc>
        <w:tc>
          <w:tcPr>
            <w:tcW w:w="4817" w:type="dxa"/>
          </w:tcPr>
          <w:p w:rsidR="00A346BB" w:rsidRDefault="005F1335" w:rsidP="005F13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F1335">
              <w:rPr>
                <w:rFonts w:ascii="Times New Roman" w:hAnsi="Times New Roman" w:cs="Times New Roman"/>
                <w:sz w:val="32"/>
                <w:szCs w:val="32"/>
              </w:rPr>
              <w:t>Правда о видеоиграх</w:t>
            </w:r>
          </w:p>
        </w:tc>
        <w:tc>
          <w:tcPr>
            <w:tcW w:w="3115" w:type="dxa"/>
          </w:tcPr>
          <w:p w:rsidR="00A346BB" w:rsidRDefault="005F1335" w:rsidP="000C00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8" w:history="1">
              <w:r w:rsidRPr="005F1335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https://www.youtube.com/watch?v=uOueK7LcFQs</w:t>
              </w:r>
            </w:hyperlink>
            <w:r w:rsidRPr="005F133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5F1335" w:rsidRDefault="005F1335" w:rsidP="000C008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hyperlink r:id="rId9" w:history="1">
              <w:r w:rsidRPr="005F1335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https://www.youtube.com/watch?v=Oez6A3bYsOo</w:t>
              </w:r>
            </w:hyperlink>
            <w:r w:rsidRPr="005F133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</w:tbl>
    <w:p w:rsidR="000C0086" w:rsidRPr="000C0086" w:rsidRDefault="000C0086" w:rsidP="000C0086">
      <w:pPr>
        <w:rPr>
          <w:rFonts w:ascii="Times New Roman" w:hAnsi="Times New Roman" w:cs="Times New Roman"/>
          <w:sz w:val="28"/>
          <w:szCs w:val="32"/>
        </w:rPr>
      </w:pPr>
    </w:p>
    <w:sectPr w:rsidR="000C0086" w:rsidRPr="000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F"/>
    <w:rsid w:val="000A2E55"/>
    <w:rsid w:val="000B6073"/>
    <w:rsid w:val="000C0086"/>
    <w:rsid w:val="002E73EC"/>
    <w:rsid w:val="003138E9"/>
    <w:rsid w:val="005F1335"/>
    <w:rsid w:val="00665762"/>
    <w:rsid w:val="00717C2A"/>
    <w:rsid w:val="00A346BB"/>
    <w:rsid w:val="00B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63E7"/>
  <w15:chartTrackingRefBased/>
  <w15:docId w15:val="{3236CF39-EF78-4656-B9E0-5EF199E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08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A3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ueK7LcF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28y1d8NV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C46KY9G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uepjVAnC_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lNbKyu8N2g" TargetMode="External"/><Relationship Id="rId9" Type="http://schemas.openxmlformats.org/officeDocument/2006/relationships/hyperlink" Target="https://www.youtube.com/watch?v=Oez6A3bYs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4</cp:revision>
  <dcterms:created xsi:type="dcterms:W3CDTF">2020-12-24T10:14:00Z</dcterms:created>
  <dcterms:modified xsi:type="dcterms:W3CDTF">2020-12-24T11:06:00Z</dcterms:modified>
</cp:coreProperties>
</file>