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A39A" w14:textId="0FA27E66" w:rsidR="000B7F6E" w:rsidRPr="00F568AC" w:rsidRDefault="000B7F6E" w:rsidP="000B7F6E">
      <w:pPr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П</w:t>
      </w:r>
      <w:r w:rsidR="00A04DE6">
        <w:rPr>
          <w:rFonts w:cs="Times New Roman"/>
          <w:b/>
          <w:sz w:val="28"/>
          <w:szCs w:val="28"/>
        </w:rPr>
        <w:t>р</w:t>
      </w:r>
      <w:r w:rsidRPr="00F568AC">
        <w:rPr>
          <w:rFonts w:cs="Times New Roman"/>
          <w:b/>
          <w:sz w:val="28"/>
          <w:szCs w:val="28"/>
        </w:rPr>
        <w:t>отокол</w:t>
      </w:r>
    </w:p>
    <w:p w14:paraId="7502F8F3" w14:textId="67D7D855" w:rsidR="000B7F6E" w:rsidRPr="00F568AC" w:rsidRDefault="00936185" w:rsidP="000B7F6E">
      <w:pPr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t xml:space="preserve">                                                                Школьного этапа «Президен</w:t>
      </w:r>
      <w:r w:rsidR="00A04DE6">
        <w:rPr>
          <w:rFonts w:cs="Times New Roman"/>
          <w:b/>
          <w:sz w:val="28"/>
          <w:szCs w:val="28"/>
        </w:rPr>
        <w:t>т</w:t>
      </w:r>
      <w:r w:rsidRPr="00F568AC">
        <w:rPr>
          <w:rFonts w:cs="Times New Roman"/>
          <w:b/>
          <w:sz w:val="28"/>
          <w:szCs w:val="28"/>
        </w:rPr>
        <w:t>ских состязаний» (многоборье)</w:t>
      </w:r>
    </w:p>
    <w:p w14:paraId="0E15705A" w14:textId="77777777" w:rsidR="00936185" w:rsidRPr="000878D8" w:rsidRDefault="0098674C" w:rsidP="000B7F6E">
      <w:pPr>
        <w:spacing w:line="165" w:lineRule="auto"/>
        <w:rPr>
          <w:rFonts w:cs="Times New Roman"/>
          <w:b/>
          <w:sz w:val="28"/>
          <w:szCs w:val="28"/>
        </w:rPr>
      </w:pPr>
      <w:r w:rsidRPr="0098674C">
        <w:rPr>
          <w:rFonts w:cs="Times New Roman"/>
          <w:b/>
          <w:sz w:val="28"/>
          <w:szCs w:val="28"/>
        </w:rPr>
        <w:t>У</w:t>
      </w:r>
      <w:r w:rsidR="00B44A7C" w:rsidRPr="0098674C">
        <w:rPr>
          <w:rFonts w:cs="Times New Roman"/>
          <w:b/>
          <w:sz w:val="28"/>
          <w:szCs w:val="28"/>
        </w:rPr>
        <w:t>чащиеся</w:t>
      </w:r>
      <w:r w:rsidRPr="0098674C">
        <w:rPr>
          <w:rFonts w:cs="Times New Roman"/>
          <w:b/>
          <w:sz w:val="28"/>
          <w:szCs w:val="28"/>
        </w:rPr>
        <w:t xml:space="preserve"> 7 класса</w:t>
      </w:r>
      <w:r w:rsidR="000B7F6E" w:rsidRPr="0098674C">
        <w:rPr>
          <w:rFonts w:cs="Times New Roman"/>
          <w:b/>
          <w:sz w:val="28"/>
          <w:szCs w:val="28"/>
        </w:rPr>
        <w:t xml:space="preserve"> ГБОУ СОШ ж.д. ст.Звезда</w:t>
      </w:r>
    </w:p>
    <w:p w14:paraId="6783D9BA" w14:textId="77777777" w:rsidR="000B7F6E" w:rsidRPr="000B7F6E" w:rsidRDefault="000B7F6E" w:rsidP="000B7F6E">
      <w:pPr>
        <w:spacing w:line="165" w:lineRule="auto"/>
        <w:rPr>
          <w:rFonts w:cs="Times New Roman"/>
        </w:rPr>
      </w:pPr>
      <w:r w:rsidRPr="00811A21">
        <w:rPr>
          <w:b/>
          <w:sz w:val="28"/>
          <w:szCs w:val="28"/>
        </w:rPr>
        <w:t>юноши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936185">
        <w:rPr>
          <w:b/>
          <w:sz w:val="28"/>
          <w:szCs w:val="28"/>
        </w:rPr>
        <w:t xml:space="preserve">               дата: </w:t>
      </w:r>
      <w:r>
        <w:rPr>
          <w:b/>
          <w:sz w:val="28"/>
          <w:szCs w:val="28"/>
        </w:rPr>
        <w:t>21</w:t>
      </w:r>
      <w:r w:rsidR="00936185">
        <w:rPr>
          <w:b/>
          <w:sz w:val="28"/>
          <w:szCs w:val="28"/>
        </w:rPr>
        <w:t>.03.2022</w:t>
      </w:r>
      <w:r>
        <w:rPr>
          <w:b/>
          <w:sz w:val="28"/>
          <w:szCs w:val="28"/>
        </w:rPr>
        <w:t>г.</w:t>
      </w:r>
    </w:p>
    <w:p w14:paraId="484494C7" w14:textId="77777777" w:rsidR="000B7F6E" w:rsidRPr="00811A21" w:rsidRDefault="000B7F6E" w:rsidP="000B7F6E">
      <w:pPr>
        <w:spacing w:line="165" w:lineRule="auto"/>
        <w:rPr>
          <w:rFonts w:cs="Times New Roman"/>
        </w:rPr>
      </w:pPr>
    </w:p>
    <w:tbl>
      <w:tblPr>
        <w:tblW w:w="11142" w:type="dxa"/>
        <w:tblLayout w:type="fixed"/>
        <w:tblLook w:val="0000" w:firstRow="0" w:lastRow="0" w:firstColumn="0" w:lastColumn="0" w:noHBand="0" w:noVBand="0"/>
      </w:tblPr>
      <w:tblGrid>
        <w:gridCol w:w="675"/>
        <w:gridCol w:w="1983"/>
        <w:gridCol w:w="1497"/>
        <w:gridCol w:w="1440"/>
        <w:gridCol w:w="1620"/>
        <w:gridCol w:w="1260"/>
        <w:gridCol w:w="1800"/>
        <w:gridCol w:w="360"/>
        <w:gridCol w:w="500"/>
        <w:gridCol w:w="7"/>
      </w:tblGrid>
      <w:tr w:rsidR="000B7F6E" w:rsidRPr="00811A21" w14:paraId="42A053C9" w14:textId="77777777" w:rsidTr="000B7F6E">
        <w:trPr>
          <w:trHeight w:val="421"/>
        </w:trPr>
        <w:tc>
          <w:tcPr>
            <w:tcW w:w="67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0C78D4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11A21">
              <w:rPr>
                <w:rFonts w:cs="Times New Roman"/>
                <w:b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840B06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11A21">
              <w:rPr>
                <w:rFonts w:cs="Times New Roman"/>
                <w:b/>
              </w:rPr>
              <w:t>ФИО</w:t>
            </w:r>
          </w:p>
        </w:tc>
        <w:tc>
          <w:tcPr>
            <w:tcW w:w="8484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A7ACE3" w14:textId="77777777" w:rsidR="000B7F6E" w:rsidRPr="00811A21" w:rsidRDefault="00936185" w:rsidP="00B95B3A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Виды</w:t>
            </w:r>
          </w:p>
        </w:tc>
      </w:tr>
      <w:tr w:rsidR="000B7F6E" w:rsidRPr="00811A21" w14:paraId="6F14BF51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BB1F43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B0DA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36AD7B" w14:textId="77777777" w:rsidR="000B7F6E" w:rsidRPr="00811A21" w:rsidRDefault="000B7F6E" w:rsidP="00B95B3A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челночный бег 3х10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AA395A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отжимание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66FA39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Наклон туловища из положения лёжа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9A565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Прыжки в длину с места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EE33B2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Наклон вперёд из положения стоя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421E7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96826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B7F6E" w:rsidRPr="00811A21" w14:paraId="2364CDD9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FC7ED7" w14:textId="77777777" w:rsidR="000B7F6E" w:rsidRPr="00811A21" w:rsidRDefault="000B7F6E" w:rsidP="00B95B3A">
            <w:pPr>
              <w:pStyle w:val="1"/>
              <w:numPr>
                <w:ilvl w:val="0"/>
                <w:numId w:val="1"/>
              </w:numPr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9AADB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Радыгин</w:t>
            </w:r>
            <w:proofErr w:type="spellEnd"/>
            <w:r>
              <w:rPr>
                <w:rFonts w:cs="Times New Roman"/>
              </w:rPr>
              <w:t xml:space="preserve"> Артём Романович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05F986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7.9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42798C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3DD0F7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867D28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7C30E3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6C47A3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050384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B7F6E" w:rsidRPr="00811A21" w14:paraId="6F5FD3AB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39D113" w14:textId="77777777" w:rsidR="000B7F6E" w:rsidRPr="00811A21" w:rsidRDefault="000B7F6E" w:rsidP="00B95B3A">
            <w:pPr>
              <w:pStyle w:val="1"/>
              <w:numPr>
                <w:ilvl w:val="0"/>
                <w:numId w:val="1"/>
              </w:numPr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16BE89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Астафьев Дмитрий Артёмович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9878B2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5AFFDB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16616F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A48FE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030793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A60718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26B09B2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B7F6E" w:rsidRPr="00811A21" w14:paraId="4DEB0137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483770" w14:textId="77777777" w:rsidR="000B7F6E" w:rsidRPr="00811A21" w:rsidRDefault="000B7F6E" w:rsidP="00B95B3A">
            <w:pPr>
              <w:pStyle w:val="1"/>
              <w:numPr>
                <w:ilvl w:val="0"/>
                <w:numId w:val="1"/>
              </w:numPr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83A85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Салманов Кирилл Павлович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DD0318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CC772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02E47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02600C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2B9183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7A30AD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AA0769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14:paraId="4B9A6C0D" w14:textId="77777777" w:rsidR="000B7F6E" w:rsidRPr="00811A21" w:rsidRDefault="000B7F6E" w:rsidP="000B7F6E">
      <w:pPr>
        <w:spacing w:line="165" w:lineRule="auto"/>
        <w:rPr>
          <w:rFonts w:cs="Times New Roman"/>
        </w:rPr>
      </w:pPr>
    </w:p>
    <w:p w14:paraId="7E301D17" w14:textId="77777777" w:rsidR="000B7F6E" w:rsidRPr="00811A21" w:rsidRDefault="000B7F6E" w:rsidP="000B7F6E">
      <w:pPr>
        <w:spacing w:line="165" w:lineRule="auto"/>
        <w:rPr>
          <w:rFonts w:cs="Times New Roman"/>
        </w:rPr>
      </w:pPr>
    </w:p>
    <w:p w14:paraId="16D8EA8D" w14:textId="77777777" w:rsidR="000B7F6E" w:rsidRPr="00F568AC" w:rsidRDefault="00936185" w:rsidP="000B7F6E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>Всего</w:t>
      </w:r>
      <w:r w:rsidR="000B7F6E" w:rsidRPr="00F568AC">
        <w:rPr>
          <w:rFonts w:cs="Times New Roman"/>
          <w:sz w:val="28"/>
          <w:szCs w:val="28"/>
        </w:rPr>
        <w:t>________3____человека</w:t>
      </w:r>
    </w:p>
    <w:p w14:paraId="1AAAEBFB" w14:textId="77777777" w:rsidR="000B7F6E" w:rsidRPr="00F568AC" w:rsidRDefault="000B7F6E" w:rsidP="000B7F6E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>Учитель физической культуры</w:t>
      </w:r>
      <w:r w:rsidR="00915515">
        <w:rPr>
          <w:rFonts w:cs="Times New Roman"/>
          <w:sz w:val="28"/>
          <w:szCs w:val="28"/>
        </w:rPr>
        <w:t xml:space="preserve">  Лавр</w:t>
      </w:r>
      <w:r w:rsidRPr="00F568AC">
        <w:rPr>
          <w:rFonts w:cs="Times New Roman"/>
          <w:sz w:val="28"/>
          <w:szCs w:val="28"/>
        </w:rPr>
        <w:t>ентьев  Александр  Владимирови</w:t>
      </w:r>
      <w:r w:rsidR="00A9368F">
        <w:rPr>
          <w:rFonts w:cs="Times New Roman"/>
          <w:sz w:val="28"/>
          <w:szCs w:val="28"/>
        </w:rPr>
        <w:t>ч</w:t>
      </w:r>
    </w:p>
    <w:p w14:paraId="2A2BBDF9" w14:textId="77777777" w:rsidR="000B7F6E" w:rsidRDefault="000B7F6E" w:rsidP="000B7F6E">
      <w:pPr>
        <w:jc w:val="center"/>
        <w:rPr>
          <w:rFonts w:cs="Times New Roman"/>
          <w:b/>
          <w:sz w:val="26"/>
          <w:szCs w:val="26"/>
        </w:rPr>
      </w:pPr>
    </w:p>
    <w:p w14:paraId="6B23BF5D" w14:textId="77777777" w:rsidR="00936185" w:rsidRDefault="00936185" w:rsidP="000B7F6E">
      <w:pPr>
        <w:jc w:val="center"/>
        <w:rPr>
          <w:rFonts w:cs="Times New Roman"/>
          <w:b/>
          <w:sz w:val="26"/>
          <w:szCs w:val="26"/>
        </w:rPr>
      </w:pPr>
    </w:p>
    <w:p w14:paraId="55713EAE" w14:textId="77777777" w:rsidR="00936185" w:rsidRPr="00F568AC" w:rsidRDefault="000B7F6E" w:rsidP="00936185">
      <w:pPr>
        <w:jc w:val="center"/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lastRenderedPageBreak/>
        <w:t>Протокол</w:t>
      </w:r>
    </w:p>
    <w:p w14:paraId="747E88A0" w14:textId="4E5D0FD6" w:rsidR="000B7F6E" w:rsidRPr="00F568AC" w:rsidRDefault="00936185" w:rsidP="000B7F6E">
      <w:pPr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t xml:space="preserve">                                                                Школьного этапа «Президен</w:t>
      </w:r>
      <w:r w:rsidR="00A04DE6">
        <w:rPr>
          <w:rFonts w:cs="Times New Roman"/>
          <w:b/>
          <w:sz w:val="28"/>
          <w:szCs w:val="28"/>
        </w:rPr>
        <w:t>т</w:t>
      </w:r>
      <w:r w:rsidRPr="00F568AC">
        <w:rPr>
          <w:rFonts w:cs="Times New Roman"/>
          <w:b/>
          <w:sz w:val="28"/>
          <w:szCs w:val="28"/>
        </w:rPr>
        <w:t>ских состязаний» (многоборье)</w:t>
      </w:r>
    </w:p>
    <w:p w14:paraId="354C6626" w14:textId="77777777" w:rsidR="00936185" w:rsidRPr="007A52EE" w:rsidRDefault="0098674C" w:rsidP="000B7F6E">
      <w:pPr>
        <w:spacing w:line="165" w:lineRule="auto"/>
        <w:rPr>
          <w:rFonts w:cs="Times New Roman"/>
          <w:b/>
          <w:sz w:val="28"/>
          <w:szCs w:val="28"/>
        </w:rPr>
      </w:pPr>
      <w:r w:rsidRPr="0098674C">
        <w:rPr>
          <w:rFonts w:cs="Times New Roman"/>
          <w:b/>
          <w:sz w:val="28"/>
          <w:szCs w:val="28"/>
        </w:rPr>
        <w:t>Учащиеся 7 класса ГБОУ СОШ ж.д. ст.Звезда</w:t>
      </w:r>
      <w:r w:rsidR="000B7F6E" w:rsidRPr="00811A21">
        <w:rPr>
          <w:b/>
        </w:rPr>
        <w:tab/>
      </w:r>
      <w:r w:rsidR="000B7F6E" w:rsidRPr="00811A21">
        <w:rPr>
          <w:b/>
        </w:rPr>
        <w:tab/>
      </w:r>
      <w:r w:rsidR="000B7F6E" w:rsidRPr="00811A21">
        <w:rPr>
          <w:b/>
        </w:rPr>
        <w:tab/>
      </w:r>
      <w:r w:rsidR="000B7F6E" w:rsidRPr="00811A21">
        <w:rPr>
          <w:b/>
        </w:rPr>
        <w:tab/>
      </w:r>
      <w:r w:rsidR="000B7F6E" w:rsidRPr="00811A21">
        <w:rPr>
          <w:b/>
        </w:rPr>
        <w:tab/>
      </w:r>
      <w:r w:rsidR="000B7F6E" w:rsidRPr="00811A21">
        <w:rPr>
          <w:b/>
        </w:rPr>
        <w:tab/>
      </w:r>
      <w:r w:rsidR="000B7F6E" w:rsidRPr="00811A21">
        <w:rPr>
          <w:b/>
        </w:rPr>
        <w:tab/>
      </w:r>
      <w:r w:rsidR="000B7F6E" w:rsidRPr="00811A21">
        <w:t xml:space="preserve"> </w:t>
      </w:r>
    </w:p>
    <w:p w14:paraId="4EF79BBE" w14:textId="77777777" w:rsidR="000B7F6E" w:rsidRPr="00936185" w:rsidRDefault="000B7F6E" w:rsidP="000B7F6E">
      <w:pPr>
        <w:spacing w:line="165" w:lineRule="auto"/>
        <w:rPr>
          <w:rFonts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девушки                                                                                            </w:t>
      </w:r>
      <w:r w:rsidR="00936185">
        <w:rPr>
          <w:b/>
          <w:sz w:val="28"/>
          <w:szCs w:val="28"/>
        </w:rPr>
        <w:t xml:space="preserve">          дата: 21.03</w:t>
      </w:r>
      <w:r>
        <w:rPr>
          <w:b/>
          <w:sz w:val="28"/>
          <w:szCs w:val="28"/>
        </w:rPr>
        <w:t>.202</w:t>
      </w:r>
      <w:r w:rsidR="00936185">
        <w:rPr>
          <w:b/>
          <w:sz w:val="28"/>
          <w:szCs w:val="28"/>
        </w:rPr>
        <w:t>2</w:t>
      </w:r>
    </w:p>
    <w:p w14:paraId="0C1E9CFF" w14:textId="77777777" w:rsidR="000B7F6E" w:rsidRPr="00811A21" w:rsidRDefault="000B7F6E" w:rsidP="000B7F6E">
      <w:pPr>
        <w:spacing w:line="165" w:lineRule="auto"/>
        <w:rPr>
          <w:rFonts w:cs="Times New Roman"/>
        </w:rPr>
      </w:pPr>
    </w:p>
    <w:tbl>
      <w:tblPr>
        <w:tblW w:w="11142" w:type="dxa"/>
        <w:tblLayout w:type="fixed"/>
        <w:tblLook w:val="0000" w:firstRow="0" w:lastRow="0" w:firstColumn="0" w:lastColumn="0" w:noHBand="0" w:noVBand="0"/>
      </w:tblPr>
      <w:tblGrid>
        <w:gridCol w:w="675"/>
        <w:gridCol w:w="1983"/>
        <w:gridCol w:w="1497"/>
        <w:gridCol w:w="1440"/>
        <w:gridCol w:w="1620"/>
        <w:gridCol w:w="1260"/>
        <w:gridCol w:w="1980"/>
        <w:gridCol w:w="360"/>
        <w:gridCol w:w="320"/>
        <w:gridCol w:w="7"/>
      </w:tblGrid>
      <w:tr w:rsidR="000B7F6E" w:rsidRPr="00811A21" w14:paraId="0BBFB024" w14:textId="77777777" w:rsidTr="000B7F6E">
        <w:trPr>
          <w:trHeight w:val="421"/>
        </w:trPr>
        <w:tc>
          <w:tcPr>
            <w:tcW w:w="67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79955E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11A21">
              <w:rPr>
                <w:rFonts w:cs="Times New Roman"/>
                <w:b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63E98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11A21">
              <w:rPr>
                <w:rFonts w:cs="Times New Roman"/>
                <w:b/>
              </w:rPr>
              <w:t>ФИО</w:t>
            </w:r>
          </w:p>
        </w:tc>
        <w:tc>
          <w:tcPr>
            <w:tcW w:w="8484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01AFBC" w14:textId="77777777" w:rsidR="000B7F6E" w:rsidRPr="00811A21" w:rsidRDefault="00936185" w:rsidP="00B95B3A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Виды</w:t>
            </w:r>
          </w:p>
        </w:tc>
      </w:tr>
      <w:tr w:rsidR="000B7F6E" w:rsidRPr="00811A21" w14:paraId="48A8A907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D51DD5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1E65C88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78935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челночный бег 3х10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B84FF6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отжимание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E0596C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Наклон туловища из положения лёжа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D361E6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Прыжки в длину с места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F69FB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Наклон вперёд из положения стоя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718937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A9E45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B7F6E" w:rsidRPr="00811A21" w14:paraId="0A34B740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6954D4" w14:textId="77777777" w:rsidR="000B7F6E" w:rsidRPr="00811A21" w:rsidRDefault="000B7F6E" w:rsidP="00B95B3A">
            <w:pPr>
              <w:pStyle w:val="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E7EFFB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Косарева Алиса Николаевна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EE350A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75BE1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094833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23A4F2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7B9846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8DB6C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A8F7BC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B7F6E" w:rsidRPr="00811A21" w14:paraId="1AEBB641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66BE76" w14:textId="77777777" w:rsidR="000B7F6E" w:rsidRDefault="000B7F6E" w:rsidP="00B95B3A">
            <w:pPr>
              <w:pStyle w:val="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A56ECA" w14:textId="77777777" w:rsidR="000B7F6E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Шишкина Елена Николаевна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97FE84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8.8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0C049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17F6C1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624046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48A86D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E724620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F8FC15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B7F6E" w:rsidRPr="00811A21" w14:paraId="4B218683" w14:textId="77777777" w:rsidTr="000B7F6E">
        <w:trPr>
          <w:gridAfter w:val="1"/>
          <w:wAfter w:w="7" w:type="dxa"/>
          <w:trHeight w:val="421"/>
        </w:trPr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BBA292" w14:textId="77777777" w:rsidR="000B7F6E" w:rsidRDefault="000B7F6E" w:rsidP="00B95B3A">
            <w:pPr>
              <w:pStyle w:val="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589567" w14:textId="77777777" w:rsidR="000B7F6E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Знатнова</w:t>
            </w:r>
            <w:proofErr w:type="spellEnd"/>
            <w:r>
              <w:rPr>
                <w:rFonts w:cs="Times New Roman"/>
              </w:rPr>
              <w:t xml:space="preserve"> Ольга Павловна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686C82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8.7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1773C5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C11D6B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9244F9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56CD9A7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BE6A34E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A138D54" w14:textId="77777777" w:rsidR="000B7F6E" w:rsidRPr="00811A21" w:rsidRDefault="000B7F6E" w:rsidP="00B95B3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14:paraId="603235DE" w14:textId="77777777" w:rsidR="00936185" w:rsidRDefault="00936185" w:rsidP="000B7F6E">
      <w:pPr>
        <w:rPr>
          <w:rFonts w:cs="Times New Roman"/>
        </w:rPr>
      </w:pPr>
    </w:p>
    <w:p w14:paraId="01495D2B" w14:textId="77777777" w:rsidR="000B7F6E" w:rsidRPr="00F568AC" w:rsidRDefault="000B7F6E" w:rsidP="000B7F6E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>Всег</w:t>
      </w:r>
      <w:r w:rsidR="00936185" w:rsidRPr="00F568AC">
        <w:rPr>
          <w:rFonts w:cs="Times New Roman"/>
          <w:sz w:val="28"/>
          <w:szCs w:val="28"/>
        </w:rPr>
        <w:t xml:space="preserve">о </w:t>
      </w:r>
      <w:r w:rsidRPr="00F568AC">
        <w:rPr>
          <w:rFonts w:cs="Times New Roman"/>
          <w:sz w:val="28"/>
          <w:szCs w:val="28"/>
        </w:rPr>
        <w:t xml:space="preserve"> ________</w:t>
      </w:r>
      <w:r w:rsidR="00936185" w:rsidRPr="00F568AC">
        <w:rPr>
          <w:rFonts w:cs="Times New Roman"/>
          <w:sz w:val="28"/>
          <w:szCs w:val="28"/>
        </w:rPr>
        <w:t>3</w:t>
      </w:r>
      <w:r w:rsidRPr="00F568AC">
        <w:rPr>
          <w:rFonts w:cs="Times New Roman"/>
          <w:sz w:val="28"/>
          <w:szCs w:val="28"/>
        </w:rPr>
        <w:t>_____человека</w:t>
      </w:r>
    </w:p>
    <w:p w14:paraId="7687F417" w14:textId="77777777" w:rsidR="000B7F6E" w:rsidRPr="00F568AC" w:rsidRDefault="000B7F6E" w:rsidP="000B7F6E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 xml:space="preserve">Учитель физической культуры  </w:t>
      </w:r>
      <w:r w:rsidR="00915515">
        <w:rPr>
          <w:rFonts w:cs="Times New Roman"/>
          <w:sz w:val="28"/>
          <w:szCs w:val="28"/>
        </w:rPr>
        <w:t>Лавр</w:t>
      </w:r>
      <w:r w:rsidR="00915515" w:rsidRPr="00F568AC">
        <w:rPr>
          <w:rFonts w:cs="Times New Roman"/>
          <w:sz w:val="28"/>
          <w:szCs w:val="28"/>
        </w:rPr>
        <w:t>ентьев  Александр  Владимирови</w:t>
      </w:r>
      <w:r w:rsidR="00A9368F">
        <w:rPr>
          <w:rFonts w:cs="Times New Roman"/>
          <w:sz w:val="28"/>
          <w:szCs w:val="28"/>
        </w:rPr>
        <w:t>ч</w:t>
      </w:r>
    </w:p>
    <w:p w14:paraId="58ABFC68" w14:textId="77777777" w:rsidR="00E34357" w:rsidRDefault="00E34357"/>
    <w:p w14:paraId="58FF164B" w14:textId="77777777" w:rsidR="00915515" w:rsidRDefault="00915515" w:rsidP="00362599">
      <w:pPr>
        <w:jc w:val="center"/>
        <w:rPr>
          <w:rFonts w:cs="Times New Roman"/>
          <w:b/>
          <w:sz w:val="28"/>
          <w:szCs w:val="28"/>
        </w:rPr>
      </w:pPr>
    </w:p>
    <w:p w14:paraId="4D072665" w14:textId="77777777" w:rsidR="00362599" w:rsidRPr="00F568AC" w:rsidRDefault="00362599" w:rsidP="00362599">
      <w:pPr>
        <w:jc w:val="center"/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lastRenderedPageBreak/>
        <w:t>Протокол</w:t>
      </w:r>
    </w:p>
    <w:p w14:paraId="2658C0CB" w14:textId="1493A81C" w:rsidR="008729C5" w:rsidRPr="00F568AC" w:rsidRDefault="00362599" w:rsidP="008729C5">
      <w:pPr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t xml:space="preserve">                                                                Школьного этапа «Президен</w:t>
      </w:r>
      <w:r w:rsidR="00A04DE6">
        <w:rPr>
          <w:rFonts w:cs="Times New Roman"/>
          <w:b/>
          <w:sz w:val="28"/>
          <w:szCs w:val="28"/>
        </w:rPr>
        <w:t>т</w:t>
      </w:r>
      <w:r w:rsidRPr="00F568AC">
        <w:rPr>
          <w:rFonts w:cs="Times New Roman"/>
          <w:b/>
          <w:sz w:val="28"/>
          <w:szCs w:val="28"/>
        </w:rPr>
        <w:t>ских состязаний» (Эстафета 6х100м.)</w:t>
      </w:r>
    </w:p>
    <w:p w14:paraId="35E8E5E4" w14:textId="77777777" w:rsidR="00362599" w:rsidRPr="0098674C" w:rsidRDefault="00362599" w:rsidP="00362599">
      <w:pPr>
        <w:spacing w:line="165" w:lineRule="auto"/>
        <w:rPr>
          <w:rFonts w:cs="Times New Roman"/>
          <w:b/>
          <w:sz w:val="28"/>
          <w:szCs w:val="28"/>
        </w:rPr>
      </w:pPr>
      <w:r w:rsidRPr="00811A21">
        <w:rPr>
          <w:b/>
        </w:rPr>
        <w:tab/>
      </w:r>
      <w:r w:rsidR="0098674C" w:rsidRPr="0098674C">
        <w:rPr>
          <w:rFonts w:cs="Times New Roman"/>
          <w:b/>
          <w:sz w:val="28"/>
          <w:szCs w:val="28"/>
        </w:rPr>
        <w:t>Учащиеся 7 класса ГБОУ СОШ ж.д. ст.Звезда</w:t>
      </w:r>
      <w:r w:rsidR="0098674C">
        <w:rPr>
          <w:rFonts w:cs="Times New Roman"/>
          <w:b/>
          <w:sz w:val="28"/>
          <w:szCs w:val="28"/>
        </w:rPr>
        <w:t xml:space="preserve">                                                             </w:t>
      </w:r>
      <w:r w:rsidR="008729C5">
        <w:rPr>
          <w:b/>
          <w:sz w:val="28"/>
          <w:szCs w:val="28"/>
        </w:rPr>
        <w:t>дата: 22</w:t>
      </w:r>
      <w:r>
        <w:rPr>
          <w:b/>
          <w:sz w:val="28"/>
          <w:szCs w:val="28"/>
        </w:rPr>
        <w:t>.03.2022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58"/>
        <w:gridCol w:w="7359"/>
      </w:tblGrid>
      <w:tr w:rsidR="00A04DE6" w14:paraId="7ECD5B12" w14:textId="77777777" w:rsidTr="00A04DE6">
        <w:trPr>
          <w:trHeight w:val="238"/>
          <w:jc w:val="center"/>
        </w:trPr>
        <w:tc>
          <w:tcPr>
            <w:tcW w:w="7358" w:type="dxa"/>
          </w:tcPr>
          <w:p w14:paraId="42C833DE" w14:textId="2DCB9F5C" w:rsidR="00A04DE6" w:rsidRDefault="00A04DE6" w:rsidP="00C2009C">
            <w:pPr>
              <w:jc w:val="center"/>
            </w:pPr>
            <w:r>
              <w:t>Ф.И.О</w:t>
            </w:r>
          </w:p>
        </w:tc>
        <w:tc>
          <w:tcPr>
            <w:tcW w:w="7359" w:type="dxa"/>
          </w:tcPr>
          <w:p w14:paraId="157AB5E6" w14:textId="74661964" w:rsidR="00A04DE6" w:rsidRDefault="00A04DE6" w:rsidP="00C2009C">
            <w:pPr>
              <w:jc w:val="center"/>
            </w:pPr>
            <w:r>
              <w:t>этап</w:t>
            </w:r>
          </w:p>
        </w:tc>
      </w:tr>
      <w:tr w:rsidR="00A04DE6" w:rsidRPr="00F568AC" w14:paraId="73469218" w14:textId="77777777" w:rsidTr="00A04DE6">
        <w:trPr>
          <w:trHeight w:val="597"/>
          <w:jc w:val="center"/>
        </w:trPr>
        <w:tc>
          <w:tcPr>
            <w:tcW w:w="7358" w:type="dxa"/>
          </w:tcPr>
          <w:p w14:paraId="53C2F2A2" w14:textId="005502F2" w:rsidR="00A04DE6" w:rsidRPr="00F568AC" w:rsidRDefault="00A04DE6" w:rsidP="00C2009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1.Виханова Елизавета</w:t>
            </w:r>
          </w:p>
        </w:tc>
        <w:tc>
          <w:tcPr>
            <w:tcW w:w="7359" w:type="dxa"/>
          </w:tcPr>
          <w:p w14:paraId="78E3121B" w14:textId="77777777" w:rsidR="00A04DE6" w:rsidRPr="00F568AC" w:rsidRDefault="00A04DE6" w:rsidP="00C200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1</w:t>
            </w:r>
          </w:p>
        </w:tc>
      </w:tr>
      <w:tr w:rsidR="00A04DE6" w:rsidRPr="00F568AC" w14:paraId="441C18FB" w14:textId="77777777" w:rsidTr="00A04DE6">
        <w:trPr>
          <w:trHeight w:val="597"/>
          <w:jc w:val="center"/>
        </w:trPr>
        <w:tc>
          <w:tcPr>
            <w:tcW w:w="7358" w:type="dxa"/>
          </w:tcPr>
          <w:p w14:paraId="7016F39F" w14:textId="585EAF84" w:rsidR="00A04DE6" w:rsidRPr="00F568AC" w:rsidRDefault="00A04DE6" w:rsidP="00C2009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2.Балабашин Илья</w:t>
            </w:r>
          </w:p>
        </w:tc>
        <w:tc>
          <w:tcPr>
            <w:tcW w:w="7359" w:type="dxa"/>
          </w:tcPr>
          <w:p w14:paraId="3B8D06E2" w14:textId="77777777" w:rsidR="00A04DE6" w:rsidRPr="00F568AC" w:rsidRDefault="00A04DE6" w:rsidP="00C200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2</w:t>
            </w:r>
          </w:p>
        </w:tc>
      </w:tr>
      <w:tr w:rsidR="00A04DE6" w:rsidRPr="00F568AC" w14:paraId="678373E0" w14:textId="77777777" w:rsidTr="00A04DE6">
        <w:trPr>
          <w:trHeight w:val="305"/>
          <w:jc w:val="center"/>
        </w:trPr>
        <w:tc>
          <w:tcPr>
            <w:tcW w:w="7358" w:type="dxa"/>
          </w:tcPr>
          <w:p w14:paraId="04F72DFA" w14:textId="5127D64C" w:rsidR="00A04DE6" w:rsidRPr="00F568AC" w:rsidRDefault="00A04DE6" w:rsidP="00C2009C">
            <w:pPr>
              <w:spacing w:line="360" w:lineRule="auto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3.Талагаева Надя</w:t>
            </w:r>
          </w:p>
        </w:tc>
        <w:tc>
          <w:tcPr>
            <w:tcW w:w="7359" w:type="dxa"/>
          </w:tcPr>
          <w:p w14:paraId="19AB8CAA" w14:textId="77777777" w:rsidR="00A04DE6" w:rsidRPr="00F568AC" w:rsidRDefault="00A04DE6" w:rsidP="00C200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3</w:t>
            </w:r>
          </w:p>
        </w:tc>
      </w:tr>
      <w:tr w:rsidR="00A04DE6" w:rsidRPr="00F568AC" w14:paraId="5B2DED1B" w14:textId="77777777" w:rsidTr="00A04DE6">
        <w:trPr>
          <w:trHeight w:val="597"/>
          <w:jc w:val="center"/>
        </w:trPr>
        <w:tc>
          <w:tcPr>
            <w:tcW w:w="7358" w:type="dxa"/>
          </w:tcPr>
          <w:p w14:paraId="03373CE0" w14:textId="43803E3C" w:rsidR="00A04DE6" w:rsidRPr="00F568AC" w:rsidRDefault="00A04DE6" w:rsidP="00C2009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4.Варламов Артур</w:t>
            </w:r>
          </w:p>
        </w:tc>
        <w:tc>
          <w:tcPr>
            <w:tcW w:w="7359" w:type="dxa"/>
          </w:tcPr>
          <w:p w14:paraId="7926FDAA" w14:textId="77777777" w:rsidR="00A04DE6" w:rsidRPr="00F568AC" w:rsidRDefault="00A04DE6" w:rsidP="00C200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4</w:t>
            </w:r>
          </w:p>
        </w:tc>
      </w:tr>
      <w:tr w:rsidR="00A04DE6" w:rsidRPr="00F568AC" w14:paraId="3AB36829" w14:textId="77777777" w:rsidTr="00A04DE6">
        <w:trPr>
          <w:trHeight w:val="597"/>
          <w:jc w:val="center"/>
        </w:trPr>
        <w:tc>
          <w:tcPr>
            <w:tcW w:w="7358" w:type="dxa"/>
          </w:tcPr>
          <w:p w14:paraId="4520CE89" w14:textId="29E05F83" w:rsidR="00A04DE6" w:rsidRPr="00F568AC" w:rsidRDefault="00A04DE6" w:rsidP="00C2009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5.Мальцева Анна</w:t>
            </w:r>
          </w:p>
        </w:tc>
        <w:tc>
          <w:tcPr>
            <w:tcW w:w="7359" w:type="dxa"/>
          </w:tcPr>
          <w:p w14:paraId="16A03D3B" w14:textId="77777777" w:rsidR="00A04DE6" w:rsidRPr="00F568AC" w:rsidRDefault="00A04DE6" w:rsidP="00C200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5</w:t>
            </w:r>
          </w:p>
        </w:tc>
      </w:tr>
      <w:tr w:rsidR="00A04DE6" w:rsidRPr="00F568AC" w14:paraId="6DD58A6F" w14:textId="77777777" w:rsidTr="00A04DE6">
        <w:trPr>
          <w:trHeight w:val="597"/>
          <w:jc w:val="center"/>
        </w:trPr>
        <w:tc>
          <w:tcPr>
            <w:tcW w:w="7358" w:type="dxa"/>
          </w:tcPr>
          <w:p w14:paraId="622091BB" w14:textId="1FBCE4A8" w:rsidR="00A04DE6" w:rsidRPr="00F568AC" w:rsidRDefault="00A04DE6" w:rsidP="00C2009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6.Волчков Кирилл</w:t>
            </w:r>
          </w:p>
        </w:tc>
        <w:tc>
          <w:tcPr>
            <w:tcW w:w="7359" w:type="dxa"/>
          </w:tcPr>
          <w:p w14:paraId="16839A6A" w14:textId="77777777" w:rsidR="00A04DE6" w:rsidRPr="00F568AC" w:rsidRDefault="00A04DE6" w:rsidP="00C200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6</w:t>
            </w:r>
          </w:p>
        </w:tc>
      </w:tr>
      <w:tr w:rsidR="00A04DE6" w:rsidRPr="00F568AC" w14:paraId="0938177A" w14:textId="77777777" w:rsidTr="00A04DE6">
        <w:trPr>
          <w:trHeight w:val="292"/>
          <w:jc w:val="center"/>
        </w:trPr>
        <w:tc>
          <w:tcPr>
            <w:tcW w:w="7358" w:type="dxa"/>
          </w:tcPr>
          <w:p w14:paraId="342CB05F" w14:textId="77777777" w:rsidR="00A04DE6" w:rsidRPr="00F568AC" w:rsidRDefault="00A04DE6" w:rsidP="00A04DE6">
            <w:pPr>
              <w:suppressAutoHyphens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14:paraId="317703A8" w14:textId="13C01334" w:rsidR="00A04DE6" w:rsidRPr="00F568AC" w:rsidRDefault="00A04DE6" w:rsidP="00974E5D">
            <w:pPr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Общее время: 1мин.48сек</w:t>
            </w:r>
          </w:p>
        </w:tc>
      </w:tr>
    </w:tbl>
    <w:p w14:paraId="47E9640F" w14:textId="77777777" w:rsidR="00E6159D" w:rsidRPr="00F568AC" w:rsidRDefault="00E6159D">
      <w:pPr>
        <w:rPr>
          <w:sz w:val="28"/>
          <w:szCs w:val="28"/>
        </w:rPr>
      </w:pPr>
    </w:p>
    <w:p w14:paraId="5FB06AE4" w14:textId="77777777" w:rsidR="00F568AC" w:rsidRPr="00F568AC" w:rsidRDefault="00F568AC" w:rsidP="00F568AC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>Всего  ________6_____человек</w:t>
      </w:r>
    </w:p>
    <w:p w14:paraId="0E0185B2" w14:textId="77777777" w:rsidR="00F568AC" w:rsidRPr="00F568AC" w:rsidRDefault="00F568AC" w:rsidP="00F568AC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 xml:space="preserve">Учитель физической культуры  </w:t>
      </w:r>
      <w:r w:rsidR="00915515">
        <w:rPr>
          <w:rFonts w:cs="Times New Roman"/>
          <w:sz w:val="28"/>
          <w:szCs w:val="28"/>
        </w:rPr>
        <w:t>Лавр</w:t>
      </w:r>
      <w:r w:rsidR="00915515" w:rsidRPr="00F568AC">
        <w:rPr>
          <w:rFonts w:cs="Times New Roman"/>
          <w:sz w:val="28"/>
          <w:szCs w:val="28"/>
        </w:rPr>
        <w:t>ентьев  Александр  Владимирови</w:t>
      </w:r>
      <w:r w:rsidR="00A9368F">
        <w:rPr>
          <w:rFonts w:cs="Times New Roman"/>
          <w:sz w:val="28"/>
          <w:szCs w:val="28"/>
        </w:rPr>
        <w:t>ч</w:t>
      </w:r>
    </w:p>
    <w:p w14:paraId="6B72C179" w14:textId="77777777" w:rsidR="00F568AC" w:rsidRPr="00F568AC" w:rsidRDefault="00F568AC" w:rsidP="00F568AC">
      <w:pPr>
        <w:rPr>
          <w:sz w:val="28"/>
          <w:szCs w:val="28"/>
        </w:rPr>
      </w:pPr>
    </w:p>
    <w:p w14:paraId="2C75278F" w14:textId="77777777" w:rsidR="001D216E" w:rsidRDefault="001D216E"/>
    <w:p w14:paraId="257B624E" w14:textId="77777777" w:rsidR="001D216E" w:rsidRDefault="001D216E"/>
    <w:p w14:paraId="09771D83" w14:textId="77777777" w:rsidR="001D216E" w:rsidRDefault="001D216E" w:rsidP="001D216E"/>
    <w:p w14:paraId="39B3CF88" w14:textId="77777777" w:rsidR="001D216E" w:rsidRPr="00F568AC" w:rsidRDefault="001D216E" w:rsidP="001D216E">
      <w:pPr>
        <w:rPr>
          <w:rFonts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F568AC">
        <w:rPr>
          <w:rFonts w:cs="Times New Roman"/>
          <w:b/>
          <w:sz w:val="28"/>
          <w:szCs w:val="28"/>
        </w:rPr>
        <w:t>Протокол</w:t>
      </w:r>
    </w:p>
    <w:p w14:paraId="422D5CF0" w14:textId="051F050B" w:rsidR="001D216E" w:rsidRPr="00F568AC" w:rsidRDefault="001D216E" w:rsidP="001D216E">
      <w:pPr>
        <w:rPr>
          <w:rFonts w:cs="Times New Roman"/>
          <w:b/>
          <w:sz w:val="28"/>
          <w:szCs w:val="28"/>
        </w:rPr>
      </w:pPr>
      <w:r w:rsidRPr="00F568AC">
        <w:rPr>
          <w:rFonts w:cs="Times New Roman"/>
          <w:b/>
          <w:sz w:val="28"/>
          <w:szCs w:val="28"/>
        </w:rPr>
        <w:t xml:space="preserve">                                                                Школьного этапа «Президен</w:t>
      </w:r>
      <w:r w:rsidR="00C2009C">
        <w:rPr>
          <w:rFonts w:cs="Times New Roman"/>
          <w:b/>
          <w:sz w:val="28"/>
          <w:szCs w:val="28"/>
        </w:rPr>
        <w:t>т</w:t>
      </w:r>
      <w:r w:rsidRPr="00F568AC">
        <w:rPr>
          <w:rFonts w:cs="Times New Roman"/>
          <w:b/>
          <w:sz w:val="28"/>
          <w:szCs w:val="28"/>
        </w:rPr>
        <w:t>ских состязаний» (Шахматы)</w:t>
      </w:r>
    </w:p>
    <w:p w14:paraId="6153366E" w14:textId="77777777" w:rsidR="001D216E" w:rsidRPr="00447948" w:rsidRDefault="00447948" w:rsidP="001D216E">
      <w:pPr>
        <w:spacing w:line="165" w:lineRule="auto"/>
        <w:rPr>
          <w:rFonts w:cs="Times New Roman"/>
          <w:b/>
          <w:sz w:val="28"/>
          <w:szCs w:val="28"/>
        </w:rPr>
      </w:pPr>
      <w:r w:rsidRPr="0098674C">
        <w:rPr>
          <w:rFonts w:cs="Times New Roman"/>
          <w:b/>
          <w:sz w:val="28"/>
          <w:szCs w:val="28"/>
        </w:rPr>
        <w:t>Учащиеся 7 класса ГБОУ СОШ ж.д. ст.Звезда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</w:t>
      </w:r>
      <w:r w:rsidR="001D216E">
        <w:rPr>
          <w:b/>
          <w:sz w:val="28"/>
          <w:szCs w:val="28"/>
        </w:rPr>
        <w:t>дата: 18.03.2022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216E" w14:paraId="17ECE9F2" w14:textId="77777777" w:rsidTr="00C2009C">
        <w:trPr>
          <w:jc w:val="center"/>
        </w:trPr>
        <w:tc>
          <w:tcPr>
            <w:tcW w:w="4928" w:type="dxa"/>
          </w:tcPr>
          <w:p w14:paraId="505C1298" w14:textId="77777777" w:rsidR="001D216E" w:rsidRDefault="001D216E" w:rsidP="00C2009C">
            <w:pPr>
              <w:spacing w:line="276" w:lineRule="auto"/>
            </w:pPr>
            <w:r>
              <w:t xml:space="preserve">                                  Ф.И.О</w:t>
            </w:r>
          </w:p>
        </w:tc>
        <w:tc>
          <w:tcPr>
            <w:tcW w:w="4929" w:type="dxa"/>
          </w:tcPr>
          <w:p w14:paraId="77423BFD" w14:textId="77777777" w:rsidR="001D216E" w:rsidRDefault="001D216E" w:rsidP="00C2009C">
            <w:pPr>
              <w:spacing w:line="276" w:lineRule="auto"/>
            </w:pPr>
            <w:r>
              <w:t xml:space="preserve">                                 Кол-во очков</w:t>
            </w:r>
          </w:p>
        </w:tc>
        <w:tc>
          <w:tcPr>
            <w:tcW w:w="4929" w:type="dxa"/>
          </w:tcPr>
          <w:p w14:paraId="430452E5" w14:textId="77777777" w:rsidR="001D216E" w:rsidRDefault="001D216E" w:rsidP="00C2009C">
            <w:pPr>
              <w:spacing w:line="276" w:lineRule="auto"/>
            </w:pPr>
            <w:r>
              <w:t xml:space="preserve">                                         место</w:t>
            </w:r>
          </w:p>
        </w:tc>
      </w:tr>
      <w:tr w:rsidR="001D216E" w14:paraId="2E446926" w14:textId="77777777" w:rsidTr="00C2009C">
        <w:trPr>
          <w:jc w:val="center"/>
        </w:trPr>
        <w:tc>
          <w:tcPr>
            <w:tcW w:w="4928" w:type="dxa"/>
          </w:tcPr>
          <w:p w14:paraId="480AA056" w14:textId="30758FA7" w:rsidR="001D216E" w:rsidRPr="00C2009C" w:rsidRDefault="00F568AC" w:rsidP="00C2009C">
            <w:pPr>
              <w:suppressAutoHyphens/>
              <w:spacing w:line="276" w:lineRule="auto"/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B16" w:rsidRPr="00FD7174">
              <w:rPr>
                <w:sz w:val="28"/>
                <w:szCs w:val="28"/>
              </w:rPr>
              <w:t>Потехина Алена</w:t>
            </w:r>
          </w:p>
        </w:tc>
        <w:tc>
          <w:tcPr>
            <w:tcW w:w="4929" w:type="dxa"/>
          </w:tcPr>
          <w:p w14:paraId="5AB5E6D2" w14:textId="77777777" w:rsidR="001D216E" w:rsidRPr="00F568AC" w:rsidRDefault="00F568AC" w:rsidP="00C2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14:paraId="0F64EF7E" w14:textId="77777777" w:rsidR="001D216E" w:rsidRPr="00F568AC" w:rsidRDefault="00F568AC" w:rsidP="00C20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8AC">
              <w:rPr>
                <w:sz w:val="24"/>
                <w:szCs w:val="24"/>
              </w:rPr>
              <w:t>1</w:t>
            </w:r>
          </w:p>
        </w:tc>
      </w:tr>
      <w:tr w:rsidR="001D216E" w14:paraId="63A94360" w14:textId="77777777" w:rsidTr="00C2009C">
        <w:trPr>
          <w:jc w:val="center"/>
        </w:trPr>
        <w:tc>
          <w:tcPr>
            <w:tcW w:w="4928" w:type="dxa"/>
          </w:tcPr>
          <w:p w14:paraId="1182AF60" w14:textId="77777777" w:rsidR="001D216E" w:rsidRDefault="00727A28" w:rsidP="00C2009C">
            <w:pPr>
              <w:spacing w:line="276" w:lineRule="auto"/>
              <w:jc w:val="center"/>
            </w:pPr>
            <w:proofErr w:type="spellStart"/>
            <w:r w:rsidRPr="00FD7174">
              <w:rPr>
                <w:sz w:val="28"/>
                <w:szCs w:val="28"/>
              </w:rPr>
              <w:t>Макушкина</w:t>
            </w:r>
            <w:proofErr w:type="spellEnd"/>
            <w:r w:rsidRPr="00FD7174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929" w:type="dxa"/>
          </w:tcPr>
          <w:p w14:paraId="5D8E9DCF" w14:textId="77777777" w:rsidR="001D216E" w:rsidRPr="00F568AC" w:rsidRDefault="00F568AC" w:rsidP="00C2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14:paraId="43490749" w14:textId="77777777" w:rsidR="001D216E" w:rsidRPr="00F568AC" w:rsidRDefault="00F568AC" w:rsidP="00C20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8AC">
              <w:rPr>
                <w:sz w:val="24"/>
                <w:szCs w:val="24"/>
              </w:rPr>
              <w:t>2</w:t>
            </w:r>
          </w:p>
        </w:tc>
      </w:tr>
      <w:tr w:rsidR="001D216E" w14:paraId="61A3FA1E" w14:textId="77777777" w:rsidTr="00C2009C">
        <w:trPr>
          <w:jc w:val="center"/>
        </w:trPr>
        <w:tc>
          <w:tcPr>
            <w:tcW w:w="4928" w:type="dxa"/>
          </w:tcPr>
          <w:p w14:paraId="6F8A9B21" w14:textId="77777777" w:rsidR="001D216E" w:rsidRDefault="00F568AC" w:rsidP="00C2009C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  <w:r w:rsidR="00CD05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54086D" w:rsidRPr="00FD7174">
              <w:rPr>
                <w:sz w:val="28"/>
                <w:szCs w:val="28"/>
              </w:rPr>
              <w:t>Севрюков Илья</w:t>
            </w:r>
          </w:p>
        </w:tc>
        <w:tc>
          <w:tcPr>
            <w:tcW w:w="4929" w:type="dxa"/>
          </w:tcPr>
          <w:p w14:paraId="336E385A" w14:textId="77777777" w:rsidR="001D216E" w:rsidRPr="00F568AC" w:rsidRDefault="00F568AC" w:rsidP="00C2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14:paraId="267495CF" w14:textId="77777777" w:rsidR="001D216E" w:rsidRPr="00F568AC" w:rsidRDefault="00F568AC" w:rsidP="00C20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8AC">
              <w:rPr>
                <w:sz w:val="24"/>
                <w:szCs w:val="24"/>
              </w:rPr>
              <w:t>3</w:t>
            </w:r>
          </w:p>
        </w:tc>
      </w:tr>
      <w:tr w:rsidR="001D216E" w14:paraId="6B74B0A7" w14:textId="77777777" w:rsidTr="00C2009C">
        <w:trPr>
          <w:jc w:val="center"/>
        </w:trPr>
        <w:tc>
          <w:tcPr>
            <w:tcW w:w="4928" w:type="dxa"/>
          </w:tcPr>
          <w:p w14:paraId="455B495D" w14:textId="2914D8C1" w:rsidR="001D216E" w:rsidRPr="00C2009C" w:rsidRDefault="00CD054A" w:rsidP="00C2009C">
            <w:pPr>
              <w:suppressAutoHyphens/>
              <w:spacing w:line="276" w:lineRule="auto"/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4086D" w:rsidRPr="00FD7174">
              <w:rPr>
                <w:sz w:val="28"/>
                <w:szCs w:val="28"/>
              </w:rPr>
              <w:t>Тайдаков</w:t>
            </w:r>
            <w:proofErr w:type="spellEnd"/>
            <w:r w:rsidR="0054086D" w:rsidRPr="00FD7174">
              <w:rPr>
                <w:sz w:val="28"/>
                <w:szCs w:val="28"/>
              </w:rPr>
              <w:t xml:space="preserve"> Б</w:t>
            </w:r>
            <w:r w:rsidR="00C2009C">
              <w:rPr>
                <w:sz w:val="28"/>
                <w:szCs w:val="28"/>
              </w:rPr>
              <w:t>о</w:t>
            </w:r>
            <w:r w:rsidR="0054086D" w:rsidRPr="00FD7174">
              <w:rPr>
                <w:sz w:val="28"/>
                <w:szCs w:val="28"/>
              </w:rPr>
              <w:t>гдан</w:t>
            </w:r>
          </w:p>
        </w:tc>
        <w:tc>
          <w:tcPr>
            <w:tcW w:w="4929" w:type="dxa"/>
          </w:tcPr>
          <w:p w14:paraId="5A1A4BC7" w14:textId="77777777" w:rsidR="001D216E" w:rsidRPr="00F568AC" w:rsidRDefault="00F568AC" w:rsidP="00C2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14:paraId="3DD9E6B6" w14:textId="77777777" w:rsidR="001D216E" w:rsidRPr="00F568AC" w:rsidRDefault="00F568AC" w:rsidP="00C20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8AC">
              <w:rPr>
                <w:sz w:val="24"/>
                <w:szCs w:val="24"/>
              </w:rPr>
              <w:t>4</w:t>
            </w:r>
          </w:p>
        </w:tc>
      </w:tr>
      <w:tr w:rsidR="001D216E" w14:paraId="48E1E3BA" w14:textId="77777777" w:rsidTr="00C2009C">
        <w:trPr>
          <w:jc w:val="center"/>
        </w:trPr>
        <w:tc>
          <w:tcPr>
            <w:tcW w:w="4928" w:type="dxa"/>
          </w:tcPr>
          <w:p w14:paraId="76A9DD04" w14:textId="77777777" w:rsidR="001D216E" w:rsidRDefault="00F568AC" w:rsidP="00C2009C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  <w:r w:rsidR="00CD054A">
              <w:rPr>
                <w:sz w:val="28"/>
                <w:szCs w:val="28"/>
              </w:rPr>
              <w:t xml:space="preserve">  </w:t>
            </w:r>
            <w:r w:rsidR="00B962F7" w:rsidRPr="00FD7174">
              <w:rPr>
                <w:sz w:val="28"/>
                <w:szCs w:val="28"/>
              </w:rPr>
              <w:t>Торопова Натал</w:t>
            </w:r>
            <w:r w:rsidR="00B962F7">
              <w:rPr>
                <w:sz w:val="28"/>
                <w:szCs w:val="28"/>
              </w:rPr>
              <w:t>ья</w:t>
            </w:r>
          </w:p>
        </w:tc>
        <w:tc>
          <w:tcPr>
            <w:tcW w:w="4929" w:type="dxa"/>
          </w:tcPr>
          <w:p w14:paraId="6D90E773" w14:textId="77777777" w:rsidR="001D216E" w:rsidRPr="00F568AC" w:rsidRDefault="00F568AC" w:rsidP="00C2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14:paraId="6B0C1080" w14:textId="77777777" w:rsidR="001D216E" w:rsidRPr="00F568AC" w:rsidRDefault="00F568AC" w:rsidP="00C20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8AC">
              <w:rPr>
                <w:sz w:val="24"/>
                <w:szCs w:val="24"/>
              </w:rPr>
              <w:t>5</w:t>
            </w:r>
          </w:p>
        </w:tc>
      </w:tr>
      <w:tr w:rsidR="001D216E" w14:paraId="56CBB2B2" w14:textId="77777777" w:rsidTr="00C2009C">
        <w:trPr>
          <w:jc w:val="center"/>
        </w:trPr>
        <w:tc>
          <w:tcPr>
            <w:tcW w:w="4928" w:type="dxa"/>
          </w:tcPr>
          <w:p w14:paraId="619A636F" w14:textId="1FCC2AD9" w:rsidR="001D216E" w:rsidRPr="00C2009C" w:rsidRDefault="00B24A6A" w:rsidP="00C2009C">
            <w:pPr>
              <w:suppressAutoHyphens/>
              <w:spacing w:line="276" w:lineRule="auto"/>
              <w:ind w:left="900"/>
              <w:rPr>
                <w:sz w:val="28"/>
                <w:szCs w:val="28"/>
              </w:rPr>
            </w:pPr>
            <w:proofErr w:type="spellStart"/>
            <w:r w:rsidRPr="00FD7174">
              <w:rPr>
                <w:sz w:val="28"/>
                <w:szCs w:val="28"/>
              </w:rPr>
              <w:t>Аббасов</w:t>
            </w:r>
            <w:proofErr w:type="spellEnd"/>
            <w:r w:rsidRPr="00FD7174">
              <w:rPr>
                <w:sz w:val="28"/>
                <w:szCs w:val="28"/>
              </w:rPr>
              <w:t xml:space="preserve"> Дениз</w:t>
            </w:r>
          </w:p>
        </w:tc>
        <w:tc>
          <w:tcPr>
            <w:tcW w:w="4929" w:type="dxa"/>
          </w:tcPr>
          <w:p w14:paraId="7AE57602" w14:textId="77777777" w:rsidR="001D216E" w:rsidRPr="00F568AC" w:rsidRDefault="00F568AC" w:rsidP="00C2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AC"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14:paraId="4FED1F04" w14:textId="77777777" w:rsidR="001D216E" w:rsidRPr="00F568AC" w:rsidRDefault="00F568AC" w:rsidP="00C200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8AC">
              <w:rPr>
                <w:sz w:val="24"/>
                <w:szCs w:val="24"/>
              </w:rPr>
              <w:t>6</w:t>
            </w:r>
          </w:p>
        </w:tc>
      </w:tr>
    </w:tbl>
    <w:p w14:paraId="5F933320" w14:textId="77777777" w:rsidR="00F568AC" w:rsidRDefault="00F568AC" w:rsidP="00F568AC">
      <w:pPr>
        <w:rPr>
          <w:rFonts w:cs="Times New Roman"/>
        </w:rPr>
      </w:pPr>
    </w:p>
    <w:p w14:paraId="2D1D3203" w14:textId="77777777" w:rsidR="00F568AC" w:rsidRPr="00F568AC" w:rsidRDefault="00F568AC" w:rsidP="00F568AC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>Всего  ________6_____человек</w:t>
      </w:r>
    </w:p>
    <w:p w14:paraId="54145955" w14:textId="77777777" w:rsidR="00F568AC" w:rsidRPr="00F568AC" w:rsidRDefault="00F568AC" w:rsidP="00F568AC">
      <w:pPr>
        <w:rPr>
          <w:rFonts w:cs="Times New Roman"/>
          <w:sz w:val="28"/>
          <w:szCs w:val="28"/>
        </w:rPr>
      </w:pPr>
      <w:r w:rsidRPr="00F568AC">
        <w:rPr>
          <w:rFonts w:cs="Times New Roman"/>
          <w:sz w:val="28"/>
          <w:szCs w:val="28"/>
        </w:rPr>
        <w:t xml:space="preserve">Учитель физической культуры  </w:t>
      </w:r>
      <w:r w:rsidR="00915515">
        <w:rPr>
          <w:rFonts w:cs="Times New Roman"/>
          <w:sz w:val="28"/>
          <w:szCs w:val="28"/>
        </w:rPr>
        <w:t>Лавр</w:t>
      </w:r>
      <w:r w:rsidR="00915515" w:rsidRPr="00F568AC">
        <w:rPr>
          <w:rFonts w:cs="Times New Roman"/>
          <w:sz w:val="28"/>
          <w:szCs w:val="28"/>
        </w:rPr>
        <w:t>ентьев  Александр  Владимирови</w:t>
      </w:r>
      <w:r w:rsidR="00A9368F">
        <w:rPr>
          <w:rFonts w:cs="Times New Roman"/>
          <w:sz w:val="28"/>
          <w:szCs w:val="28"/>
        </w:rPr>
        <w:t>ч</w:t>
      </w:r>
    </w:p>
    <w:p w14:paraId="2BB3ED38" w14:textId="77777777" w:rsidR="00F568AC" w:rsidRPr="00F568AC" w:rsidRDefault="00F568AC" w:rsidP="00F568AC">
      <w:pPr>
        <w:rPr>
          <w:sz w:val="28"/>
          <w:szCs w:val="28"/>
        </w:rPr>
      </w:pPr>
    </w:p>
    <w:p w14:paraId="30A040EE" w14:textId="77777777" w:rsidR="001D216E" w:rsidRDefault="001D216E"/>
    <w:sectPr w:rsidR="001D216E" w:rsidSect="000B7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E64503"/>
    <w:multiLevelType w:val="hybridMultilevel"/>
    <w:tmpl w:val="61FC95CE"/>
    <w:lvl w:ilvl="0" w:tplc="A8DA5BA0">
      <w:start w:val="1"/>
      <w:numFmt w:val="decimal"/>
      <w:lvlText w:val="%1."/>
      <w:lvlJc w:val="left"/>
      <w:pPr>
        <w:ind w:left="900" w:hanging="360"/>
      </w:pPr>
      <w:rPr>
        <w:rFonts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C6C8C"/>
    <w:multiLevelType w:val="hybridMultilevel"/>
    <w:tmpl w:val="61FC95CE"/>
    <w:lvl w:ilvl="0" w:tplc="A8DA5BA0">
      <w:start w:val="1"/>
      <w:numFmt w:val="decimal"/>
      <w:lvlText w:val="%1."/>
      <w:lvlJc w:val="left"/>
      <w:pPr>
        <w:ind w:left="900" w:hanging="360"/>
      </w:pPr>
      <w:rPr>
        <w:rFonts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0136C8"/>
    <w:multiLevelType w:val="hybridMultilevel"/>
    <w:tmpl w:val="61FC95CE"/>
    <w:lvl w:ilvl="0" w:tplc="A8DA5BA0">
      <w:start w:val="1"/>
      <w:numFmt w:val="decimal"/>
      <w:lvlText w:val="%1."/>
      <w:lvlJc w:val="left"/>
      <w:pPr>
        <w:ind w:left="900" w:hanging="360"/>
      </w:pPr>
      <w:rPr>
        <w:rFonts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F6E"/>
    <w:rsid w:val="000878D8"/>
    <w:rsid w:val="000B7F6E"/>
    <w:rsid w:val="001B309C"/>
    <w:rsid w:val="001D216E"/>
    <w:rsid w:val="00237E55"/>
    <w:rsid w:val="002C6B16"/>
    <w:rsid w:val="00362599"/>
    <w:rsid w:val="00447948"/>
    <w:rsid w:val="0054086D"/>
    <w:rsid w:val="005A10F6"/>
    <w:rsid w:val="006D3971"/>
    <w:rsid w:val="00727A28"/>
    <w:rsid w:val="007A52EE"/>
    <w:rsid w:val="008729C5"/>
    <w:rsid w:val="00915515"/>
    <w:rsid w:val="00936185"/>
    <w:rsid w:val="00974E5D"/>
    <w:rsid w:val="0098674C"/>
    <w:rsid w:val="00A04DE6"/>
    <w:rsid w:val="00A9368F"/>
    <w:rsid w:val="00B24A6A"/>
    <w:rsid w:val="00B44A7C"/>
    <w:rsid w:val="00B962F7"/>
    <w:rsid w:val="00C2009C"/>
    <w:rsid w:val="00CD054A"/>
    <w:rsid w:val="00E34357"/>
    <w:rsid w:val="00E6159D"/>
    <w:rsid w:val="00F568AC"/>
    <w:rsid w:val="00FA153B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DA3F"/>
  <w15:docId w15:val="{1E6FB788-0308-4456-9B57-8435174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7F6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872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Павловна Лукъянчикова</cp:lastModifiedBy>
  <cp:revision>28</cp:revision>
  <dcterms:created xsi:type="dcterms:W3CDTF">2022-03-29T05:36:00Z</dcterms:created>
  <dcterms:modified xsi:type="dcterms:W3CDTF">2022-03-29T15:35:00Z</dcterms:modified>
</cp:coreProperties>
</file>