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1" w:rsidRPr="00D60761" w:rsidRDefault="00D60761" w:rsidP="00D60761">
      <w:pPr>
        <w:jc w:val="center"/>
        <w:rPr>
          <w:sz w:val="32"/>
          <w:szCs w:val="32"/>
        </w:rPr>
      </w:pPr>
      <w:r w:rsidRPr="00D60761">
        <w:rPr>
          <w:sz w:val="32"/>
          <w:szCs w:val="32"/>
        </w:rPr>
        <w:t>ГБОУ СОШ ж.-</w:t>
      </w:r>
      <w:proofErr w:type="spellStart"/>
      <w:r w:rsidRPr="00D60761">
        <w:rPr>
          <w:sz w:val="32"/>
          <w:szCs w:val="32"/>
        </w:rPr>
        <w:t>д.ст</w:t>
      </w:r>
      <w:proofErr w:type="gramStart"/>
      <w:r w:rsidRPr="00D60761">
        <w:rPr>
          <w:sz w:val="32"/>
          <w:szCs w:val="32"/>
        </w:rPr>
        <w:t>.З</w:t>
      </w:r>
      <w:proofErr w:type="gramEnd"/>
      <w:r w:rsidRPr="00D60761">
        <w:rPr>
          <w:sz w:val="32"/>
          <w:szCs w:val="32"/>
        </w:rPr>
        <w:t>везда</w:t>
      </w:r>
      <w:proofErr w:type="spellEnd"/>
    </w:p>
    <w:p w:rsidR="00B929A6" w:rsidRDefault="00D60761" w:rsidP="00D60761">
      <w:pPr>
        <w:jc w:val="center"/>
        <w:rPr>
          <w:sz w:val="32"/>
          <w:szCs w:val="32"/>
        </w:rPr>
      </w:pPr>
      <w:r w:rsidRPr="00D60761">
        <w:rPr>
          <w:sz w:val="32"/>
          <w:szCs w:val="32"/>
        </w:rPr>
        <w:t>Численность обучающихся  по реализуемым образовательным программам за счет бюджетных ассигнований федерального бюджета</w:t>
      </w:r>
      <w:r w:rsidR="00314200">
        <w:rPr>
          <w:sz w:val="32"/>
          <w:szCs w:val="32"/>
        </w:rPr>
        <w:t xml:space="preserve"> </w:t>
      </w:r>
      <w:r>
        <w:rPr>
          <w:sz w:val="32"/>
          <w:szCs w:val="32"/>
        </w:rPr>
        <w:t>на 01.09.2016г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44"/>
        <w:gridCol w:w="2101"/>
        <w:gridCol w:w="1914"/>
        <w:gridCol w:w="1915"/>
      </w:tblGrid>
      <w:tr w:rsidR="00D60761" w:rsidTr="00D60761">
        <w:tc>
          <w:tcPr>
            <w:tcW w:w="138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>Класс</w:t>
            </w:r>
          </w:p>
        </w:tc>
        <w:tc>
          <w:tcPr>
            <w:tcW w:w="244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 w:rsidRPr="00D60761">
              <w:rPr>
                <w:sz w:val="24"/>
                <w:szCs w:val="24"/>
              </w:rPr>
              <w:t>Количество уча</w:t>
            </w:r>
            <w:r>
              <w:rPr>
                <w:sz w:val="24"/>
                <w:szCs w:val="24"/>
              </w:rPr>
              <w:t>щихся в классе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интегрированного обучения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обучающихся на дому</w:t>
            </w:r>
          </w:p>
        </w:tc>
        <w:tc>
          <w:tcPr>
            <w:tcW w:w="1915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</w:t>
            </w:r>
          </w:p>
        </w:tc>
      </w:tr>
      <w:tr w:rsidR="00D60761" w:rsidTr="00D60761">
        <w:tc>
          <w:tcPr>
            <w:tcW w:w="138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0761" w:rsidRP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60761" w:rsidTr="00D60761">
        <w:tc>
          <w:tcPr>
            <w:tcW w:w="138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D60761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60761" w:rsidRDefault="00D60761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60761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60761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872AB" w:rsidTr="00D60761">
        <w:tc>
          <w:tcPr>
            <w:tcW w:w="138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72AB" w:rsidTr="00D60761">
        <w:tc>
          <w:tcPr>
            <w:tcW w:w="138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872AB" w:rsidTr="00D60761">
        <w:tc>
          <w:tcPr>
            <w:tcW w:w="138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72AB" w:rsidTr="00D60761">
        <w:tc>
          <w:tcPr>
            <w:tcW w:w="138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72AB" w:rsidTr="00D60761">
        <w:tc>
          <w:tcPr>
            <w:tcW w:w="138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72AB" w:rsidTr="00D60761">
        <w:tc>
          <w:tcPr>
            <w:tcW w:w="138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4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2AB" w:rsidRDefault="006872AB" w:rsidP="00D6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D60761" w:rsidRPr="00D60761" w:rsidRDefault="00D60761" w:rsidP="00D60761">
      <w:pPr>
        <w:jc w:val="center"/>
        <w:rPr>
          <w:sz w:val="32"/>
          <w:szCs w:val="32"/>
        </w:rPr>
      </w:pPr>
    </w:p>
    <w:p w:rsidR="006872AB" w:rsidRDefault="006872AB" w:rsidP="00D60761">
      <w:pPr>
        <w:spacing w:before="100" w:beforeAutospacing="1"/>
        <w:ind w:left="9204" w:firstLine="708"/>
        <w:rPr>
          <w:sz w:val="24"/>
          <w:szCs w:val="24"/>
        </w:rPr>
      </w:pPr>
    </w:p>
    <w:p w:rsidR="006872AB" w:rsidRDefault="006872AB" w:rsidP="00D60761">
      <w:pPr>
        <w:spacing w:before="100" w:beforeAutospacing="1"/>
        <w:ind w:left="9204" w:firstLine="708"/>
        <w:rPr>
          <w:sz w:val="24"/>
          <w:szCs w:val="24"/>
        </w:rPr>
      </w:pPr>
    </w:p>
    <w:p w:rsidR="00D60761" w:rsidRDefault="00D60761" w:rsidP="00D60761">
      <w:pPr>
        <w:spacing w:before="100" w:beforeAutospacing="1"/>
        <w:ind w:left="920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Директор школы:  ______________</w:t>
      </w:r>
      <w:proofErr w:type="spellStart"/>
      <w:r>
        <w:rPr>
          <w:sz w:val="24"/>
          <w:szCs w:val="24"/>
        </w:rPr>
        <w:t>Г.И.Полкунова</w:t>
      </w:r>
      <w:proofErr w:type="spellEnd"/>
    </w:p>
    <w:p w:rsidR="00D60761" w:rsidRDefault="00D60761" w:rsidP="00D60761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СЕТКА УЧЕБНЫХ ЧАСОВ ГБОУ СОШ ж.-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.Звезда на 2016-2017учебный год(1 полугодие)</w:t>
      </w:r>
    </w:p>
    <w:tbl>
      <w:tblPr>
        <w:tblStyle w:val="a3"/>
        <w:tblW w:w="15855" w:type="dxa"/>
        <w:tblLayout w:type="fixed"/>
        <w:tblLook w:val="04A0" w:firstRow="1" w:lastRow="0" w:firstColumn="1" w:lastColumn="0" w:noHBand="0" w:noVBand="1"/>
      </w:tblPr>
      <w:tblGrid>
        <w:gridCol w:w="818"/>
        <w:gridCol w:w="710"/>
        <w:gridCol w:w="851"/>
        <w:gridCol w:w="1135"/>
        <w:gridCol w:w="994"/>
        <w:gridCol w:w="1275"/>
        <w:gridCol w:w="993"/>
        <w:gridCol w:w="1417"/>
        <w:gridCol w:w="1134"/>
        <w:gridCol w:w="851"/>
        <w:gridCol w:w="1275"/>
        <w:gridCol w:w="993"/>
        <w:gridCol w:w="708"/>
        <w:gridCol w:w="567"/>
        <w:gridCol w:w="954"/>
        <w:gridCol w:w="1180"/>
      </w:tblGrid>
      <w:tr w:rsidR="00D60761" w:rsidTr="00AA4000">
        <w:tc>
          <w:tcPr>
            <w:tcW w:w="11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дому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</w:t>
            </w:r>
          </w:p>
        </w:tc>
      </w:tr>
      <w:tr w:rsidR="00D60761" w:rsidTr="00AA4000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Классы комплекты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Учебный план в неделю с делением на группы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Количество учебных недель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Количество учебных часов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Количество учащихся в классах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Количество часов в год на всех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Количество часов в год на всех учащихся без деления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</w:pPr>
            <w:r>
              <w:t>Количество учащихся интегрированного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интегрированных часов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 на всех учащихся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</w:tr>
      <w:tr w:rsidR="00D60761" w:rsidTr="00AA4000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61" w:rsidRDefault="00D60761" w:rsidP="00AA4000">
            <w:pPr>
              <w:rPr>
                <w:sz w:val="24"/>
                <w:szCs w:val="24"/>
              </w:rPr>
            </w:pP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AC347D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347D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247B46" w:rsidRDefault="00D60761" w:rsidP="00AA4000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247B46" w:rsidRDefault="00D60761" w:rsidP="00AA4000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 w:rsidRPr="00EE112A">
              <w:rPr>
                <w:color w:val="00B050"/>
                <w:sz w:val="24"/>
                <w:szCs w:val="24"/>
              </w:rPr>
              <w:t>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247B46" w:rsidRDefault="00D60761" w:rsidP="00AA400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Pr="00247B46" w:rsidRDefault="00D60761" w:rsidP="00AA4000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Pr="00247B46" w:rsidRDefault="00D60761" w:rsidP="00AA4000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 w:rsidRPr="00EE112A">
              <w:rPr>
                <w:color w:val="00B050"/>
                <w:sz w:val="24"/>
                <w:szCs w:val="24"/>
              </w:rPr>
              <w:t>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AC347D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347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24242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AC347D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347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AC347D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347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Pr="00AC347D" w:rsidRDefault="00D60761" w:rsidP="00AA4000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 w:rsidRPr="00AC347D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Pr="00AC347D" w:rsidRDefault="00D60761" w:rsidP="00AA4000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B1C56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31824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  <w:rPr>
                <w:b/>
              </w:rPr>
            </w:pPr>
            <w:r>
              <w:rPr>
                <w:b/>
              </w:rPr>
              <w:t>31824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60761" w:rsidTr="00AA4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1" w:rsidRDefault="00D60761" w:rsidP="00AA4000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61" w:rsidRDefault="00D60761" w:rsidP="00AA4000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</w:tbl>
    <w:p w:rsidR="00D60761" w:rsidRPr="00D60761" w:rsidRDefault="00D60761">
      <w:pPr>
        <w:jc w:val="center"/>
        <w:rPr>
          <w:sz w:val="32"/>
          <w:szCs w:val="32"/>
        </w:rPr>
      </w:pPr>
    </w:p>
    <w:sectPr w:rsidR="00D60761" w:rsidRPr="00D60761" w:rsidSect="00D60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1"/>
    <w:rsid w:val="00314200"/>
    <w:rsid w:val="006872AB"/>
    <w:rsid w:val="00931ECD"/>
    <w:rsid w:val="00B929A6"/>
    <w:rsid w:val="00D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2017-02-06T06:35:00Z</cp:lastPrinted>
  <dcterms:created xsi:type="dcterms:W3CDTF">2017-02-06T06:19:00Z</dcterms:created>
  <dcterms:modified xsi:type="dcterms:W3CDTF">2017-02-06T07:21:00Z</dcterms:modified>
</cp:coreProperties>
</file>