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9C" w:rsidRPr="006A7AE8" w:rsidRDefault="0042159C" w:rsidP="00421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42159C" w:rsidRPr="006A7AE8" w:rsidRDefault="0042159C" w:rsidP="00421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01.09.2015</w:t>
      </w:r>
    </w:p>
    <w:p w:rsidR="0042159C" w:rsidRPr="006A7AE8" w:rsidRDefault="0042159C" w:rsidP="00421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Директор школы                                                                                               _________________________</w:t>
      </w:r>
    </w:p>
    <w:p w:rsidR="0042159C" w:rsidRPr="006A7AE8" w:rsidRDefault="0042159C" w:rsidP="00421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6A7A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Г.И.Полкунова</w:t>
      </w:r>
      <w:proofErr w:type="spellEnd"/>
    </w:p>
    <w:p w:rsidR="0042159C" w:rsidRPr="006A7AE8" w:rsidRDefault="0042159C" w:rsidP="00421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159C" w:rsidRPr="006A7AE8" w:rsidRDefault="0042159C" w:rsidP="00421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159C" w:rsidRPr="006A7AE8" w:rsidRDefault="0042159C" w:rsidP="004215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159C" w:rsidRPr="006A7AE8" w:rsidRDefault="00957FE2" w:rsidP="00957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E8">
        <w:rPr>
          <w:rFonts w:ascii="Times New Roman" w:hAnsi="Times New Roman" w:cs="Times New Roman"/>
          <w:b/>
          <w:sz w:val="24"/>
          <w:szCs w:val="24"/>
        </w:rPr>
        <w:t>Комплектован</w:t>
      </w:r>
      <w:r w:rsidR="006F4AF8" w:rsidRPr="006A7AE8">
        <w:rPr>
          <w:rFonts w:ascii="Times New Roman" w:hAnsi="Times New Roman" w:cs="Times New Roman"/>
          <w:b/>
          <w:sz w:val="24"/>
          <w:szCs w:val="24"/>
        </w:rPr>
        <w:t>ие педагогических кадров</w:t>
      </w:r>
      <w:r w:rsidR="00982EE9" w:rsidRPr="006A7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9C" w:rsidRPr="006A7AE8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="0042159C" w:rsidRPr="006A7AE8">
        <w:rPr>
          <w:rFonts w:ascii="Times New Roman" w:hAnsi="Times New Roman" w:cs="Times New Roman"/>
          <w:b/>
          <w:sz w:val="24"/>
          <w:szCs w:val="24"/>
        </w:rPr>
        <w:t>ж.-д.ст</w:t>
      </w:r>
      <w:proofErr w:type="gramStart"/>
      <w:r w:rsidR="0042159C" w:rsidRPr="006A7AE8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42159C" w:rsidRPr="006A7AE8">
        <w:rPr>
          <w:rFonts w:ascii="Times New Roman" w:hAnsi="Times New Roman" w:cs="Times New Roman"/>
          <w:b/>
          <w:sz w:val="24"/>
          <w:szCs w:val="24"/>
        </w:rPr>
        <w:t>везда</w:t>
      </w:r>
      <w:proofErr w:type="spellEnd"/>
    </w:p>
    <w:p w:rsidR="00832686" w:rsidRPr="006A7AE8" w:rsidRDefault="0042159C" w:rsidP="00957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8F5" w:rsidRPr="006A7AE8">
        <w:rPr>
          <w:rFonts w:ascii="Times New Roman" w:hAnsi="Times New Roman" w:cs="Times New Roman"/>
          <w:b/>
          <w:sz w:val="24"/>
          <w:szCs w:val="24"/>
        </w:rPr>
        <w:t xml:space="preserve"> 2015-2016</w:t>
      </w:r>
      <w:r w:rsidR="00957FE2" w:rsidRPr="006A7A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7FE2" w:rsidRPr="006A7AE8" w:rsidRDefault="00957FE2" w:rsidP="00957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20" w:tblpY="182"/>
        <w:tblW w:w="10314" w:type="dxa"/>
        <w:tblLayout w:type="fixed"/>
        <w:tblLook w:val="0000"/>
      </w:tblPr>
      <w:tblGrid>
        <w:gridCol w:w="534"/>
        <w:gridCol w:w="2874"/>
        <w:gridCol w:w="1236"/>
        <w:gridCol w:w="1418"/>
        <w:gridCol w:w="2126"/>
        <w:gridCol w:w="992"/>
        <w:gridCol w:w="1134"/>
      </w:tblGrid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</w:t>
            </w:r>
          </w:p>
          <w:p w:rsidR="00AD79FB" w:rsidRPr="006A7AE8" w:rsidRDefault="00AD79FB" w:rsidP="00957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</w:t>
            </w:r>
          </w:p>
          <w:p w:rsidR="00AD79FB" w:rsidRPr="006A7AE8" w:rsidRDefault="00AD79FB" w:rsidP="00957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Отчество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категория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Полкунова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Галина Ильинична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22.05.57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Высшее,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Куйбышевский </w:t>
            </w:r>
            <w:proofErr w:type="spellStart"/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институт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1981г., Учитель математики и физики.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№640285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Калина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Марина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18.09.65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Высшее, Куйбышевский гос. Университет. 1987 г</w:t>
            </w:r>
          </w:p>
          <w:p w:rsidR="00AD79FB" w:rsidRPr="006A7AE8" w:rsidRDefault="00AD79FB" w:rsidP="00957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№472919</w:t>
            </w:r>
          </w:p>
          <w:p w:rsidR="00AD79FB" w:rsidRPr="006A7AE8" w:rsidRDefault="00AD79FB" w:rsidP="00957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Историк</w:t>
            </w:r>
          </w:p>
          <w:p w:rsidR="00AD79FB" w:rsidRPr="006A7AE8" w:rsidRDefault="00AD79FB" w:rsidP="00957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.Преподаватель истории и обществознания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Полкунов</w:t>
            </w:r>
            <w:proofErr w:type="spellEnd"/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Владимир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01.01.55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Куйбышевский </w:t>
            </w: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.и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нститут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1982,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физики и математики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609562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Мурзина 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Наталья 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24.01.70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СамГПУ,2004г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Акимова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Ольга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23.12.67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Высшее,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СамГПУ,2002г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№095346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начальных классов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специальности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«Педагогика и методика начального образования»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Гущина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Ольга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20.02.76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СамГПУ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2002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начальных классов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специальности</w:t>
            </w:r>
          </w:p>
          <w:p w:rsidR="00AD79FB" w:rsidRPr="006A7AE8" w:rsidRDefault="00AD79FB" w:rsidP="00217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«Педагогика и методика начального образования»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ДВС 0167503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Василькова</w:t>
            </w: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Наталья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Витальевна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16.06.71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80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AD79FB" w:rsidRPr="006A7AE8" w:rsidRDefault="00AD79FB" w:rsidP="0080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филиал Московского ГПУ,</w:t>
            </w:r>
          </w:p>
          <w:p w:rsidR="00AD79FB" w:rsidRPr="006A7AE8" w:rsidRDefault="00AD79FB" w:rsidP="0080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0203461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Габрелян</w:t>
            </w:r>
            <w:proofErr w:type="spellEnd"/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Ирина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16.05.68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5923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Высшее, Куйбышевский </w:t>
            </w:r>
            <w:proofErr w:type="spellStart"/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институт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,.</w:t>
            </w:r>
          </w:p>
          <w:p w:rsidR="00AD79FB" w:rsidRPr="006A7AE8" w:rsidRDefault="00AD79FB" w:rsidP="005923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№264613</w:t>
            </w:r>
          </w:p>
          <w:p w:rsidR="00AD79FB" w:rsidRPr="006A7AE8" w:rsidRDefault="00AD79FB" w:rsidP="005923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Лисичкина</w:t>
            </w:r>
            <w:proofErr w:type="spellEnd"/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Ольга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28.12.64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Высшее, Куйбышевский </w:t>
            </w:r>
            <w:proofErr w:type="spellStart"/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институт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1989г.,. </w:t>
            </w:r>
          </w:p>
          <w:p w:rsidR="00AD79FB" w:rsidRPr="006A7AE8" w:rsidRDefault="00AD79FB" w:rsidP="00D801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№264613</w:t>
            </w:r>
          </w:p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Калин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Ростислав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06.12.64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AD79FB" w:rsidRPr="006A7AE8" w:rsidRDefault="00AD79FB" w:rsidP="00D801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Самарский государственный университет</w:t>
            </w:r>
          </w:p>
          <w:p w:rsidR="00AD79FB" w:rsidRPr="006A7AE8" w:rsidRDefault="00AD79FB" w:rsidP="00D801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1986</w:t>
            </w:r>
          </w:p>
          <w:p w:rsidR="00AD79FB" w:rsidRPr="006A7AE8" w:rsidRDefault="00AD79FB" w:rsidP="00D801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НВ № 558864</w:t>
            </w:r>
          </w:p>
          <w:p w:rsidR="00AD79FB" w:rsidRPr="006A7AE8" w:rsidRDefault="00AD79FB" w:rsidP="00D801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Историк.</w:t>
            </w:r>
          </w:p>
          <w:p w:rsidR="00AD79FB" w:rsidRPr="006A7AE8" w:rsidRDefault="00AD79FB" w:rsidP="00D801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Преподаватель истории и обществознания</w:t>
            </w:r>
          </w:p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Маёров 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Евгений </w:t>
            </w:r>
          </w:p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Станиславович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957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Среднее </w:t>
            </w:r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</w:t>
            </w:r>
            <w:proofErr w:type="gramEnd"/>
          </w:p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ГБОУ СПО</w:t>
            </w:r>
          </w:p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«Чапаевский губернский колледж»</w:t>
            </w:r>
          </w:p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2012 г</w:t>
            </w:r>
          </w:p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2674</w:t>
            </w:r>
          </w:p>
          <w:p w:rsidR="00AD79FB" w:rsidRPr="006A7AE8" w:rsidRDefault="00AD79FB" w:rsidP="00D80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иностранного языка начальной и основной общеобразовательной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217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Хафизова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Елена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Николаевна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03.03.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Самарский </w:t>
            </w: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гос</w:t>
            </w:r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.п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едагогический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институт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1087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472742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 и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1категория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Бондарь 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Людмила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26.12.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Высшеее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Уральский </w:t>
            </w:r>
            <w:proofErr w:type="spellStart"/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институт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1982г.,.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№234028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1категория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Ермолова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Валентина 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043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01.08.</w:t>
            </w:r>
          </w:p>
          <w:p w:rsidR="00AD79FB" w:rsidRPr="006A7AE8" w:rsidRDefault="00AD79FB" w:rsidP="00043F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Куйбышевский педагогический институт </w:t>
            </w: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</w:t>
            </w:r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.В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Куйбышева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июня 1986г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 биологии и химии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 № 473890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Быкова 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Светлана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17.02. 1961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Учитель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Средне-специальное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Балхашскоепед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училище 1980,  Учитель труда и черчения.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№240354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1кат</w:t>
            </w: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Юртайкин</w:t>
            </w:r>
            <w:proofErr w:type="spellEnd"/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Павел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Николаевич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15.09.87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Самарский </w:t>
            </w: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государственны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педагогический университет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Нечаева 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Мария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Сергеевна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16.01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Узбекский государственный университет мировых языков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1.06.2007</w:t>
            </w:r>
          </w:p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№ 023372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D79FB" w:rsidRPr="006A7AE8" w:rsidTr="00AD79FB">
        <w:trPr>
          <w:cantSplit/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Алейник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Наталья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Владимировна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11.11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</w:t>
            </w:r>
            <w:proofErr w:type="gram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.б</w:t>
            </w:r>
            <w:proofErr w:type="gram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иблиотекой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Средне-специальное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Чапаевское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spellEnd"/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Училище 1988г., Учитель начальных классов.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№483227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:rsidR="00AD79FB" w:rsidRPr="006A7AE8" w:rsidRDefault="00AD79FB" w:rsidP="00411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9FB" w:rsidRPr="006A7AE8" w:rsidRDefault="00AD79FB" w:rsidP="00411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57FE2" w:rsidRPr="006A7AE8" w:rsidRDefault="00957FE2" w:rsidP="00957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57C" w:rsidRPr="006A7AE8" w:rsidRDefault="0068257C" w:rsidP="00957F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257C" w:rsidRPr="006A7AE8" w:rsidSect="00957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08"/>
  <w:characterSpacingControl w:val="doNotCompress"/>
  <w:compat/>
  <w:rsids>
    <w:rsidRoot w:val="00957FE2"/>
    <w:rsid w:val="000151B1"/>
    <w:rsid w:val="00043F0F"/>
    <w:rsid w:val="001318F0"/>
    <w:rsid w:val="001760BB"/>
    <w:rsid w:val="002174D0"/>
    <w:rsid w:val="002222F9"/>
    <w:rsid w:val="00331DFD"/>
    <w:rsid w:val="003450D4"/>
    <w:rsid w:val="00395C77"/>
    <w:rsid w:val="00411EFA"/>
    <w:rsid w:val="0042073E"/>
    <w:rsid w:val="0042159C"/>
    <w:rsid w:val="004350EF"/>
    <w:rsid w:val="005923F4"/>
    <w:rsid w:val="005D6D6D"/>
    <w:rsid w:val="005F68F5"/>
    <w:rsid w:val="00637A61"/>
    <w:rsid w:val="0068257C"/>
    <w:rsid w:val="00687656"/>
    <w:rsid w:val="006A7AE8"/>
    <w:rsid w:val="006F4AF8"/>
    <w:rsid w:val="008007B7"/>
    <w:rsid w:val="00832686"/>
    <w:rsid w:val="008E3545"/>
    <w:rsid w:val="00957FE2"/>
    <w:rsid w:val="00982EE9"/>
    <w:rsid w:val="009A6B18"/>
    <w:rsid w:val="009B7902"/>
    <w:rsid w:val="00A54919"/>
    <w:rsid w:val="00AB3477"/>
    <w:rsid w:val="00AC02B2"/>
    <w:rsid w:val="00AD79FB"/>
    <w:rsid w:val="00AF02BF"/>
    <w:rsid w:val="00B554CD"/>
    <w:rsid w:val="00C85C7B"/>
    <w:rsid w:val="00CC274E"/>
    <w:rsid w:val="00D06798"/>
    <w:rsid w:val="00D736CC"/>
    <w:rsid w:val="00D80185"/>
    <w:rsid w:val="00DD7A6D"/>
    <w:rsid w:val="00DF60CC"/>
    <w:rsid w:val="00E856E3"/>
    <w:rsid w:val="00F03671"/>
    <w:rsid w:val="00FB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1F51-6C04-45CC-A21C-D5D6B372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22</cp:revision>
  <cp:lastPrinted>2015-09-14T11:41:00Z</cp:lastPrinted>
  <dcterms:created xsi:type="dcterms:W3CDTF">2012-06-05T10:31:00Z</dcterms:created>
  <dcterms:modified xsi:type="dcterms:W3CDTF">2016-03-25T04:17:00Z</dcterms:modified>
</cp:coreProperties>
</file>